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9DEDB" w14:textId="77777777" w:rsidR="002F1092" w:rsidRPr="00FA0351" w:rsidRDefault="002F1092" w:rsidP="00FA0351">
      <w:pPr>
        <w:jc w:val="center"/>
        <w:rPr>
          <w:i w:val="0"/>
          <w:sz w:val="32"/>
          <w:szCs w:val="32"/>
        </w:rPr>
      </w:pPr>
      <w:r w:rsidRPr="002F1092">
        <w:rPr>
          <w:rFonts w:cs="Arial"/>
          <w:i w:val="0"/>
          <w:sz w:val="32"/>
          <w:szCs w:val="32"/>
          <w:lang w:val="en-US"/>
        </w:rPr>
        <w:t>V</w:t>
      </w:r>
      <w:r w:rsidRPr="002F1092">
        <w:rPr>
          <w:rFonts w:cs="Arial"/>
          <w:i w:val="0"/>
          <w:sz w:val="32"/>
          <w:szCs w:val="32"/>
        </w:rPr>
        <w:t>I</w:t>
      </w:r>
      <w:r w:rsidR="003313D3" w:rsidRPr="002F1092">
        <w:rPr>
          <w:rFonts w:cs="Arial"/>
          <w:i w:val="0"/>
          <w:sz w:val="32"/>
          <w:szCs w:val="32"/>
        </w:rPr>
        <w:t>I</w:t>
      </w:r>
      <w:r w:rsidRPr="002F1092">
        <w:rPr>
          <w:rFonts w:cs="Arial"/>
          <w:i w:val="0"/>
          <w:sz w:val="32"/>
          <w:szCs w:val="32"/>
        </w:rPr>
        <w:t>I</w:t>
      </w:r>
      <w:r w:rsidR="005428DA">
        <w:rPr>
          <w:rFonts w:cs="Arial"/>
          <w:i w:val="0"/>
          <w:sz w:val="32"/>
          <w:szCs w:val="32"/>
        </w:rPr>
        <w:t>.</w:t>
      </w:r>
      <w:r w:rsidRPr="002F1092">
        <w:rPr>
          <w:rFonts w:cs="Arial"/>
          <w:i w:val="0"/>
          <w:sz w:val="32"/>
          <w:szCs w:val="32"/>
        </w:rPr>
        <w:t xml:space="preserve"> УРОВЕНЬ ЖИЗНИ НАСЕЛЕНИЯ</w:t>
      </w:r>
    </w:p>
    <w:p w14:paraId="7C77434F" w14:textId="77777777" w:rsidR="001464B2" w:rsidRDefault="001464B2"/>
    <w:p w14:paraId="10764506" w14:textId="77777777" w:rsidR="0059264D" w:rsidRDefault="0059264D"/>
    <w:p w14:paraId="065E200B" w14:textId="77777777" w:rsidR="004A6F7A" w:rsidRPr="00E83EAF" w:rsidRDefault="004A6F7A" w:rsidP="00B46214">
      <w:pPr>
        <w:pStyle w:val="4"/>
        <w:spacing w:before="240" w:after="240"/>
        <w:jc w:val="center"/>
        <w:rPr>
          <w:b/>
          <w:i w:val="0"/>
          <w:sz w:val="18"/>
        </w:rPr>
      </w:pPr>
      <w:r w:rsidRPr="00E83EAF">
        <w:rPr>
          <w:b/>
          <w:i w:val="0"/>
          <w:sz w:val="18"/>
        </w:rPr>
        <w:t>ОСНОВНЫЕ ПОКАЗАТЕЛИ, ХАРАКТЕРИЗУЮЩИЕ УРОВЕНЬ ЖИЗНИ НАСЕЛЕНИЯ</w:t>
      </w:r>
    </w:p>
    <w:p w14:paraId="640000AA" w14:textId="77777777" w:rsidR="004A6F7A" w:rsidRPr="00E83EAF" w:rsidRDefault="004A6F7A" w:rsidP="004A6F7A">
      <w:pPr>
        <w:rPr>
          <w:b w:val="0"/>
          <w:i w:val="0"/>
        </w:rPr>
      </w:pPr>
    </w:p>
    <w:tbl>
      <w:tblPr>
        <w:tblW w:w="911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918"/>
        <w:gridCol w:w="1019"/>
        <w:gridCol w:w="896"/>
        <w:gridCol w:w="896"/>
        <w:gridCol w:w="1049"/>
        <w:gridCol w:w="896"/>
        <w:gridCol w:w="897"/>
      </w:tblGrid>
      <w:tr w:rsidR="00F31061" w:rsidRPr="00F31061" w14:paraId="3037FC9A" w14:textId="77777777" w:rsidTr="006F01B2">
        <w:trPr>
          <w:cantSplit/>
        </w:trPr>
        <w:tc>
          <w:tcPr>
            <w:tcW w:w="2547" w:type="dxa"/>
            <w:vMerge w:val="restart"/>
            <w:vAlign w:val="center"/>
          </w:tcPr>
          <w:p w14:paraId="7B8384D4" w14:textId="77777777" w:rsidR="00E93333" w:rsidRPr="00F31061" w:rsidRDefault="00E93333" w:rsidP="00DF1FD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</w:rPr>
            </w:pPr>
          </w:p>
        </w:tc>
        <w:tc>
          <w:tcPr>
            <w:tcW w:w="918" w:type="dxa"/>
            <w:vMerge w:val="restart"/>
            <w:vAlign w:val="center"/>
            <w:hideMark/>
          </w:tcPr>
          <w:p w14:paraId="452E6B24" w14:textId="5902B929" w:rsidR="0009688C" w:rsidRPr="00F31061" w:rsidRDefault="0009688C" w:rsidP="0009688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Январь-</w:t>
            </w:r>
            <w:r w:rsidR="006B55F9" w:rsidRPr="00F31061">
              <w:rPr>
                <w:rFonts w:cs="Arial"/>
                <w:b w:val="0"/>
                <w:i w:val="0"/>
                <w:smallCaps w:val="0"/>
              </w:rPr>
              <w:t>май</w:t>
            </w:r>
          </w:p>
          <w:p w14:paraId="7F8BBE4F" w14:textId="3B8F08A3" w:rsidR="00E93333" w:rsidRPr="00F31061" w:rsidRDefault="0009688C" w:rsidP="0009688C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  <w:lang w:val="en-US"/>
              </w:rPr>
              <w:t>202</w:t>
            </w:r>
            <w:r w:rsidRPr="00F31061">
              <w:rPr>
                <w:rFonts w:cs="Arial"/>
                <w:b w:val="0"/>
                <w:i w:val="0"/>
                <w:smallCaps w:val="0"/>
              </w:rPr>
              <w:t>4</w:t>
            </w:r>
            <w:r w:rsidRPr="00F31061">
              <w:rPr>
                <w:rFonts w:cs="Arial"/>
                <w:b w:val="0"/>
                <w:i w:val="0"/>
                <w:smallCaps w:val="0"/>
                <w:lang w:val="en-US"/>
              </w:rPr>
              <w:t xml:space="preserve"> г.</w:t>
            </w:r>
          </w:p>
        </w:tc>
        <w:tc>
          <w:tcPr>
            <w:tcW w:w="1019" w:type="dxa"/>
            <w:vMerge w:val="restart"/>
            <w:vAlign w:val="center"/>
            <w:hideMark/>
          </w:tcPr>
          <w:p w14:paraId="3381D764" w14:textId="77777777" w:rsidR="00AB4D8A" w:rsidRPr="00F31061" w:rsidRDefault="00AB4D8A" w:rsidP="00AB4D8A">
            <w:pPr>
              <w:widowControl w:val="0"/>
              <w:autoSpaceDE w:val="0"/>
              <w:autoSpaceDN w:val="0"/>
              <w:ind w:left="-113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В % к</w:t>
            </w:r>
          </w:p>
          <w:p w14:paraId="1730E422" w14:textId="1D986820" w:rsidR="00AB4D8A" w:rsidRPr="00F31061" w:rsidRDefault="00AB4D8A" w:rsidP="00AB4D8A">
            <w:pPr>
              <w:widowControl w:val="0"/>
              <w:autoSpaceDE w:val="0"/>
              <w:autoSpaceDN w:val="0"/>
              <w:ind w:left="-113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январю-</w:t>
            </w:r>
            <w:r w:rsidR="006B55F9" w:rsidRPr="00F31061">
              <w:rPr>
                <w:rFonts w:cs="Arial"/>
                <w:b w:val="0"/>
                <w:i w:val="0"/>
                <w:smallCaps w:val="0"/>
              </w:rPr>
              <w:t>ма</w:t>
            </w:r>
            <w:r w:rsidRPr="00F31061">
              <w:rPr>
                <w:rFonts w:cs="Arial"/>
                <w:b w:val="0"/>
                <w:i w:val="0"/>
                <w:smallCaps w:val="0"/>
              </w:rPr>
              <w:t>ю</w:t>
            </w:r>
          </w:p>
          <w:p w14:paraId="2F10E24C" w14:textId="131E0629" w:rsidR="00E93333" w:rsidRPr="00F31061" w:rsidRDefault="00AB4D8A" w:rsidP="00AB4D8A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2023 г.</w:t>
            </w:r>
          </w:p>
        </w:tc>
        <w:tc>
          <w:tcPr>
            <w:tcW w:w="1792" w:type="dxa"/>
            <w:gridSpan w:val="2"/>
            <w:vAlign w:val="center"/>
            <w:hideMark/>
          </w:tcPr>
          <w:p w14:paraId="2EBF0AC5" w14:textId="472A90FC" w:rsidR="00E93333" w:rsidRPr="00F31061" w:rsidRDefault="006B55F9" w:rsidP="00E93333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Май</w:t>
            </w:r>
            <w:r w:rsidR="00E93333" w:rsidRPr="00F31061">
              <w:rPr>
                <w:rFonts w:cs="Arial"/>
                <w:b w:val="0"/>
                <w:i w:val="0"/>
                <w:smallCaps w:val="0"/>
              </w:rPr>
              <w:t xml:space="preserve"> 2024 г. </w:t>
            </w:r>
          </w:p>
          <w:p w14:paraId="35C6525B" w14:textId="720CF0EB" w:rsidR="00E93333" w:rsidRPr="00F31061" w:rsidRDefault="00E93333" w:rsidP="00E93333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  <w:tc>
          <w:tcPr>
            <w:tcW w:w="2842" w:type="dxa"/>
            <w:gridSpan w:val="3"/>
            <w:vAlign w:val="center"/>
            <w:hideMark/>
          </w:tcPr>
          <w:p w14:paraId="1452313F" w14:textId="66E03B93" w:rsidR="00E93333" w:rsidRPr="00F31061" w:rsidRDefault="00E93333" w:rsidP="00DF1FDF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  <w:u w:val="single"/>
              </w:rPr>
            </w:pPr>
            <w:r w:rsidRPr="00F31061">
              <w:rPr>
                <w:rFonts w:cs="Arial"/>
                <w:b w:val="0"/>
                <w:i w:val="0"/>
                <w:smallCaps w:val="0"/>
                <w:u w:val="single"/>
              </w:rPr>
              <w:t>Справочно</w:t>
            </w:r>
          </w:p>
        </w:tc>
      </w:tr>
      <w:tr w:rsidR="00F31061" w:rsidRPr="00F31061" w14:paraId="0532B374" w14:textId="77777777" w:rsidTr="006F01B2">
        <w:trPr>
          <w:cantSplit/>
        </w:trPr>
        <w:tc>
          <w:tcPr>
            <w:tcW w:w="2547" w:type="dxa"/>
            <w:vMerge/>
            <w:vAlign w:val="center"/>
            <w:hideMark/>
          </w:tcPr>
          <w:p w14:paraId="6EE27B0E" w14:textId="77777777" w:rsidR="00E93333" w:rsidRPr="00F31061" w:rsidRDefault="00E93333" w:rsidP="00DF1FDF">
            <w:pPr>
              <w:rPr>
                <w:rFonts w:cs="Arial"/>
                <w:b w:val="0"/>
              </w:rPr>
            </w:pPr>
          </w:p>
        </w:tc>
        <w:tc>
          <w:tcPr>
            <w:tcW w:w="918" w:type="dxa"/>
            <w:vMerge/>
            <w:vAlign w:val="center"/>
            <w:hideMark/>
          </w:tcPr>
          <w:p w14:paraId="0197C37F" w14:textId="77777777" w:rsidR="00E93333" w:rsidRPr="00F31061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9" w:type="dxa"/>
            <w:vMerge/>
            <w:vAlign w:val="center"/>
            <w:hideMark/>
          </w:tcPr>
          <w:p w14:paraId="363398E8" w14:textId="77777777" w:rsidR="00E93333" w:rsidRPr="00F31061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6" w:type="dxa"/>
            <w:vMerge w:val="restart"/>
            <w:vAlign w:val="center"/>
            <w:hideMark/>
          </w:tcPr>
          <w:p w14:paraId="0A6F44BD" w14:textId="45B76832" w:rsidR="00E93333" w:rsidRPr="00F31061" w:rsidRDefault="006B55F9" w:rsidP="00E9333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ма</w:t>
            </w:r>
            <w:r w:rsidR="00AB4D8A" w:rsidRPr="00F31061">
              <w:rPr>
                <w:rFonts w:cs="Arial"/>
                <w:b w:val="0"/>
                <w:i w:val="0"/>
                <w:smallCaps w:val="0"/>
              </w:rPr>
              <w:t>ю</w:t>
            </w:r>
          </w:p>
          <w:p w14:paraId="747DD7D8" w14:textId="7E2BA816" w:rsidR="00E93333" w:rsidRPr="00F31061" w:rsidRDefault="00E93333" w:rsidP="00E9333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2023 г.</w:t>
            </w:r>
          </w:p>
        </w:tc>
        <w:tc>
          <w:tcPr>
            <w:tcW w:w="896" w:type="dxa"/>
            <w:vMerge w:val="restart"/>
            <w:vAlign w:val="center"/>
            <w:hideMark/>
          </w:tcPr>
          <w:p w14:paraId="0449974D" w14:textId="43693B25" w:rsidR="00E93333" w:rsidRPr="00F31061" w:rsidRDefault="006B55F9" w:rsidP="00E9333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апрелю</w:t>
            </w:r>
          </w:p>
          <w:p w14:paraId="1ACE5D6D" w14:textId="7CE7A74E" w:rsidR="00E93333" w:rsidRPr="00F31061" w:rsidRDefault="00E93333" w:rsidP="00E9333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2024 г.</w:t>
            </w:r>
          </w:p>
        </w:tc>
        <w:tc>
          <w:tcPr>
            <w:tcW w:w="1049" w:type="dxa"/>
            <w:vMerge w:val="restart"/>
            <w:vAlign w:val="center"/>
            <w:hideMark/>
          </w:tcPr>
          <w:p w14:paraId="1403B38C" w14:textId="2D3E4010" w:rsidR="00AB4D8A" w:rsidRPr="00F31061" w:rsidRDefault="00CB64E0" w:rsidP="00AB4D8A">
            <w:pPr>
              <w:widowControl w:val="0"/>
              <w:autoSpaceDE w:val="0"/>
              <w:autoSpaceDN w:val="0"/>
              <w:ind w:left="-113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январ</w:t>
            </w:r>
            <w:proofErr w:type="gramStart"/>
            <w:r w:rsidRPr="00F31061">
              <w:rPr>
                <w:rFonts w:cs="Arial"/>
                <w:b w:val="0"/>
                <w:i w:val="0"/>
                <w:smallCaps w:val="0"/>
              </w:rPr>
              <w:t>ь</w:t>
            </w:r>
            <w:r w:rsidR="00AB4D8A" w:rsidRPr="00F31061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>
              <w:rPr>
                <w:rFonts w:cs="Arial"/>
                <w:b w:val="0"/>
                <w:i w:val="0"/>
                <w:smallCaps w:val="0"/>
                <w:lang w:val="en-US"/>
              </w:rPr>
              <w:br/>
            </w:r>
            <w:r w:rsidR="006B55F9" w:rsidRPr="00F31061">
              <w:rPr>
                <w:rFonts w:cs="Arial"/>
                <w:b w:val="0"/>
                <w:i w:val="0"/>
                <w:smallCaps w:val="0"/>
              </w:rPr>
              <w:t>май</w:t>
            </w:r>
          </w:p>
          <w:p w14:paraId="6D0BB149" w14:textId="29864A91" w:rsidR="00AB4D8A" w:rsidRPr="00F31061" w:rsidRDefault="00AB4D8A" w:rsidP="00AB4D8A">
            <w:pPr>
              <w:widowControl w:val="0"/>
              <w:autoSpaceDE w:val="0"/>
              <w:autoSpaceDN w:val="0"/>
              <w:ind w:left="-113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2023 г.</w:t>
            </w:r>
          </w:p>
          <w:p w14:paraId="749D3CE5" w14:textId="77777777" w:rsidR="00AB4D8A" w:rsidRPr="00F31061" w:rsidRDefault="00AB4D8A" w:rsidP="00AB4D8A">
            <w:pPr>
              <w:widowControl w:val="0"/>
              <w:autoSpaceDE w:val="0"/>
              <w:autoSpaceDN w:val="0"/>
              <w:ind w:left="-113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в % к</w:t>
            </w:r>
          </w:p>
          <w:p w14:paraId="4F36154D" w14:textId="76B00986" w:rsidR="00AB4D8A" w:rsidRPr="00F31061" w:rsidRDefault="00AB4D8A" w:rsidP="00AB4D8A">
            <w:pPr>
              <w:widowControl w:val="0"/>
              <w:autoSpaceDE w:val="0"/>
              <w:autoSpaceDN w:val="0"/>
              <w:ind w:left="-113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январю-</w:t>
            </w:r>
            <w:r w:rsidR="006B55F9" w:rsidRPr="00F31061">
              <w:rPr>
                <w:rFonts w:cs="Arial"/>
                <w:b w:val="0"/>
                <w:i w:val="0"/>
                <w:smallCaps w:val="0"/>
              </w:rPr>
              <w:t>маю</w:t>
            </w:r>
          </w:p>
          <w:p w14:paraId="79E2DE0F" w14:textId="0B2DF4FC" w:rsidR="00E93333" w:rsidRPr="00F31061" w:rsidRDefault="00AB4D8A" w:rsidP="00AB4D8A">
            <w:pPr>
              <w:widowControl w:val="0"/>
              <w:autoSpaceDE w:val="0"/>
              <w:autoSpaceDN w:val="0"/>
              <w:ind w:left="-113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B64E0">
              <w:rPr>
                <w:rFonts w:cs="Arial"/>
                <w:b w:val="0"/>
                <w:i w:val="0"/>
                <w:smallCaps w:val="0"/>
              </w:rPr>
              <w:t>202</w:t>
            </w:r>
            <w:r w:rsidRPr="00F31061">
              <w:rPr>
                <w:rFonts w:cs="Arial"/>
                <w:b w:val="0"/>
                <w:i w:val="0"/>
                <w:smallCaps w:val="0"/>
              </w:rPr>
              <w:t>2</w:t>
            </w:r>
            <w:r w:rsidRPr="00CB64E0">
              <w:rPr>
                <w:rFonts w:cs="Arial"/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791" w:type="dxa"/>
            <w:gridSpan w:val="2"/>
            <w:vAlign w:val="center"/>
            <w:hideMark/>
          </w:tcPr>
          <w:p w14:paraId="2CF14A4C" w14:textId="415606B2" w:rsidR="00E93333" w:rsidRPr="00F31061" w:rsidRDefault="006B55F9" w:rsidP="00E93333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май</w:t>
            </w:r>
            <w:r w:rsidR="00E93333" w:rsidRPr="00F31061">
              <w:rPr>
                <w:rFonts w:cs="Arial"/>
                <w:b w:val="0"/>
                <w:i w:val="0"/>
                <w:smallCaps w:val="0"/>
              </w:rPr>
              <w:t xml:space="preserve"> 2023 г. </w:t>
            </w:r>
          </w:p>
          <w:p w14:paraId="0F6DDFE3" w14:textId="3FBC2046" w:rsidR="00E93333" w:rsidRPr="00F31061" w:rsidRDefault="00E93333" w:rsidP="00E93333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F31061" w:rsidRPr="00F31061" w14:paraId="3B21D4D0" w14:textId="77777777" w:rsidTr="006F01B2">
        <w:trPr>
          <w:cantSplit/>
          <w:trHeight w:val="1077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051B0E29" w14:textId="77777777" w:rsidR="00E93333" w:rsidRPr="00F31061" w:rsidRDefault="00E93333" w:rsidP="00DF1FDF">
            <w:pPr>
              <w:rPr>
                <w:rFonts w:cs="Arial"/>
                <w:b w:val="0"/>
              </w:rPr>
            </w:pPr>
          </w:p>
        </w:tc>
        <w:tc>
          <w:tcPr>
            <w:tcW w:w="91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9FAE407" w14:textId="77777777" w:rsidR="00E93333" w:rsidRPr="00F31061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90AD608" w14:textId="77777777" w:rsidR="00E93333" w:rsidRPr="00F31061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FC1C38E" w14:textId="77777777" w:rsidR="00E93333" w:rsidRPr="00F31061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6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777DF79" w14:textId="77777777" w:rsidR="00E93333" w:rsidRPr="00F31061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04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CC50A55" w14:textId="77777777" w:rsidR="00E93333" w:rsidRPr="00F31061" w:rsidRDefault="00E93333" w:rsidP="00DF1FDF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  <w:hideMark/>
          </w:tcPr>
          <w:p w14:paraId="2E2A55DE" w14:textId="7199D2D3" w:rsidR="00E93333" w:rsidRPr="00F31061" w:rsidRDefault="006B55F9" w:rsidP="00E9333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ма</w:t>
            </w:r>
            <w:r w:rsidR="00AB4D8A" w:rsidRPr="00F31061">
              <w:rPr>
                <w:rFonts w:cs="Arial"/>
                <w:b w:val="0"/>
                <w:i w:val="0"/>
                <w:smallCaps w:val="0"/>
              </w:rPr>
              <w:t>ю</w:t>
            </w:r>
            <w:r w:rsidR="00E93333" w:rsidRPr="00F31061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="00E93333" w:rsidRPr="00F31061">
              <w:rPr>
                <w:rFonts w:cs="Arial"/>
                <w:b w:val="0"/>
                <w:i w:val="0"/>
                <w:smallCaps w:val="0"/>
              </w:rPr>
              <w:br/>
              <w:t>2022 г.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  <w:hideMark/>
          </w:tcPr>
          <w:p w14:paraId="292CEA36" w14:textId="532E8533" w:rsidR="00E93333" w:rsidRPr="00F31061" w:rsidRDefault="006B55F9" w:rsidP="00E93333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апрелю</w:t>
            </w:r>
            <w:r w:rsidR="00E93333" w:rsidRPr="00F31061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="00E93333" w:rsidRPr="00F31061">
              <w:rPr>
                <w:rFonts w:cs="Arial"/>
                <w:b w:val="0"/>
                <w:i w:val="0"/>
                <w:smallCaps w:val="0"/>
              </w:rPr>
              <w:br/>
              <w:t>2023 г.</w:t>
            </w:r>
          </w:p>
        </w:tc>
      </w:tr>
      <w:tr w:rsidR="00F31061" w:rsidRPr="00F31061" w14:paraId="06DCFE5E" w14:textId="77777777" w:rsidTr="006F01B2">
        <w:trPr>
          <w:trHeight w:val="227"/>
        </w:trPr>
        <w:tc>
          <w:tcPr>
            <w:tcW w:w="2547" w:type="dxa"/>
            <w:tcBorders>
              <w:bottom w:val="nil"/>
            </w:tcBorders>
            <w:vAlign w:val="bottom"/>
            <w:hideMark/>
          </w:tcPr>
          <w:p w14:paraId="1BEDF613" w14:textId="77777777" w:rsidR="007B4D98" w:rsidRPr="00F31061" w:rsidRDefault="007B4D98" w:rsidP="00DF1FDF">
            <w:pPr>
              <w:widowControl w:val="0"/>
              <w:autoSpaceDE w:val="0"/>
              <w:autoSpaceDN w:val="0"/>
              <w:spacing w:before="60" w:after="60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Начисленная среднемесячная заработная плата одного работника</w:t>
            </w:r>
          </w:p>
        </w:tc>
        <w:tc>
          <w:tcPr>
            <w:tcW w:w="918" w:type="dxa"/>
            <w:tcBorders>
              <w:bottom w:val="nil"/>
            </w:tcBorders>
            <w:vAlign w:val="bottom"/>
          </w:tcPr>
          <w:p w14:paraId="1305E775" w14:textId="77777777" w:rsidR="007B4D98" w:rsidRPr="00F31061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9" w:type="dxa"/>
            <w:tcBorders>
              <w:bottom w:val="nil"/>
            </w:tcBorders>
            <w:vAlign w:val="bottom"/>
          </w:tcPr>
          <w:p w14:paraId="648D41F4" w14:textId="77777777" w:rsidR="007B4D98" w:rsidRPr="00F31061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1A280E4D" w14:textId="77777777" w:rsidR="007B4D98" w:rsidRPr="00F31061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0DB95F97" w14:textId="77777777" w:rsidR="007B4D98" w:rsidRPr="00F31061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1B94DF80" w14:textId="77777777" w:rsidR="007B4D98" w:rsidRPr="00F31061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394EFB74" w14:textId="77777777" w:rsidR="007B4D98" w:rsidRPr="00F31061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14:paraId="261175B2" w14:textId="77777777" w:rsidR="007B4D98" w:rsidRPr="00F31061" w:rsidRDefault="007B4D98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F31061" w:rsidRPr="00F31061" w14:paraId="6AD7AA79" w14:textId="77777777" w:rsidTr="006F01B2">
        <w:trPr>
          <w:trHeight w:val="227"/>
        </w:trPr>
        <w:tc>
          <w:tcPr>
            <w:tcW w:w="2547" w:type="dxa"/>
            <w:tcBorders>
              <w:top w:val="nil"/>
            </w:tcBorders>
            <w:vAlign w:val="bottom"/>
            <w:hideMark/>
          </w:tcPr>
          <w:p w14:paraId="67170150" w14:textId="77777777" w:rsidR="006B237D" w:rsidRPr="00F31061" w:rsidRDefault="006B237D" w:rsidP="00DF1FDF">
            <w:pPr>
              <w:widowControl w:val="0"/>
              <w:autoSpaceDE w:val="0"/>
              <w:autoSpaceDN w:val="0"/>
              <w:spacing w:before="60" w:after="60"/>
              <w:ind w:left="170"/>
              <w:rPr>
                <w:rFonts w:cs="Arial"/>
                <w:b w:val="0"/>
                <w:i w:val="0"/>
                <w:smallCaps w:val="0"/>
              </w:rPr>
            </w:pPr>
            <w:proofErr w:type="gramStart"/>
            <w:r w:rsidRPr="00F31061">
              <w:rPr>
                <w:rFonts w:cs="Arial"/>
                <w:b w:val="0"/>
                <w:i w:val="0"/>
                <w:smallCaps w:val="0"/>
              </w:rPr>
              <w:t>номинальная</w:t>
            </w:r>
            <w:proofErr w:type="gramEnd"/>
            <w:r w:rsidRPr="00F31061">
              <w:rPr>
                <w:rFonts w:cs="Arial"/>
                <w:b w:val="0"/>
                <w:i w:val="0"/>
                <w:smallCaps w:val="0"/>
              </w:rPr>
              <w:t>, рублей</w:t>
            </w:r>
          </w:p>
        </w:tc>
        <w:tc>
          <w:tcPr>
            <w:tcW w:w="918" w:type="dxa"/>
            <w:tcBorders>
              <w:top w:val="nil"/>
            </w:tcBorders>
            <w:vAlign w:val="bottom"/>
          </w:tcPr>
          <w:p w14:paraId="789A377F" w14:textId="5E28A9D6" w:rsidR="006B237D" w:rsidRPr="00F31061" w:rsidRDefault="00765383" w:rsidP="00076394">
            <w:pPr>
              <w:widowControl w:val="0"/>
              <w:autoSpaceDE w:val="0"/>
              <w:autoSpaceDN w:val="0"/>
              <w:spacing w:before="60" w:after="60"/>
              <w:jc w:val="right"/>
              <w:rPr>
                <w:rFonts w:cs="Arial"/>
                <w:b w:val="0"/>
                <w:i w:val="0"/>
              </w:rPr>
            </w:pPr>
            <w:r w:rsidRPr="00F31061">
              <w:rPr>
                <w:rFonts w:cs="Arial"/>
                <w:b w:val="0"/>
                <w:i w:val="0"/>
              </w:rPr>
              <w:t>59542,8</w:t>
            </w:r>
          </w:p>
        </w:tc>
        <w:tc>
          <w:tcPr>
            <w:tcW w:w="1019" w:type="dxa"/>
            <w:tcBorders>
              <w:top w:val="nil"/>
            </w:tcBorders>
            <w:vAlign w:val="bottom"/>
          </w:tcPr>
          <w:p w14:paraId="4F4FF062" w14:textId="0F5D70EC" w:rsidR="006B237D" w:rsidRPr="00F31061" w:rsidRDefault="00765383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F31061">
              <w:rPr>
                <w:rFonts w:cs="Arial"/>
                <w:b w:val="0"/>
                <w:i w:val="0"/>
              </w:rPr>
              <w:t>120,5</w:t>
            </w:r>
          </w:p>
        </w:tc>
        <w:tc>
          <w:tcPr>
            <w:tcW w:w="896" w:type="dxa"/>
            <w:tcBorders>
              <w:top w:val="nil"/>
            </w:tcBorders>
            <w:vAlign w:val="bottom"/>
          </w:tcPr>
          <w:p w14:paraId="48C5B325" w14:textId="52E9B357" w:rsidR="006B237D" w:rsidRPr="00F31061" w:rsidRDefault="00765383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119,7</w:t>
            </w:r>
          </w:p>
        </w:tc>
        <w:tc>
          <w:tcPr>
            <w:tcW w:w="896" w:type="dxa"/>
            <w:tcBorders>
              <w:top w:val="nil"/>
            </w:tcBorders>
            <w:vAlign w:val="bottom"/>
          </w:tcPr>
          <w:p w14:paraId="63768096" w14:textId="53447471" w:rsidR="006B237D" w:rsidRPr="00F31061" w:rsidRDefault="00765383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106,0</w:t>
            </w:r>
          </w:p>
        </w:tc>
        <w:tc>
          <w:tcPr>
            <w:tcW w:w="1049" w:type="dxa"/>
            <w:tcBorders>
              <w:top w:val="nil"/>
            </w:tcBorders>
            <w:vAlign w:val="bottom"/>
          </w:tcPr>
          <w:p w14:paraId="542FD4C8" w14:textId="23D5A0CE" w:rsidR="006B237D" w:rsidRPr="00F31061" w:rsidRDefault="006B237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F31061">
              <w:rPr>
                <w:rFonts w:cs="Arial"/>
                <w:b w:val="0"/>
                <w:i w:val="0"/>
              </w:rPr>
              <w:t>113,</w:t>
            </w:r>
            <w:r w:rsidR="00765383" w:rsidRPr="00F31061">
              <w:rPr>
                <w:rFonts w:cs="Arial"/>
                <w:b w:val="0"/>
                <w:i w:val="0"/>
              </w:rPr>
              <w:t>9</w:t>
            </w:r>
          </w:p>
        </w:tc>
        <w:tc>
          <w:tcPr>
            <w:tcW w:w="896" w:type="dxa"/>
            <w:tcBorders>
              <w:top w:val="nil"/>
            </w:tcBorders>
            <w:vAlign w:val="bottom"/>
          </w:tcPr>
          <w:p w14:paraId="4A02D1C6" w14:textId="2E3B7A3E" w:rsidR="006B237D" w:rsidRPr="00F31061" w:rsidRDefault="00765383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116,9</w:t>
            </w:r>
          </w:p>
        </w:tc>
        <w:tc>
          <w:tcPr>
            <w:tcW w:w="897" w:type="dxa"/>
            <w:tcBorders>
              <w:top w:val="nil"/>
            </w:tcBorders>
            <w:vAlign w:val="bottom"/>
          </w:tcPr>
          <w:p w14:paraId="69367FF4" w14:textId="2833F32A" w:rsidR="006B237D" w:rsidRPr="00F31061" w:rsidRDefault="00765383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</w:tr>
      <w:tr w:rsidR="00F31061" w:rsidRPr="00F31061" w14:paraId="679F4AFF" w14:textId="77777777" w:rsidTr="006F01B2">
        <w:trPr>
          <w:trHeight w:val="227"/>
        </w:trPr>
        <w:tc>
          <w:tcPr>
            <w:tcW w:w="2547" w:type="dxa"/>
            <w:vAlign w:val="bottom"/>
            <w:hideMark/>
          </w:tcPr>
          <w:p w14:paraId="6EB3E74E" w14:textId="77777777" w:rsidR="006B237D" w:rsidRPr="00F31061" w:rsidRDefault="006B237D" w:rsidP="00DF1FDF">
            <w:pPr>
              <w:widowControl w:val="0"/>
              <w:autoSpaceDE w:val="0"/>
              <w:autoSpaceDN w:val="0"/>
              <w:spacing w:before="60" w:after="60"/>
              <w:ind w:left="170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реальная</w:t>
            </w:r>
          </w:p>
        </w:tc>
        <w:tc>
          <w:tcPr>
            <w:tcW w:w="918" w:type="dxa"/>
            <w:vAlign w:val="bottom"/>
          </w:tcPr>
          <w:p w14:paraId="06BD8537" w14:textId="77777777" w:rsidR="006B237D" w:rsidRPr="00F31061" w:rsidRDefault="006B237D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019" w:type="dxa"/>
            <w:vAlign w:val="bottom"/>
          </w:tcPr>
          <w:p w14:paraId="2FAC356C" w14:textId="3C710B85" w:rsidR="006B237D" w:rsidRPr="00F31061" w:rsidRDefault="006B237D" w:rsidP="008D4C2D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  <w:r w:rsidRPr="00F31061">
              <w:rPr>
                <w:rFonts w:cs="Arial"/>
                <w:b w:val="0"/>
                <w:i w:val="0"/>
              </w:rPr>
              <w:t>11</w:t>
            </w:r>
            <w:r w:rsidR="008D4C2D" w:rsidRPr="00F31061">
              <w:rPr>
                <w:rFonts w:cs="Arial"/>
                <w:b w:val="0"/>
                <w:i w:val="0"/>
              </w:rPr>
              <w:t>2</w:t>
            </w:r>
            <w:r w:rsidRPr="00F31061">
              <w:rPr>
                <w:rFonts w:cs="Arial"/>
                <w:b w:val="0"/>
                <w:i w:val="0"/>
              </w:rPr>
              <w:t>,</w:t>
            </w:r>
            <w:r w:rsidR="00765383" w:rsidRPr="00F31061">
              <w:rPr>
                <w:rFonts w:cs="Arial"/>
                <w:b w:val="0"/>
                <w:i w:val="0"/>
              </w:rPr>
              <w:t>4</w:t>
            </w:r>
          </w:p>
        </w:tc>
        <w:tc>
          <w:tcPr>
            <w:tcW w:w="896" w:type="dxa"/>
            <w:vAlign w:val="bottom"/>
          </w:tcPr>
          <w:p w14:paraId="7C8A2AAD" w14:textId="7708E0CB" w:rsidR="006B237D" w:rsidRPr="00F31061" w:rsidRDefault="00765383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111,0</w:t>
            </w:r>
          </w:p>
        </w:tc>
        <w:tc>
          <w:tcPr>
            <w:tcW w:w="896" w:type="dxa"/>
            <w:vAlign w:val="bottom"/>
          </w:tcPr>
          <w:p w14:paraId="5B9422C3" w14:textId="1BE32B1C" w:rsidR="006B237D" w:rsidRPr="00F31061" w:rsidRDefault="00765383" w:rsidP="001902DE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  <w:tc>
          <w:tcPr>
            <w:tcW w:w="1049" w:type="dxa"/>
            <w:vAlign w:val="bottom"/>
          </w:tcPr>
          <w:p w14:paraId="5D066CAD" w14:textId="0B2CBF5A" w:rsidR="006B237D" w:rsidRPr="00F31061" w:rsidRDefault="00765383" w:rsidP="008D4C2D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</w:rPr>
            </w:pPr>
            <w:r w:rsidRPr="00F31061">
              <w:rPr>
                <w:rFonts w:cs="Arial"/>
                <w:b w:val="0"/>
                <w:i w:val="0"/>
              </w:rPr>
              <w:t>107,4</w:t>
            </w:r>
          </w:p>
        </w:tc>
        <w:tc>
          <w:tcPr>
            <w:tcW w:w="896" w:type="dxa"/>
            <w:vAlign w:val="bottom"/>
          </w:tcPr>
          <w:p w14:paraId="5A8420E2" w14:textId="09C44CC5" w:rsidR="006B237D" w:rsidRPr="00F31061" w:rsidRDefault="00765383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114,5</w:t>
            </w:r>
          </w:p>
        </w:tc>
        <w:tc>
          <w:tcPr>
            <w:tcW w:w="897" w:type="dxa"/>
            <w:vAlign w:val="bottom"/>
          </w:tcPr>
          <w:p w14:paraId="19EE577E" w14:textId="1261B768" w:rsidR="006B237D" w:rsidRPr="00F31061" w:rsidRDefault="00765383" w:rsidP="00DF1FDF">
            <w:pPr>
              <w:widowControl w:val="0"/>
              <w:autoSpaceDE w:val="0"/>
              <w:autoSpaceDN w:val="0"/>
              <w:spacing w:before="60" w:after="60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F31061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</w:tr>
    </w:tbl>
    <w:p w14:paraId="08CDAD15" w14:textId="77777777" w:rsidR="00E93333" w:rsidRPr="0062702D" w:rsidRDefault="00E93333" w:rsidP="00FA0351">
      <w:pPr>
        <w:rPr>
          <w:b w:val="0"/>
          <w:i w:val="0"/>
          <w:sz w:val="22"/>
        </w:rPr>
      </w:pPr>
    </w:p>
    <w:p w14:paraId="4DF25912" w14:textId="27F4A32B" w:rsidR="008F2689" w:rsidRPr="008D4C2D" w:rsidRDefault="008F2689" w:rsidP="008F2689">
      <w:pPr>
        <w:pStyle w:val="ac"/>
        <w:widowControl w:val="0"/>
        <w:spacing w:before="120"/>
        <w:rPr>
          <w:sz w:val="22"/>
          <w:szCs w:val="22"/>
        </w:rPr>
      </w:pPr>
      <w:r w:rsidRPr="00DF1FDF">
        <w:rPr>
          <w:rStyle w:val="N12"/>
          <w:b/>
          <w:sz w:val="26"/>
        </w:rPr>
        <w:t>Заработная плата.</w:t>
      </w:r>
      <w:r w:rsidRPr="00DF1FDF">
        <w:rPr>
          <w:sz w:val="22"/>
        </w:rPr>
        <w:t xml:space="preserve"> </w:t>
      </w:r>
      <w:r w:rsidRPr="00DF1FDF">
        <w:rPr>
          <w:sz w:val="22"/>
          <w:szCs w:val="22"/>
        </w:rPr>
        <w:t xml:space="preserve">Среднемесячная начисленная заработная плата в организациях области в </w:t>
      </w:r>
      <w:r w:rsidR="002475AF" w:rsidRPr="002475AF">
        <w:rPr>
          <w:sz w:val="22"/>
          <w:szCs w:val="22"/>
        </w:rPr>
        <w:t>январе-</w:t>
      </w:r>
      <w:r w:rsidR="007D000C">
        <w:rPr>
          <w:sz w:val="22"/>
          <w:szCs w:val="22"/>
        </w:rPr>
        <w:t>ма</w:t>
      </w:r>
      <w:r w:rsidR="002475AF" w:rsidRPr="002475AF">
        <w:rPr>
          <w:sz w:val="22"/>
          <w:szCs w:val="22"/>
        </w:rPr>
        <w:t xml:space="preserve">е </w:t>
      </w:r>
      <w:r w:rsidRPr="00DF1FDF">
        <w:rPr>
          <w:sz w:val="22"/>
          <w:szCs w:val="22"/>
        </w:rPr>
        <w:t xml:space="preserve">2024 года </w:t>
      </w:r>
      <w:r w:rsidRPr="00695454">
        <w:rPr>
          <w:sz w:val="22"/>
          <w:szCs w:val="22"/>
        </w:rPr>
        <w:t xml:space="preserve">составила </w:t>
      </w:r>
      <w:r w:rsidR="00765383" w:rsidRPr="00765383">
        <w:rPr>
          <w:sz w:val="22"/>
          <w:szCs w:val="22"/>
        </w:rPr>
        <w:t xml:space="preserve">59542,8 </w:t>
      </w:r>
      <w:r w:rsidRPr="00DF1FDF">
        <w:rPr>
          <w:sz w:val="22"/>
          <w:szCs w:val="22"/>
        </w:rPr>
        <w:t xml:space="preserve">рубля, что </w:t>
      </w:r>
      <w:r w:rsidRPr="00765383">
        <w:rPr>
          <w:sz w:val="22"/>
          <w:szCs w:val="22"/>
        </w:rPr>
        <w:t xml:space="preserve">на </w:t>
      </w:r>
      <w:r w:rsidR="00DF1FDF" w:rsidRPr="00765383">
        <w:rPr>
          <w:sz w:val="22"/>
          <w:szCs w:val="22"/>
        </w:rPr>
        <w:t>2</w:t>
      </w:r>
      <w:r w:rsidR="008D4C2D" w:rsidRPr="00765383">
        <w:rPr>
          <w:sz w:val="22"/>
          <w:szCs w:val="22"/>
        </w:rPr>
        <w:t>0</w:t>
      </w:r>
      <w:r w:rsidR="00695454" w:rsidRPr="00765383">
        <w:rPr>
          <w:sz w:val="22"/>
          <w:szCs w:val="22"/>
        </w:rPr>
        <w:t>,</w:t>
      </w:r>
      <w:r w:rsidR="00765383" w:rsidRPr="00765383">
        <w:rPr>
          <w:sz w:val="22"/>
          <w:szCs w:val="22"/>
        </w:rPr>
        <w:t>5</w:t>
      </w:r>
      <w:r w:rsidRPr="00765383">
        <w:rPr>
          <w:sz w:val="22"/>
          <w:szCs w:val="22"/>
        </w:rPr>
        <w:t xml:space="preserve">% выше, чем в соответствующем периоде прошлого года. Размер реальной начисленной заработной платы за рассматриваемый период увеличился на </w:t>
      </w:r>
      <w:r w:rsidR="00DF1FDF" w:rsidRPr="00765383">
        <w:rPr>
          <w:sz w:val="22"/>
          <w:szCs w:val="22"/>
        </w:rPr>
        <w:t>1</w:t>
      </w:r>
      <w:r w:rsidR="008D4C2D" w:rsidRPr="00765383">
        <w:rPr>
          <w:sz w:val="22"/>
          <w:szCs w:val="22"/>
        </w:rPr>
        <w:t>2</w:t>
      </w:r>
      <w:r w:rsidR="00DF1FDF" w:rsidRPr="00765383">
        <w:rPr>
          <w:sz w:val="22"/>
          <w:szCs w:val="22"/>
        </w:rPr>
        <w:t>,</w:t>
      </w:r>
      <w:r w:rsidR="00765383" w:rsidRPr="00765383">
        <w:rPr>
          <w:sz w:val="22"/>
          <w:szCs w:val="22"/>
        </w:rPr>
        <w:t>4</w:t>
      </w:r>
      <w:r w:rsidRPr="00765383">
        <w:rPr>
          <w:sz w:val="22"/>
          <w:szCs w:val="22"/>
        </w:rPr>
        <w:t>%.</w:t>
      </w:r>
    </w:p>
    <w:p w14:paraId="654FEC9E" w14:textId="00AF9160" w:rsidR="008F2689" w:rsidRPr="00765383" w:rsidRDefault="008F2689" w:rsidP="008F2689">
      <w:pPr>
        <w:pStyle w:val="ac"/>
        <w:widowControl w:val="0"/>
        <w:spacing w:before="120"/>
        <w:rPr>
          <w:sz w:val="22"/>
          <w:szCs w:val="22"/>
        </w:rPr>
      </w:pPr>
      <w:r w:rsidRPr="00765383">
        <w:rPr>
          <w:sz w:val="22"/>
          <w:szCs w:val="22"/>
        </w:rPr>
        <w:t xml:space="preserve">Средняя начисленная заработная плата в организациях области в </w:t>
      </w:r>
      <w:r w:rsidR="007D000C" w:rsidRPr="00765383">
        <w:rPr>
          <w:sz w:val="22"/>
          <w:szCs w:val="22"/>
        </w:rPr>
        <w:t>ма</w:t>
      </w:r>
      <w:r w:rsidR="002475AF" w:rsidRPr="00765383">
        <w:rPr>
          <w:sz w:val="22"/>
          <w:szCs w:val="22"/>
        </w:rPr>
        <w:t>е</w:t>
      </w:r>
      <w:r w:rsidRPr="00765383">
        <w:rPr>
          <w:sz w:val="22"/>
          <w:szCs w:val="22"/>
        </w:rPr>
        <w:t xml:space="preserve"> 2024 года составила </w:t>
      </w:r>
      <w:r w:rsidR="00765383" w:rsidRPr="00765383">
        <w:rPr>
          <w:sz w:val="22"/>
          <w:szCs w:val="22"/>
        </w:rPr>
        <w:t>63352,4</w:t>
      </w:r>
      <w:r w:rsidR="00FF7B4D" w:rsidRPr="00765383">
        <w:rPr>
          <w:sz w:val="22"/>
          <w:szCs w:val="22"/>
        </w:rPr>
        <w:t xml:space="preserve"> </w:t>
      </w:r>
      <w:r w:rsidRPr="00765383">
        <w:rPr>
          <w:sz w:val="22"/>
          <w:szCs w:val="22"/>
        </w:rPr>
        <w:t xml:space="preserve">рубля, что на </w:t>
      </w:r>
      <w:r w:rsidR="008D4C2D" w:rsidRPr="00765383">
        <w:rPr>
          <w:sz w:val="22"/>
          <w:szCs w:val="22"/>
        </w:rPr>
        <w:t>1</w:t>
      </w:r>
      <w:r w:rsidR="00765383" w:rsidRPr="00765383">
        <w:rPr>
          <w:sz w:val="22"/>
          <w:szCs w:val="22"/>
        </w:rPr>
        <w:t>9</w:t>
      </w:r>
      <w:r w:rsidR="00DF1FDF" w:rsidRPr="00765383">
        <w:rPr>
          <w:sz w:val="22"/>
          <w:szCs w:val="22"/>
        </w:rPr>
        <w:t>,</w:t>
      </w:r>
      <w:r w:rsidR="00765383" w:rsidRPr="00765383">
        <w:rPr>
          <w:sz w:val="22"/>
          <w:szCs w:val="22"/>
        </w:rPr>
        <w:t>7</w:t>
      </w:r>
      <w:r w:rsidRPr="00765383">
        <w:rPr>
          <w:sz w:val="22"/>
          <w:szCs w:val="22"/>
        </w:rPr>
        <w:t xml:space="preserve">% выше, чем в </w:t>
      </w:r>
      <w:r w:rsidR="007D000C" w:rsidRPr="00765383">
        <w:rPr>
          <w:sz w:val="22"/>
          <w:szCs w:val="22"/>
        </w:rPr>
        <w:t>ма</w:t>
      </w:r>
      <w:r w:rsidR="002475AF" w:rsidRPr="00765383">
        <w:rPr>
          <w:sz w:val="22"/>
          <w:szCs w:val="22"/>
        </w:rPr>
        <w:t>е</w:t>
      </w:r>
      <w:r w:rsidRPr="00765383">
        <w:rPr>
          <w:sz w:val="22"/>
          <w:szCs w:val="22"/>
        </w:rPr>
        <w:t xml:space="preserve"> 2023 года. Размер реальной начисленной заработной платы за рассматриваемый период увеличился на </w:t>
      </w:r>
      <w:r w:rsidR="00765383" w:rsidRPr="00765383">
        <w:rPr>
          <w:sz w:val="22"/>
          <w:szCs w:val="22"/>
        </w:rPr>
        <w:t>11</w:t>
      </w:r>
      <w:r w:rsidR="008D4C2D" w:rsidRPr="00765383">
        <w:rPr>
          <w:sz w:val="22"/>
          <w:szCs w:val="22"/>
        </w:rPr>
        <w:t>,</w:t>
      </w:r>
      <w:r w:rsidR="00765383" w:rsidRPr="00765383">
        <w:rPr>
          <w:sz w:val="22"/>
          <w:szCs w:val="22"/>
        </w:rPr>
        <w:t>0</w:t>
      </w:r>
      <w:r w:rsidRPr="00765383">
        <w:rPr>
          <w:sz w:val="22"/>
          <w:szCs w:val="22"/>
        </w:rPr>
        <w:t xml:space="preserve">%. </w:t>
      </w:r>
    </w:p>
    <w:p w14:paraId="14BFF1E7" w14:textId="77777777" w:rsidR="00B46214" w:rsidRPr="007D19DA" w:rsidRDefault="00B46214" w:rsidP="00B46214">
      <w:pPr>
        <w:pStyle w:val="ac"/>
        <w:widowControl w:val="0"/>
        <w:spacing w:before="240"/>
        <w:ind w:firstLine="0"/>
        <w:jc w:val="center"/>
        <w:rPr>
          <w:b/>
          <w:snapToGrid w:val="0"/>
        </w:rPr>
      </w:pPr>
      <w:r w:rsidRPr="007D19DA">
        <w:rPr>
          <w:b/>
          <w:snapToGrid w:val="0"/>
        </w:rPr>
        <w:t>ДИНАМИКА НОМИНАЛЬНОЙ И РЕАЛЬНОЙ СРЕДНЕЙ ЗАРАБОТНОЙ ПЛАТЫ</w:t>
      </w:r>
    </w:p>
    <w:p w14:paraId="22AFF89F" w14:textId="77777777" w:rsidR="00B46214" w:rsidRPr="007D19DA" w:rsidRDefault="00B46214" w:rsidP="00B46214">
      <w:pPr>
        <w:widowControl w:val="0"/>
        <w:tabs>
          <w:tab w:val="left" w:pos="426"/>
          <w:tab w:val="left" w:pos="1005"/>
          <w:tab w:val="center" w:pos="4535"/>
        </w:tabs>
        <w:spacing w:before="20"/>
        <w:jc w:val="center"/>
        <w:rPr>
          <w:i w:val="0"/>
          <w:caps/>
          <w:smallCaps w:val="0"/>
          <w:snapToGrid w:val="0"/>
          <w:sz w:val="1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505"/>
        <w:gridCol w:w="1505"/>
        <w:gridCol w:w="1506"/>
        <w:gridCol w:w="1505"/>
        <w:gridCol w:w="1506"/>
      </w:tblGrid>
      <w:tr w:rsidR="00B46214" w:rsidRPr="007D19DA" w14:paraId="6AF47DD6" w14:textId="77777777" w:rsidTr="00877E23">
        <w:trPr>
          <w:cantSplit/>
          <w:trHeight w:val="20"/>
          <w:tblHeader/>
        </w:trPr>
        <w:tc>
          <w:tcPr>
            <w:tcW w:w="1560" w:type="dxa"/>
            <w:vMerge w:val="restart"/>
            <w:vAlign w:val="center"/>
          </w:tcPr>
          <w:p w14:paraId="53E1AD19" w14:textId="77777777" w:rsidR="00B46214" w:rsidRPr="007D19DA" w:rsidRDefault="00B46214" w:rsidP="00D0354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 w:val="restart"/>
            <w:vAlign w:val="center"/>
          </w:tcPr>
          <w:p w14:paraId="13BA80E9" w14:textId="77777777" w:rsidR="00B46214" w:rsidRPr="007D19DA" w:rsidRDefault="00B46214" w:rsidP="00D0354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 xml:space="preserve">Средняя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номинальная начисленная заработная плата, руб.</w:t>
            </w:r>
          </w:p>
        </w:tc>
        <w:tc>
          <w:tcPr>
            <w:tcW w:w="3011" w:type="dxa"/>
            <w:gridSpan w:val="2"/>
            <w:vAlign w:val="center"/>
          </w:tcPr>
          <w:p w14:paraId="74F0228A" w14:textId="77777777" w:rsidR="00B46214" w:rsidRPr="007D19DA" w:rsidRDefault="00B46214" w:rsidP="00D0354C">
            <w:pPr>
              <w:tabs>
                <w:tab w:val="decimal" w:pos="567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  <w:tc>
          <w:tcPr>
            <w:tcW w:w="3011" w:type="dxa"/>
            <w:gridSpan w:val="2"/>
            <w:vAlign w:val="center"/>
          </w:tcPr>
          <w:p w14:paraId="3B69F54E" w14:textId="77777777" w:rsidR="00B46214" w:rsidRPr="007D19DA" w:rsidRDefault="00B46214" w:rsidP="00D0354C">
            <w:pPr>
              <w:tabs>
                <w:tab w:val="decimal" w:pos="-8506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 xml:space="preserve">Реальная заработная плата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в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% к</w:t>
            </w:r>
          </w:p>
        </w:tc>
      </w:tr>
      <w:tr w:rsidR="00B46214" w:rsidRPr="007D19DA" w14:paraId="3346EADF" w14:textId="77777777" w:rsidTr="00877E23">
        <w:trPr>
          <w:cantSplit/>
          <w:trHeight w:val="20"/>
          <w:tblHeader/>
        </w:trPr>
        <w:tc>
          <w:tcPr>
            <w:tcW w:w="1560" w:type="dxa"/>
            <w:vMerge/>
            <w:vAlign w:val="center"/>
          </w:tcPr>
          <w:p w14:paraId="408C660A" w14:textId="77777777" w:rsidR="00B46214" w:rsidRPr="007D19DA" w:rsidRDefault="00B46214" w:rsidP="00D0354C">
            <w:pPr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Merge/>
            <w:vAlign w:val="center"/>
          </w:tcPr>
          <w:p w14:paraId="65336BAA" w14:textId="77777777" w:rsidR="00B46214" w:rsidRPr="007D19DA" w:rsidRDefault="00B46214" w:rsidP="00D0354C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505" w:type="dxa"/>
            <w:vAlign w:val="center"/>
          </w:tcPr>
          <w:p w14:paraId="00B65764" w14:textId="77777777" w:rsidR="00B46214" w:rsidRPr="007D19DA" w:rsidRDefault="00B46214" w:rsidP="00D0354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E4349C1" w14:textId="77777777" w:rsidR="00B46214" w:rsidRPr="007D19DA" w:rsidRDefault="00B46214" w:rsidP="00D0354C">
            <w:pPr>
              <w:tabs>
                <w:tab w:val="decimal" w:pos="-659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предыдущему</w:t>
            </w:r>
            <w:r w:rsidRPr="007D19DA">
              <w:rPr>
                <w:rFonts w:cs="Arial"/>
                <w:b w:val="0"/>
                <w:i w:val="0"/>
                <w:smallCaps w:val="0"/>
                <w:lang w:val="en-US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t>месяцу</w:t>
            </w:r>
          </w:p>
        </w:tc>
        <w:tc>
          <w:tcPr>
            <w:tcW w:w="1505" w:type="dxa"/>
            <w:vAlign w:val="center"/>
          </w:tcPr>
          <w:p w14:paraId="26715452" w14:textId="77777777" w:rsidR="00B46214" w:rsidRPr="007D19DA" w:rsidRDefault="00B46214" w:rsidP="00D0354C">
            <w:pPr>
              <w:tabs>
                <w:tab w:val="decimal" w:pos="42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соответс</w:t>
            </w:r>
            <w:proofErr w:type="gramStart"/>
            <w:r w:rsidRPr="007D19DA">
              <w:rPr>
                <w:rFonts w:cs="Arial"/>
                <w:b w:val="0"/>
                <w:i w:val="0"/>
                <w:smallCaps w:val="0"/>
              </w:rPr>
              <w:t>т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>-</w:t>
            </w:r>
            <w:proofErr w:type="gramEnd"/>
            <w:r w:rsidRPr="007D19DA">
              <w:rPr>
                <w:rFonts w:cs="Arial"/>
                <w:b w:val="0"/>
                <w:i w:val="0"/>
                <w:smallCaps w:val="0"/>
              </w:rPr>
              <w:br/>
            </w:r>
            <w:proofErr w:type="spellStart"/>
            <w:r w:rsidRPr="007D19DA">
              <w:rPr>
                <w:rFonts w:cs="Arial"/>
                <w:b w:val="0"/>
                <w:i w:val="0"/>
                <w:smallCaps w:val="0"/>
              </w:rPr>
              <w:t>вующему</w:t>
            </w:r>
            <w:proofErr w:type="spellEnd"/>
            <w:r w:rsidRPr="007D19DA">
              <w:rPr>
                <w:rFonts w:cs="Arial"/>
                <w:b w:val="0"/>
                <w:i w:val="0"/>
                <w:smallCaps w:val="0"/>
              </w:rPr>
              <w:t xml:space="preserve">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7D19DA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06" w:type="dxa"/>
            <w:vAlign w:val="center"/>
          </w:tcPr>
          <w:p w14:paraId="64BC9FAF" w14:textId="77777777" w:rsidR="00B46214" w:rsidRPr="007D19DA" w:rsidRDefault="00B46214" w:rsidP="00D0354C">
            <w:pPr>
              <w:tabs>
                <w:tab w:val="decimal" w:pos="-9465"/>
              </w:tabs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предыдущему месяцу</w:t>
            </w:r>
          </w:p>
        </w:tc>
      </w:tr>
      <w:tr w:rsidR="00B46214" w:rsidRPr="007D19DA" w14:paraId="02F7BE8E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58DA3C0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35CFE101" w14:textId="77777777" w:rsidR="00B46214" w:rsidRPr="007D19DA" w:rsidRDefault="00B46214" w:rsidP="00F31061">
            <w:pPr>
              <w:widowControl w:val="0"/>
              <w:tabs>
                <w:tab w:val="left" w:pos="1149"/>
              </w:tabs>
              <w:autoSpaceDE w:val="0"/>
              <w:autoSpaceDN w:val="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B46214" w:rsidRPr="007D19DA" w14:paraId="36EE7DC6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556033B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7FC6F0BC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45384,1</w:t>
            </w:r>
          </w:p>
        </w:tc>
        <w:tc>
          <w:tcPr>
            <w:tcW w:w="1505" w:type="dxa"/>
            <w:vAlign w:val="bottom"/>
          </w:tcPr>
          <w:p w14:paraId="0E0E4846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54F74F2A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75,7</w:t>
            </w:r>
          </w:p>
        </w:tc>
        <w:tc>
          <w:tcPr>
            <w:tcW w:w="1505" w:type="dxa"/>
            <w:vAlign w:val="bottom"/>
          </w:tcPr>
          <w:p w14:paraId="2EA4DEC4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101,4</w:t>
            </w:r>
          </w:p>
        </w:tc>
        <w:tc>
          <w:tcPr>
            <w:tcW w:w="1506" w:type="dxa"/>
            <w:vAlign w:val="bottom"/>
          </w:tcPr>
          <w:p w14:paraId="0602DD3F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75,1</w:t>
            </w:r>
          </w:p>
        </w:tc>
      </w:tr>
      <w:tr w:rsidR="00B46214" w:rsidRPr="007D19DA" w14:paraId="3B4FAE5D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65BDE22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3D65A9F3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46347,2</w:t>
            </w:r>
          </w:p>
        </w:tc>
        <w:tc>
          <w:tcPr>
            <w:tcW w:w="1505" w:type="dxa"/>
            <w:vAlign w:val="bottom"/>
          </w:tcPr>
          <w:p w14:paraId="0035A2D4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115,5</w:t>
            </w:r>
          </w:p>
        </w:tc>
        <w:tc>
          <w:tcPr>
            <w:tcW w:w="1506" w:type="dxa"/>
            <w:vAlign w:val="bottom"/>
          </w:tcPr>
          <w:p w14:paraId="24B44070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100,9</w:t>
            </w:r>
          </w:p>
        </w:tc>
        <w:tc>
          <w:tcPr>
            <w:tcW w:w="1505" w:type="dxa"/>
            <w:vAlign w:val="bottom"/>
          </w:tcPr>
          <w:p w14:paraId="3218BC9E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104,1</w:t>
            </w:r>
          </w:p>
        </w:tc>
        <w:tc>
          <w:tcPr>
            <w:tcW w:w="1506" w:type="dxa"/>
            <w:vAlign w:val="bottom"/>
          </w:tcPr>
          <w:p w14:paraId="7A08B689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100,6</w:t>
            </w:r>
          </w:p>
        </w:tc>
      </w:tr>
      <w:tr w:rsidR="00B46214" w:rsidRPr="007D19DA" w14:paraId="7B21095F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AE104B7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257EE601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49166,4</w:t>
            </w:r>
          </w:p>
        </w:tc>
        <w:tc>
          <w:tcPr>
            <w:tcW w:w="1505" w:type="dxa"/>
            <w:vAlign w:val="bottom"/>
          </w:tcPr>
          <w:p w14:paraId="104A8211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110,9</w:t>
            </w:r>
          </w:p>
        </w:tc>
        <w:tc>
          <w:tcPr>
            <w:tcW w:w="1506" w:type="dxa"/>
            <w:vAlign w:val="bottom"/>
          </w:tcPr>
          <w:p w14:paraId="156C8784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106,1</w:t>
            </w:r>
          </w:p>
        </w:tc>
        <w:tc>
          <w:tcPr>
            <w:tcW w:w="1505" w:type="dxa"/>
            <w:vAlign w:val="bottom"/>
          </w:tcPr>
          <w:p w14:paraId="7F979569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106,9</w:t>
            </w:r>
          </w:p>
        </w:tc>
        <w:tc>
          <w:tcPr>
            <w:tcW w:w="1506" w:type="dxa"/>
            <w:vAlign w:val="bottom"/>
          </w:tcPr>
          <w:p w14:paraId="754BE1C4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105,8</w:t>
            </w:r>
          </w:p>
        </w:tc>
      </w:tr>
      <w:tr w:rsidR="00B46214" w:rsidRPr="007D19DA" w14:paraId="51590A87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D717461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448A723F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47157,8</w:t>
            </w:r>
          </w:p>
        </w:tc>
        <w:tc>
          <w:tcPr>
            <w:tcW w:w="1505" w:type="dxa"/>
            <w:vAlign w:val="bottom"/>
          </w:tcPr>
          <w:p w14:paraId="0E4DBFE5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113,7</w:t>
            </w:r>
          </w:p>
        </w:tc>
        <w:tc>
          <w:tcPr>
            <w:tcW w:w="1506" w:type="dxa"/>
            <w:vAlign w:val="bottom"/>
          </w:tcPr>
          <w:p w14:paraId="57C761F9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70666A0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104,6</w:t>
            </w:r>
          </w:p>
        </w:tc>
        <w:tc>
          <w:tcPr>
            <w:tcW w:w="1506" w:type="dxa"/>
            <w:vAlign w:val="bottom"/>
          </w:tcPr>
          <w:p w14:paraId="6B9BC171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4F6A04B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FF5CE42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bCs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73F6A56C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50622,8</w:t>
            </w:r>
          </w:p>
        </w:tc>
        <w:tc>
          <w:tcPr>
            <w:tcW w:w="1505" w:type="dxa"/>
            <w:vAlign w:val="bottom"/>
          </w:tcPr>
          <w:p w14:paraId="58350C34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109,9</w:t>
            </w:r>
          </w:p>
        </w:tc>
        <w:tc>
          <w:tcPr>
            <w:tcW w:w="1506" w:type="dxa"/>
            <w:vAlign w:val="bottom"/>
          </w:tcPr>
          <w:p w14:paraId="06221D5B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101,2</w:t>
            </w:r>
          </w:p>
        </w:tc>
        <w:tc>
          <w:tcPr>
            <w:tcW w:w="1505" w:type="dxa"/>
            <w:vAlign w:val="bottom"/>
          </w:tcPr>
          <w:p w14:paraId="65CCE633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107,4</w:t>
            </w:r>
          </w:p>
        </w:tc>
        <w:tc>
          <w:tcPr>
            <w:tcW w:w="1506" w:type="dxa"/>
            <w:vAlign w:val="bottom"/>
          </w:tcPr>
          <w:p w14:paraId="00A830F0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101,0</w:t>
            </w:r>
          </w:p>
        </w:tc>
      </w:tr>
      <w:tr w:rsidR="00B46214" w:rsidRPr="007D19DA" w14:paraId="75524F74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1438353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b w:val="0"/>
                <w:bCs/>
                <w:i w:val="0"/>
                <w:smallCaps w:val="0"/>
              </w:rPr>
            </w:pPr>
            <w:r w:rsidRPr="007D19DA">
              <w:rPr>
                <w:rFonts w:cs="Arial"/>
                <w:b w:val="0"/>
                <w:bCs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0611D7DB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52625,7</w:t>
            </w:r>
          </w:p>
        </w:tc>
        <w:tc>
          <w:tcPr>
            <w:tcW w:w="1505" w:type="dxa"/>
            <w:vAlign w:val="bottom"/>
          </w:tcPr>
          <w:p w14:paraId="759291B8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116,9</w:t>
            </w:r>
          </w:p>
        </w:tc>
        <w:tc>
          <w:tcPr>
            <w:tcW w:w="1506" w:type="dxa"/>
            <w:vAlign w:val="bottom"/>
          </w:tcPr>
          <w:p w14:paraId="12ED43A5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  <w:tc>
          <w:tcPr>
            <w:tcW w:w="1505" w:type="dxa"/>
            <w:vAlign w:val="bottom"/>
          </w:tcPr>
          <w:p w14:paraId="3348D7E6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114,5</w:t>
            </w:r>
          </w:p>
        </w:tc>
        <w:tc>
          <w:tcPr>
            <w:tcW w:w="1506" w:type="dxa"/>
            <w:vAlign w:val="bottom"/>
          </w:tcPr>
          <w:p w14:paraId="0C8F6CEC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104,0</w:t>
            </w:r>
          </w:p>
        </w:tc>
      </w:tr>
      <w:tr w:rsidR="00B46214" w:rsidRPr="007D19DA" w14:paraId="72FB47E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1BF1E68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505" w:type="dxa"/>
            <w:vAlign w:val="bottom"/>
          </w:tcPr>
          <w:p w14:paraId="4BFE72FE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55754,8</w:t>
            </w:r>
          </w:p>
        </w:tc>
        <w:tc>
          <w:tcPr>
            <w:tcW w:w="1505" w:type="dxa"/>
            <w:vAlign w:val="bottom"/>
          </w:tcPr>
          <w:p w14:paraId="7B8E53CF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115,0</w:t>
            </w:r>
          </w:p>
        </w:tc>
        <w:tc>
          <w:tcPr>
            <w:tcW w:w="1506" w:type="dxa"/>
            <w:vAlign w:val="bottom"/>
          </w:tcPr>
          <w:p w14:paraId="1E322EBA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105,9</w:t>
            </w:r>
          </w:p>
        </w:tc>
        <w:tc>
          <w:tcPr>
            <w:tcW w:w="1505" w:type="dxa"/>
            <w:vAlign w:val="bottom"/>
          </w:tcPr>
          <w:p w14:paraId="06375916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111,4</w:t>
            </w:r>
          </w:p>
        </w:tc>
        <w:tc>
          <w:tcPr>
            <w:tcW w:w="1506" w:type="dxa"/>
            <w:vAlign w:val="bottom"/>
          </w:tcPr>
          <w:p w14:paraId="1461475C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  <w:tr w:rsidR="00B46214" w:rsidRPr="007D19DA" w14:paraId="0B03772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2D02143A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II квартал</w:t>
            </w:r>
          </w:p>
        </w:tc>
        <w:tc>
          <w:tcPr>
            <w:tcW w:w="1505" w:type="dxa"/>
            <w:vAlign w:val="bottom"/>
          </w:tcPr>
          <w:p w14:paraId="43CECE76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52990,9</w:t>
            </w:r>
          </w:p>
        </w:tc>
        <w:tc>
          <w:tcPr>
            <w:tcW w:w="1505" w:type="dxa"/>
            <w:vAlign w:val="bottom"/>
          </w:tcPr>
          <w:p w14:paraId="6FD35317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19278B79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D1E6D03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3348CD94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72F8DCB3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1EFF5C47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полугодие</w:t>
            </w:r>
          </w:p>
        </w:tc>
        <w:tc>
          <w:tcPr>
            <w:tcW w:w="1505" w:type="dxa"/>
            <w:vAlign w:val="bottom"/>
          </w:tcPr>
          <w:p w14:paraId="4583D759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50201,4</w:t>
            </w:r>
          </w:p>
        </w:tc>
        <w:tc>
          <w:tcPr>
            <w:tcW w:w="1505" w:type="dxa"/>
            <w:vAlign w:val="bottom"/>
          </w:tcPr>
          <w:p w14:paraId="6DE95D14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2CA4A9C0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410EA5D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108,2</w:t>
            </w:r>
          </w:p>
        </w:tc>
        <w:tc>
          <w:tcPr>
            <w:tcW w:w="1506" w:type="dxa"/>
            <w:vAlign w:val="bottom"/>
          </w:tcPr>
          <w:p w14:paraId="57FBD3CA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2977F549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037A395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505" w:type="dxa"/>
            <w:vAlign w:val="bottom"/>
          </w:tcPr>
          <w:p w14:paraId="018B5BD5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52513,1</w:t>
            </w:r>
          </w:p>
        </w:tc>
        <w:tc>
          <w:tcPr>
            <w:tcW w:w="1505" w:type="dxa"/>
            <w:vAlign w:val="bottom"/>
          </w:tcPr>
          <w:p w14:paraId="5A4E9F8B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114,2</w:t>
            </w:r>
          </w:p>
        </w:tc>
        <w:tc>
          <w:tcPr>
            <w:tcW w:w="1506" w:type="dxa"/>
            <w:vAlign w:val="bottom"/>
          </w:tcPr>
          <w:p w14:paraId="154B74F0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05" w:type="dxa"/>
            <w:vAlign w:val="bottom"/>
          </w:tcPr>
          <w:p w14:paraId="0AD1C72D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109,6</w:t>
            </w:r>
          </w:p>
        </w:tc>
        <w:tc>
          <w:tcPr>
            <w:tcW w:w="1506" w:type="dxa"/>
            <w:vAlign w:val="bottom"/>
          </w:tcPr>
          <w:p w14:paraId="2CD2AE5D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92,7</w:t>
            </w:r>
          </w:p>
        </w:tc>
      </w:tr>
      <w:tr w:rsidR="00B46214" w:rsidRPr="007D19DA" w14:paraId="48DB056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A09C0A4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505" w:type="dxa"/>
            <w:vAlign w:val="bottom"/>
          </w:tcPr>
          <w:p w14:paraId="63304C96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51974,7</w:t>
            </w:r>
          </w:p>
        </w:tc>
        <w:tc>
          <w:tcPr>
            <w:tcW w:w="1505" w:type="dxa"/>
            <w:vAlign w:val="bottom"/>
          </w:tcPr>
          <w:p w14:paraId="4EF6FDD1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74742745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  <w:tc>
          <w:tcPr>
            <w:tcW w:w="1505" w:type="dxa"/>
            <w:vAlign w:val="bottom"/>
          </w:tcPr>
          <w:p w14:paraId="271374EF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111,1</w:t>
            </w:r>
          </w:p>
        </w:tc>
        <w:tc>
          <w:tcPr>
            <w:tcW w:w="1506" w:type="dxa"/>
            <w:vAlign w:val="bottom"/>
          </w:tcPr>
          <w:p w14:paraId="3079B9D6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B46214" w:rsidRPr="007D19DA" w14:paraId="2B3DA18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156A54C0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lastRenderedPageBreak/>
              <w:t>Сентябрь</w:t>
            </w:r>
          </w:p>
        </w:tc>
        <w:tc>
          <w:tcPr>
            <w:tcW w:w="1505" w:type="dxa"/>
            <w:vAlign w:val="bottom"/>
          </w:tcPr>
          <w:p w14:paraId="2B41FC8E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51683,0</w:t>
            </w:r>
          </w:p>
        </w:tc>
        <w:tc>
          <w:tcPr>
            <w:tcW w:w="1505" w:type="dxa"/>
            <w:vAlign w:val="bottom"/>
          </w:tcPr>
          <w:p w14:paraId="1D828CE9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113,4</w:t>
            </w:r>
          </w:p>
        </w:tc>
        <w:tc>
          <w:tcPr>
            <w:tcW w:w="1506" w:type="dxa"/>
            <w:vAlign w:val="bottom"/>
          </w:tcPr>
          <w:p w14:paraId="34647866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  <w:tc>
          <w:tcPr>
            <w:tcW w:w="1505" w:type="dxa"/>
            <w:vAlign w:val="bottom"/>
          </w:tcPr>
          <w:p w14:paraId="0D6BABE9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107,2</w:t>
            </w:r>
          </w:p>
        </w:tc>
        <w:tc>
          <w:tcPr>
            <w:tcW w:w="1506" w:type="dxa"/>
            <w:vAlign w:val="bottom"/>
          </w:tcPr>
          <w:p w14:paraId="76AECEBA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98,2</w:t>
            </w:r>
          </w:p>
        </w:tc>
      </w:tr>
      <w:tr w:rsidR="00B46214" w:rsidRPr="007D19DA" w14:paraId="5AA76F6F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766B2197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i w:val="0"/>
                <w:smallCaps w:val="0"/>
              </w:rPr>
              <w:t>III квартал</w:t>
            </w:r>
          </w:p>
        </w:tc>
        <w:tc>
          <w:tcPr>
            <w:tcW w:w="1505" w:type="dxa"/>
            <w:vAlign w:val="bottom"/>
          </w:tcPr>
          <w:p w14:paraId="06F4A4BB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52056,9</w:t>
            </w:r>
          </w:p>
        </w:tc>
        <w:tc>
          <w:tcPr>
            <w:tcW w:w="1505" w:type="dxa"/>
            <w:vAlign w:val="bottom"/>
          </w:tcPr>
          <w:p w14:paraId="72604B9C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114,7</w:t>
            </w:r>
          </w:p>
        </w:tc>
        <w:tc>
          <w:tcPr>
            <w:tcW w:w="1506" w:type="dxa"/>
            <w:vAlign w:val="bottom"/>
          </w:tcPr>
          <w:p w14:paraId="734189EB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3454EBF1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109,3</w:t>
            </w:r>
          </w:p>
        </w:tc>
        <w:tc>
          <w:tcPr>
            <w:tcW w:w="1506" w:type="dxa"/>
            <w:vAlign w:val="bottom"/>
          </w:tcPr>
          <w:p w14:paraId="38EC41DC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267A3ECE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646ADF59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7D19DA">
              <w:rPr>
                <w:rFonts w:cs="Arial"/>
                <w:i w:val="0"/>
                <w:smallCaps w:val="0"/>
              </w:rPr>
              <w:t>Январь-сентябрь</w:t>
            </w:r>
          </w:p>
        </w:tc>
        <w:tc>
          <w:tcPr>
            <w:tcW w:w="1505" w:type="dxa"/>
            <w:vAlign w:val="bottom"/>
          </w:tcPr>
          <w:p w14:paraId="730733FE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50865,2</w:t>
            </w:r>
          </w:p>
        </w:tc>
        <w:tc>
          <w:tcPr>
            <w:tcW w:w="1505" w:type="dxa"/>
            <w:vAlign w:val="bottom"/>
          </w:tcPr>
          <w:p w14:paraId="76628F3B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</w:rPr>
            </w:pPr>
            <w:r w:rsidRPr="007D19DA">
              <w:rPr>
                <w:rFonts w:cs="Arial"/>
                <w:i w:val="0"/>
              </w:rPr>
              <w:t>114,4</w:t>
            </w:r>
          </w:p>
        </w:tc>
        <w:tc>
          <w:tcPr>
            <w:tcW w:w="1506" w:type="dxa"/>
            <w:vAlign w:val="bottom"/>
          </w:tcPr>
          <w:p w14:paraId="3E1DC34B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16D9EDA3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108,6</w:t>
            </w:r>
          </w:p>
        </w:tc>
        <w:tc>
          <w:tcPr>
            <w:tcW w:w="1506" w:type="dxa"/>
            <w:vAlign w:val="bottom"/>
          </w:tcPr>
          <w:p w14:paraId="417E5471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162FDA9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AC830D0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505" w:type="dxa"/>
            <w:vAlign w:val="bottom"/>
          </w:tcPr>
          <w:p w14:paraId="2D057C72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53603,0</w:t>
            </w:r>
          </w:p>
        </w:tc>
        <w:tc>
          <w:tcPr>
            <w:tcW w:w="1505" w:type="dxa"/>
            <w:vAlign w:val="bottom"/>
          </w:tcPr>
          <w:p w14:paraId="4683F5EF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116,4</w:t>
            </w:r>
          </w:p>
        </w:tc>
        <w:tc>
          <w:tcPr>
            <w:tcW w:w="1506" w:type="dxa"/>
            <w:vAlign w:val="bottom"/>
          </w:tcPr>
          <w:p w14:paraId="4F7EA777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102,8</w:t>
            </w:r>
          </w:p>
        </w:tc>
        <w:tc>
          <w:tcPr>
            <w:tcW w:w="1505" w:type="dxa"/>
            <w:vAlign w:val="bottom"/>
          </w:tcPr>
          <w:p w14:paraId="48EB71AC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109,2</w:t>
            </w:r>
          </w:p>
        </w:tc>
        <w:tc>
          <w:tcPr>
            <w:tcW w:w="1506" w:type="dxa"/>
            <w:vAlign w:val="bottom"/>
          </w:tcPr>
          <w:p w14:paraId="0B74AD7A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101,9</w:t>
            </w:r>
          </w:p>
        </w:tc>
      </w:tr>
      <w:tr w:rsidR="00B46214" w:rsidRPr="007D19DA" w14:paraId="178AE96D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4E0BDD3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505" w:type="dxa"/>
            <w:vAlign w:val="bottom"/>
          </w:tcPr>
          <w:p w14:paraId="7CDF16A0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54478,6</w:t>
            </w:r>
          </w:p>
        </w:tc>
        <w:tc>
          <w:tcPr>
            <w:tcW w:w="1505" w:type="dxa"/>
            <w:vAlign w:val="bottom"/>
          </w:tcPr>
          <w:p w14:paraId="1573E333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7D19DA">
              <w:rPr>
                <w:rFonts w:cs="Arial"/>
                <w:b w:val="0"/>
                <w:i w:val="0"/>
              </w:rPr>
              <w:t>116,7</w:t>
            </w:r>
          </w:p>
        </w:tc>
        <w:tc>
          <w:tcPr>
            <w:tcW w:w="1506" w:type="dxa"/>
            <w:vAlign w:val="bottom"/>
          </w:tcPr>
          <w:p w14:paraId="19DFE4BC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101,6</w:t>
            </w:r>
          </w:p>
        </w:tc>
        <w:tc>
          <w:tcPr>
            <w:tcW w:w="1505" w:type="dxa"/>
            <w:vAlign w:val="bottom"/>
          </w:tcPr>
          <w:p w14:paraId="3D56C588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108,8</w:t>
            </w:r>
          </w:p>
        </w:tc>
        <w:tc>
          <w:tcPr>
            <w:tcW w:w="1506" w:type="dxa"/>
            <w:vAlign w:val="bottom"/>
          </w:tcPr>
          <w:p w14:paraId="44E4C5F4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B46214" w:rsidRPr="007D19DA" w14:paraId="72AFF906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729AE86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505" w:type="dxa"/>
            <w:vAlign w:val="bottom"/>
          </w:tcPr>
          <w:p w14:paraId="25191FCD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1266">
              <w:rPr>
                <w:rFonts w:cs="Arial"/>
                <w:b w:val="0"/>
                <w:i w:val="0"/>
                <w:smallCaps w:val="0"/>
              </w:rPr>
              <w:t>74179,5</w:t>
            </w:r>
          </w:p>
        </w:tc>
        <w:tc>
          <w:tcPr>
            <w:tcW w:w="1505" w:type="dxa"/>
            <w:vAlign w:val="bottom"/>
          </w:tcPr>
          <w:p w14:paraId="4FE5BC23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1F1266">
              <w:rPr>
                <w:rFonts w:cs="Arial"/>
                <w:b w:val="0"/>
                <w:i w:val="0"/>
              </w:rPr>
              <w:t>120,9</w:t>
            </w:r>
          </w:p>
        </w:tc>
        <w:tc>
          <w:tcPr>
            <w:tcW w:w="1506" w:type="dxa"/>
            <w:vAlign w:val="bottom"/>
          </w:tcPr>
          <w:p w14:paraId="3B6F5B30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F1266">
              <w:rPr>
                <w:rFonts w:cs="Arial"/>
                <w:b w:val="0"/>
                <w:i w:val="0"/>
                <w:smallCaps w:val="0"/>
              </w:rPr>
              <w:t>136,2</w:t>
            </w:r>
          </w:p>
        </w:tc>
        <w:tc>
          <w:tcPr>
            <w:tcW w:w="1505" w:type="dxa"/>
            <w:vAlign w:val="bottom"/>
          </w:tcPr>
          <w:p w14:paraId="3A0A1D6D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3117A209" w14:textId="77777777" w:rsidR="00B46214" w:rsidRPr="007D19DA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135,3</w:t>
            </w:r>
          </w:p>
        </w:tc>
      </w:tr>
      <w:tr w:rsidR="00B46214" w:rsidRPr="007D19DA" w14:paraId="0C03DD51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63F15F80" w14:textId="77777777" w:rsidR="00B46214" w:rsidRPr="007D19DA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IV квартал</w:t>
            </w:r>
          </w:p>
        </w:tc>
        <w:tc>
          <w:tcPr>
            <w:tcW w:w="1505" w:type="dxa"/>
            <w:vAlign w:val="bottom"/>
          </w:tcPr>
          <w:p w14:paraId="3DE9A929" w14:textId="77777777" w:rsidR="00B46214" w:rsidRPr="001F1266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1F1266">
              <w:rPr>
                <w:rFonts w:cs="Arial"/>
                <w:i w:val="0"/>
                <w:smallCaps w:val="0"/>
              </w:rPr>
              <w:t>60775,9</w:t>
            </w:r>
          </w:p>
        </w:tc>
        <w:tc>
          <w:tcPr>
            <w:tcW w:w="1505" w:type="dxa"/>
            <w:vAlign w:val="bottom"/>
          </w:tcPr>
          <w:p w14:paraId="480B66CE" w14:textId="77777777" w:rsidR="00B46214" w:rsidRPr="001F1266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</w:rPr>
            </w:pPr>
            <w:r w:rsidRPr="001F1266">
              <w:rPr>
                <w:rFonts w:cs="Arial"/>
                <w:i w:val="0"/>
              </w:rPr>
              <w:t>118,3</w:t>
            </w:r>
          </w:p>
        </w:tc>
        <w:tc>
          <w:tcPr>
            <w:tcW w:w="1506" w:type="dxa"/>
            <w:vAlign w:val="bottom"/>
          </w:tcPr>
          <w:p w14:paraId="7873CFAA" w14:textId="77777777" w:rsidR="00B46214" w:rsidRPr="001F1266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0DF29D01" w14:textId="77777777" w:rsidR="00B46214" w:rsidRPr="001F1266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1F1266">
              <w:rPr>
                <w:rFonts w:cs="Arial"/>
                <w:i w:val="0"/>
                <w:smallCaps w:val="0"/>
              </w:rPr>
              <w:t>110,8</w:t>
            </w:r>
          </w:p>
        </w:tc>
        <w:tc>
          <w:tcPr>
            <w:tcW w:w="1506" w:type="dxa"/>
            <w:vAlign w:val="bottom"/>
          </w:tcPr>
          <w:p w14:paraId="2F7DE696" w14:textId="77777777" w:rsidR="00B46214" w:rsidRPr="001F1266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B46214" w:rsidRPr="007D19DA" w14:paraId="2B7FB788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0B4E1138" w14:textId="77777777" w:rsidR="00B46214" w:rsidRPr="00EA2E88" w:rsidRDefault="00B46214" w:rsidP="00F31061">
            <w:pPr>
              <w:widowControl w:val="0"/>
              <w:autoSpaceDE w:val="0"/>
              <w:autoSpaceDN w:val="0"/>
              <w:spacing w:before="10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A2E88">
              <w:rPr>
                <w:rFonts w:cs="Arial"/>
                <w:i w:val="0"/>
                <w:smallCaps w:val="0"/>
              </w:rPr>
              <w:t>Год</w:t>
            </w:r>
          </w:p>
        </w:tc>
        <w:tc>
          <w:tcPr>
            <w:tcW w:w="1505" w:type="dxa"/>
            <w:vAlign w:val="bottom"/>
          </w:tcPr>
          <w:p w14:paraId="4CF74BF0" w14:textId="7E6ED28B" w:rsidR="00B46214" w:rsidRPr="00EA2E88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EA2E88">
              <w:rPr>
                <w:rFonts w:cs="Arial"/>
                <w:i w:val="0"/>
                <w:smallCaps w:val="0"/>
              </w:rPr>
              <w:t>53</w:t>
            </w:r>
            <w:r w:rsidR="00EA2E88" w:rsidRPr="00EA2E88">
              <w:rPr>
                <w:rFonts w:cs="Arial"/>
                <w:i w:val="0"/>
                <w:smallCaps w:val="0"/>
              </w:rPr>
              <w:t>269,7</w:t>
            </w:r>
          </w:p>
        </w:tc>
        <w:tc>
          <w:tcPr>
            <w:tcW w:w="1505" w:type="dxa"/>
            <w:vAlign w:val="bottom"/>
          </w:tcPr>
          <w:p w14:paraId="462911AD" w14:textId="318C8F62" w:rsidR="00B46214" w:rsidRPr="00EA2E88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</w:rPr>
            </w:pPr>
            <w:r w:rsidRPr="00EA2E88">
              <w:rPr>
                <w:rFonts w:cs="Arial"/>
                <w:i w:val="0"/>
              </w:rPr>
              <w:t>11</w:t>
            </w:r>
            <w:r w:rsidR="00EA2E88" w:rsidRPr="00EA2E88">
              <w:rPr>
                <w:rFonts w:cs="Arial"/>
                <w:i w:val="0"/>
              </w:rPr>
              <w:t>6</w:t>
            </w:r>
            <w:r w:rsidRPr="00EA2E88">
              <w:rPr>
                <w:rFonts w:cs="Arial"/>
                <w:i w:val="0"/>
              </w:rPr>
              <w:t>,</w:t>
            </w:r>
            <w:r w:rsidR="00EA2E88" w:rsidRPr="00EA2E88">
              <w:rPr>
                <w:rFonts w:cs="Arial"/>
                <w:i w:val="0"/>
              </w:rPr>
              <w:t>4</w:t>
            </w:r>
          </w:p>
        </w:tc>
        <w:tc>
          <w:tcPr>
            <w:tcW w:w="1506" w:type="dxa"/>
            <w:vAlign w:val="bottom"/>
          </w:tcPr>
          <w:p w14:paraId="3097EB5F" w14:textId="77777777" w:rsidR="00B46214" w:rsidRPr="00EA2E88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  <w:tc>
          <w:tcPr>
            <w:tcW w:w="1505" w:type="dxa"/>
            <w:vAlign w:val="bottom"/>
          </w:tcPr>
          <w:p w14:paraId="4F2D66F7" w14:textId="461865A4" w:rsidR="00B46214" w:rsidRPr="00EA2E88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EA2E88">
              <w:rPr>
                <w:rFonts w:cs="Arial"/>
                <w:i w:val="0"/>
                <w:smallCaps w:val="0"/>
              </w:rPr>
              <w:t>1</w:t>
            </w:r>
            <w:r w:rsidR="00EA2E88" w:rsidRPr="00EA2E88">
              <w:rPr>
                <w:rFonts w:cs="Arial"/>
                <w:i w:val="0"/>
                <w:smallCaps w:val="0"/>
              </w:rPr>
              <w:t>10,1</w:t>
            </w:r>
          </w:p>
        </w:tc>
        <w:tc>
          <w:tcPr>
            <w:tcW w:w="1506" w:type="dxa"/>
            <w:vAlign w:val="bottom"/>
          </w:tcPr>
          <w:p w14:paraId="1BD3E833" w14:textId="77777777" w:rsidR="00B46214" w:rsidRPr="008174CC" w:rsidRDefault="00B4621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  <w:color w:val="FF0000"/>
              </w:rPr>
            </w:pPr>
          </w:p>
        </w:tc>
      </w:tr>
      <w:tr w:rsidR="00877E23" w:rsidRPr="007D19DA" w14:paraId="56C1576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084EA404" w14:textId="77777777" w:rsidR="00877E23" w:rsidRPr="007D19DA" w:rsidRDefault="00877E23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7527" w:type="dxa"/>
            <w:gridSpan w:val="5"/>
            <w:vAlign w:val="bottom"/>
          </w:tcPr>
          <w:p w14:paraId="4BF6D11E" w14:textId="3C651A3C" w:rsidR="00877E23" w:rsidRPr="007D19DA" w:rsidRDefault="00877E23" w:rsidP="00F31061">
            <w:pPr>
              <w:widowControl w:val="0"/>
              <w:tabs>
                <w:tab w:val="left" w:pos="1149"/>
              </w:tabs>
              <w:autoSpaceDE w:val="0"/>
              <w:autoSpaceDN w:val="0"/>
              <w:ind w:right="284"/>
              <w:jc w:val="center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</w:rPr>
              <w:t>202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7D19DA">
              <w:rPr>
                <w:rFonts w:cs="Arial"/>
                <w:i w:val="0"/>
                <w:smallCaps w:val="0"/>
              </w:rPr>
              <w:t xml:space="preserve"> г.</w:t>
            </w:r>
          </w:p>
        </w:tc>
      </w:tr>
      <w:tr w:rsidR="00877E23" w:rsidRPr="007D19DA" w14:paraId="7243A2C2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24396CF" w14:textId="77777777" w:rsidR="00877E23" w:rsidRPr="007D19DA" w:rsidRDefault="00877E23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505" w:type="dxa"/>
            <w:vAlign w:val="bottom"/>
          </w:tcPr>
          <w:p w14:paraId="05FD7578" w14:textId="056044E4" w:rsidR="00877E23" w:rsidRPr="007D19DA" w:rsidRDefault="001E570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E5703">
              <w:rPr>
                <w:rFonts w:cs="Arial"/>
                <w:b w:val="0"/>
                <w:i w:val="0"/>
                <w:smallCaps w:val="0"/>
              </w:rPr>
              <w:t>54952,5</w:t>
            </w:r>
          </w:p>
        </w:tc>
        <w:tc>
          <w:tcPr>
            <w:tcW w:w="1505" w:type="dxa"/>
            <w:vAlign w:val="bottom"/>
          </w:tcPr>
          <w:p w14:paraId="67903024" w14:textId="57F15764" w:rsidR="00877E23" w:rsidRPr="007D19DA" w:rsidRDefault="001E570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E5703">
              <w:rPr>
                <w:rFonts w:cs="Arial"/>
                <w:b w:val="0"/>
                <w:i w:val="0"/>
                <w:smallCaps w:val="0"/>
              </w:rPr>
              <w:t>118,9</w:t>
            </w:r>
          </w:p>
        </w:tc>
        <w:tc>
          <w:tcPr>
            <w:tcW w:w="1506" w:type="dxa"/>
            <w:vAlign w:val="bottom"/>
          </w:tcPr>
          <w:p w14:paraId="2193D415" w14:textId="3B207C02" w:rsidR="00877E23" w:rsidRPr="007D19DA" w:rsidRDefault="001E570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1E5703">
              <w:rPr>
                <w:rFonts w:cs="Arial"/>
                <w:b w:val="0"/>
                <w:i w:val="0"/>
              </w:rPr>
              <w:t>75,1</w:t>
            </w:r>
          </w:p>
        </w:tc>
        <w:tc>
          <w:tcPr>
            <w:tcW w:w="1505" w:type="dxa"/>
            <w:vAlign w:val="bottom"/>
          </w:tcPr>
          <w:p w14:paraId="3F3BFEE6" w14:textId="739DB715" w:rsidR="00877E23" w:rsidRPr="007D19DA" w:rsidRDefault="001E570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111,5</w:t>
            </w:r>
          </w:p>
        </w:tc>
        <w:tc>
          <w:tcPr>
            <w:tcW w:w="1506" w:type="dxa"/>
            <w:vAlign w:val="bottom"/>
          </w:tcPr>
          <w:p w14:paraId="7BAE8C27" w14:textId="059191AF" w:rsidR="00877E23" w:rsidRPr="007D19DA" w:rsidRDefault="001E570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74,4</w:t>
            </w:r>
          </w:p>
        </w:tc>
      </w:tr>
      <w:tr w:rsidR="008F2689" w:rsidRPr="007D19DA" w14:paraId="493B0C0A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3576947" w14:textId="1A62248A" w:rsidR="008F2689" w:rsidRPr="007D19DA" w:rsidRDefault="008F2689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505" w:type="dxa"/>
            <w:vAlign w:val="bottom"/>
          </w:tcPr>
          <w:p w14:paraId="0B6E942D" w14:textId="346BE515" w:rsidR="008F2689" w:rsidRPr="001E5703" w:rsidRDefault="00DF1FDF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56900,7</w:t>
            </w:r>
          </w:p>
        </w:tc>
        <w:tc>
          <w:tcPr>
            <w:tcW w:w="1505" w:type="dxa"/>
            <w:vAlign w:val="bottom"/>
          </w:tcPr>
          <w:p w14:paraId="2C372B7C" w14:textId="391544FC" w:rsidR="008F2689" w:rsidRPr="001E5703" w:rsidRDefault="00DF1FDF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1FDF">
              <w:rPr>
                <w:rFonts w:cs="Arial"/>
                <w:b w:val="0"/>
                <w:i w:val="0"/>
                <w:smallCaps w:val="0"/>
              </w:rPr>
              <w:t>121,9</w:t>
            </w:r>
          </w:p>
        </w:tc>
        <w:tc>
          <w:tcPr>
            <w:tcW w:w="1506" w:type="dxa"/>
            <w:vAlign w:val="bottom"/>
          </w:tcPr>
          <w:p w14:paraId="5B8C032B" w14:textId="1E53BF16" w:rsidR="008F2689" w:rsidRPr="001E5703" w:rsidRDefault="00DF1FDF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DF1FDF">
              <w:rPr>
                <w:rFonts w:cs="Arial"/>
                <w:b w:val="0"/>
                <w:i w:val="0"/>
              </w:rPr>
              <w:t>103,3</w:t>
            </w:r>
          </w:p>
        </w:tc>
        <w:tc>
          <w:tcPr>
            <w:tcW w:w="1505" w:type="dxa"/>
            <w:vAlign w:val="bottom"/>
          </w:tcPr>
          <w:p w14:paraId="256281A2" w14:textId="477B9107" w:rsidR="008F2689" w:rsidRDefault="00DF1FDF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113,9</w:t>
            </w:r>
          </w:p>
        </w:tc>
        <w:tc>
          <w:tcPr>
            <w:tcW w:w="1506" w:type="dxa"/>
            <w:vAlign w:val="bottom"/>
          </w:tcPr>
          <w:p w14:paraId="4F13E4BD" w14:textId="429A3F5B" w:rsidR="008F2689" w:rsidRDefault="00DF1FDF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102,7</w:t>
            </w:r>
          </w:p>
        </w:tc>
      </w:tr>
      <w:tr w:rsidR="00E93333" w:rsidRPr="007D19DA" w14:paraId="391FEC15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2BF2FD6D" w14:textId="18E1B4FE" w:rsidR="00E93333" w:rsidRDefault="00E93333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505" w:type="dxa"/>
            <w:vAlign w:val="bottom"/>
          </w:tcPr>
          <w:p w14:paraId="23F104BC" w14:textId="2C96F78A" w:rsidR="00E93333" w:rsidRPr="00DF1FDF" w:rsidRDefault="002355F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355F3">
              <w:rPr>
                <w:rFonts w:cs="Arial"/>
                <w:b w:val="0"/>
                <w:i w:val="0"/>
                <w:smallCaps w:val="0"/>
              </w:rPr>
              <w:t>61641,2</w:t>
            </w:r>
          </w:p>
        </w:tc>
        <w:tc>
          <w:tcPr>
            <w:tcW w:w="1505" w:type="dxa"/>
            <w:vAlign w:val="bottom"/>
          </w:tcPr>
          <w:p w14:paraId="704F545F" w14:textId="726DA0B9" w:rsidR="00E93333" w:rsidRPr="00DF1FDF" w:rsidRDefault="002355F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355F3">
              <w:rPr>
                <w:rFonts w:cs="Arial"/>
                <w:b w:val="0"/>
                <w:i w:val="0"/>
                <w:smallCaps w:val="0"/>
              </w:rPr>
              <w:t>122,5</w:t>
            </w:r>
          </w:p>
        </w:tc>
        <w:tc>
          <w:tcPr>
            <w:tcW w:w="1506" w:type="dxa"/>
            <w:vAlign w:val="bottom"/>
          </w:tcPr>
          <w:p w14:paraId="2E64A391" w14:textId="30E838E0" w:rsidR="00E93333" w:rsidRPr="00DF1FDF" w:rsidRDefault="002355F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355F3">
              <w:rPr>
                <w:rFonts w:cs="Arial"/>
                <w:b w:val="0"/>
                <w:i w:val="0"/>
              </w:rPr>
              <w:t>108,3</w:t>
            </w:r>
          </w:p>
        </w:tc>
        <w:tc>
          <w:tcPr>
            <w:tcW w:w="1505" w:type="dxa"/>
            <w:vAlign w:val="bottom"/>
          </w:tcPr>
          <w:p w14:paraId="65E3D09C" w14:textId="103F1862" w:rsidR="00E93333" w:rsidRPr="00E92534" w:rsidRDefault="00E9253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2534">
              <w:rPr>
                <w:rFonts w:cs="Arial"/>
                <w:b w:val="0"/>
                <w:i w:val="0"/>
                <w:smallCaps w:val="0"/>
              </w:rPr>
              <w:t>114,6</w:t>
            </w:r>
          </w:p>
        </w:tc>
        <w:tc>
          <w:tcPr>
            <w:tcW w:w="1506" w:type="dxa"/>
            <w:vAlign w:val="bottom"/>
          </w:tcPr>
          <w:p w14:paraId="6FC6CFD4" w14:textId="469B4EC5" w:rsidR="00E93333" w:rsidRPr="00E92534" w:rsidRDefault="00E9253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2534">
              <w:rPr>
                <w:rFonts w:cs="Arial"/>
                <w:b w:val="0"/>
                <w:i w:val="0"/>
                <w:smallCaps w:val="0"/>
              </w:rPr>
              <w:t>108,1</w:t>
            </w:r>
          </w:p>
        </w:tc>
      </w:tr>
      <w:tr w:rsidR="00E93333" w:rsidRPr="007D19DA" w14:paraId="4D2E1D44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52DEF864" w14:textId="25E934A4" w:rsidR="00E93333" w:rsidRDefault="00E93333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7D19DA">
              <w:rPr>
                <w:rFonts w:cs="Arial"/>
                <w:i w:val="0"/>
                <w:smallCaps w:val="0"/>
                <w:lang w:val="en-US"/>
              </w:rPr>
              <w:t xml:space="preserve">I </w:t>
            </w:r>
            <w:r w:rsidRPr="007D19DA">
              <w:rPr>
                <w:rFonts w:cs="Arial"/>
                <w:i w:val="0"/>
                <w:smallCaps w:val="0"/>
              </w:rPr>
              <w:t>квартал</w:t>
            </w:r>
          </w:p>
        </w:tc>
        <w:tc>
          <w:tcPr>
            <w:tcW w:w="1505" w:type="dxa"/>
            <w:vAlign w:val="bottom"/>
          </w:tcPr>
          <w:p w14:paraId="4EEC01B9" w14:textId="7295C2B8" w:rsidR="00E93333" w:rsidRPr="009134C7" w:rsidRDefault="002355F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9134C7">
              <w:rPr>
                <w:rFonts w:cs="Arial"/>
                <w:i w:val="0"/>
                <w:smallCaps w:val="0"/>
              </w:rPr>
              <w:t>57878,4</w:t>
            </w:r>
          </w:p>
        </w:tc>
        <w:tc>
          <w:tcPr>
            <w:tcW w:w="1505" w:type="dxa"/>
            <w:vAlign w:val="bottom"/>
          </w:tcPr>
          <w:p w14:paraId="4F0AF78A" w14:textId="4B00F43B" w:rsidR="00E93333" w:rsidRPr="009134C7" w:rsidRDefault="002355F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9134C7">
              <w:rPr>
                <w:rFonts w:cs="Arial"/>
                <w:i w:val="0"/>
                <w:smallCaps w:val="0"/>
              </w:rPr>
              <w:t>121,3</w:t>
            </w:r>
          </w:p>
        </w:tc>
        <w:tc>
          <w:tcPr>
            <w:tcW w:w="1506" w:type="dxa"/>
            <w:vAlign w:val="bottom"/>
          </w:tcPr>
          <w:p w14:paraId="72C74119" w14:textId="7C6CCF2C" w:rsidR="00E93333" w:rsidRPr="009134C7" w:rsidRDefault="00E9333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</w:rPr>
            </w:pPr>
          </w:p>
        </w:tc>
        <w:tc>
          <w:tcPr>
            <w:tcW w:w="1505" w:type="dxa"/>
            <w:vAlign w:val="bottom"/>
          </w:tcPr>
          <w:p w14:paraId="61193F5C" w14:textId="3C141C83" w:rsidR="00E93333" w:rsidRPr="00E92534" w:rsidRDefault="00E92534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  <w:r w:rsidRPr="00E92534">
              <w:rPr>
                <w:rFonts w:cs="Arial"/>
                <w:i w:val="0"/>
                <w:smallCaps w:val="0"/>
              </w:rPr>
              <w:t>113,5</w:t>
            </w:r>
          </w:p>
        </w:tc>
        <w:tc>
          <w:tcPr>
            <w:tcW w:w="1506" w:type="dxa"/>
            <w:vAlign w:val="bottom"/>
          </w:tcPr>
          <w:p w14:paraId="20A0A030" w14:textId="77777777" w:rsidR="00E93333" w:rsidRPr="00E92534" w:rsidRDefault="00E93333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i w:val="0"/>
                <w:smallCaps w:val="0"/>
              </w:rPr>
            </w:pPr>
          </w:p>
        </w:tc>
      </w:tr>
      <w:tr w:rsidR="001F362E" w:rsidRPr="007D19DA" w14:paraId="4031B938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429AFABE" w14:textId="3ED4EA45" w:rsidR="001F362E" w:rsidRPr="001F362E" w:rsidRDefault="001F362E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 w:rsidRPr="001F362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505" w:type="dxa"/>
            <w:vAlign w:val="bottom"/>
          </w:tcPr>
          <w:p w14:paraId="4E921D38" w14:textId="29929FA4" w:rsidR="001F362E" w:rsidRPr="008D4C2D" w:rsidRDefault="008D4C2D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59778,5</w:t>
            </w:r>
          </w:p>
        </w:tc>
        <w:tc>
          <w:tcPr>
            <w:tcW w:w="1505" w:type="dxa"/>
            <w:vAlign w:val="bottom"/>
          </w:tcPr>
          <w:p w14:paraId="5677D126" w14:textId="035B356E" w:rsidR="001F362E" w:rsidRPr="008D4C2D" w:rsidRDefault="008D4C2D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117,5</w:t>
            </w:r>
          </w:p>
        </w:tc>
        <w:tc>
          <w:tcPr>
            <w:tcW w:w="1506" w:type="dxa"/>
            <w:vAlign w:val="bottom"/>
          </w:tcPr>
          <w:p w14:paraId="4D9F768C" w14:textId="589974B3" w:rsidR="001F362E" w:rsidRPr="008D4C2D" w:rsidRDefault="008D4C2D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8D4C2D">
              <w:rPr>
                <w:rFonts w:cs="Arial"/>
                <w:b w:val="0"/>
                <w:i w:val="0"/>
              </w:rPr>
              <w:t>95,5</w:t>
            </w:r>
          </w:p>
        </w:tc>
        <w:tc>
          <w:tcPr>
            <w:tcW w:w="1505" w:type="dxa"/>
            <w:vAlign w:val="bottom"/>
          </w:tcPr>
          <w:p w14:paraId="7993A73B" w14:textId="49E1E572" w:rsidR="001F362E" w:rsidRPr="008D4C2D" w:rsidRDefault="008D4C2D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109,4</w:t>
            </w:r>
          </w:p>
        </w:tc>
        <w:tc>
          <w:tcPr>
            <w:tcW w:w="1506" w:type="dxa"/>
            <w:vAlign w:val="bottom"/>
          </w:tcPr>
          <w:p w14:paraId="3083827D" w14:textId="39F2E52E" w:rsidR="001F362E" w:rsidRPr="008D4C2D" w:rsidRDefault="008D4C2D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8D4C2D">
              <w:rPr>
                <w:rFonts w:cs="Arial"/>
                <w:b w:val="0"/>
                <w:i w:val="0"/>
                <w:smallCaps w:val="0"/>
              </w:rPr>
              <w:t>94,9</w:t>
            </w:r>
          </w:p>
        </w:tc>
      </w:tr>
      <w:tr w:rsidR="007D000C" w:rsidRPr="007D19DA" w14:paraId="6E1C2AFB" w14:textId="77777777" w:rsidTr="00877E23">
        <w:trPr>
          <w:cantSplit/>
          <w:trHeight w:val="20"/>
        </w:trPr>
        <w:tc>
          <w:tcPr>
            <w:tcW w:w="1560" w:type="dxa"/>
            <w:vAlign w:val="bottom"/>
          </w:tcPr>
          <w:p w14:paraId="3EC8BE5A" w14:textId="1006631A" w:rsidR="007D000C" w:rsidRPr="001F362E" w:rsidRDefault="007D000C" w:rsidP="00F31061">
            <w:pPr>
              <w:widowControl w:val="0"/>
              <w:autoSpaceDE w:val="0"/>
              <w:autoSpaceDN w:val="0"/>
              <w:spacing w:before="100"/>
              <w:ind w:left="113" w:righ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505" w:type="dxa"/>
            <w:vAlign w:val="bottom"/>
          </w:tcPr>
          <w:p w14:paraId="363B4B9A" w14:textId="6FAD27AE" w:rsidR="007D000C" w:rsidRPr="008D4C2D" w:rsidRDefault="00380A41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bookmarkStart w:id="0" w:name="_GoBack"/>
            <w:r w:rsidRPr="00380A41">
              <w:rPr>
                <w:rFonts w:cs="Arial"/>
                <w:b w:val="0"/>
                <w:i w:val="0"/>
                <w:smallCaps w:val="0"/>
              </w:rPr>
              <w:t>63352,4</w:t>
            </w:r>
            <w:bookmarkEnd w:id="0"/>
          </w:p>
        </w:tc>
        <w:tc>
          <w:tcPr>
            <w:tcW w:w="1505" w:type="dxa"/>
            <w:vAlign w:val="bottom"/>
          </w:tcPr>
          <w:p w14:paraId="1BD022AC" w14:textId="6DF66479" w:rsidR="007D000C" w:rsidRPr="008D4C2D" w:rsidRDefault="00380A41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80A41">
              <w:rPr>
                <w:rFonts w:cs="Arial"/>
                <w:b w:val="0"/>
                <w:i w:val="0"/>
                <w:smallCaps w:val="0"/>
              </w:rPr>
              <w:t>119,7</w:t>
            </w:r>
          </w:p>
        </w:tc>
        <w:tc>
          <w:tcPr>
            <w:tcW w:w="1506" w:type="dxa"/>
            <w:vAlign w:val="bottom"/>
          </w:tcPr>
          <w:p w14:paraId="1ACEDE27" w14:textId="331BDB9E" w:rsidR="007D000C" w:rsidRPr="008D4C2D" w:rsidRDefault="00380A41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380A41">
              <w:rPr>
                <w:rFonts w:cs="Arial"/>
                <w:b w:val="0"/>
                <w:i w:val="0"/>
              </w:rPr>
              <w:t>106,0</w:t>
            </w:r>
          </w:p>
        </w:tc>
        <w:tc>
          <w:tcPr>
            <w:tcW w:w="1505" w:type="dxa"/>
            <w:vAlign w:val="bottom"/>
          </w:tcPr>
          <w:p w14:paraId="0D2D4474" w14:textId="769CF098" w:rsidR="007D000C" w:rsidRPr="008D4C2D" w:rsidRDefault="00380A41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111,0</w:t>
            </w:r>
          </w:p>
        </w:tc>
        <w:tc>
          <w:tcPr>
            <w:tcW w:w="1506" w:type="dxa"/>
            <w:vAlign w:val="bottom"/>
          </w:tcPr>
          <w:p w14:paraId="1CA7D828" w14:textId="6EB250BB" w:rsidR="007D000C" w:rsidRPr="001D6D0D" w:rsidRDefault="00380A41" w:rsidP="00F31061">
            <w:pPr>
              <w:widowControl w:val="0"/>
              <w:autoSpaceDE w:val="0"/>
              <w:autoSpaceDN w:val="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105,5</w:t>
            </w:r>
          </w:p>
        </w:tc>
      </w:tr>
    </w:tbl>
    <w:p w14:paraId="5E46CC53" w14:textId="77777777" w:rsidR="00B46214" w:rsidRPr="007D19DA" w:rsidRDefault="00B46214" w:rsidP="00D0354C">
      <w:pPr>
        <w:spacing w:before="360"/>
        <w:jc w:val="center"/>
        <w:rPr>
          <w:rFonts w:cs="Arial"/>
          <w:i w:val="0"/>
          <w:smallCaps w:val="0"/>
          <w:sz w:val="18"/>
          <w:szCs w:val="18"/>
        </w:rPr>
      </w:pPr>
      <w:r w:rsidRPr="007D19DA">
        <w:rPr>
          <w:rFonts w:cs="Arial"/>
          <w:i w:val="0"/>
          <w:caps/>
          <w:sz w:val="18"/>
          <w:szCs w:val="18"/>
        </w:rPr>
        <w:t xml:space="preserve">НАЧИСЛЕННАЯ СРЕДНЕМЕСЯЧНАЯ ЗАРАБОТНАЯ ПЛАТА </w:t>
      </w:r>
      <w:r w:rsidRPr="007D19DA">
        <w:rPr>
          <w:rFonts w:cs="Arial"/>
          <w:i w:val="0"/>
          <w:caps/>
          <w:sz w:val="18"/>
          <w:szCs w:val="18"/>
        </w:rPr>
        <w:br/>
      </w:r>
      <w:r w:rsidRPr="007D19DA">
        <w:rPr>
          <w:rFonts w:cs="Arial"/>
          <w:i w:val="0"/>
          <w:smallCaps w:val="0"/>
          <w:sz w:val="18"/>
          <w:szCs w:val="18"/>
        </w:rPr>
        <w:t xml:space="preserve">(БЕЗ ВЫПЛАТ СОЦИАЛЬНОГО ХАРАКТЕРА) </w:t>
      </w:r>
      <w:r w:rsidRPr="007D19DA">
        <w:rPr>
          <w:rFonts w:cs="Arial"/>
          <w:i w:val="0"/>
          <w:smallCaps w:val="0"/>
          <w:sz w:val="18"/>
          <w:szCs w:val="18"/>
        </w:rPr>
        <w:br/>
        <w:t>ПО ВИДАМ ЭКОНОМИЧЕСКОЙ ДЕЯТЕЛЬНОСТИ</w:t>
      </w:r>
    </w:p>
    <w:p w14:paraId="67C15229" w14:textId="77777777" w:rsidR="00877E23" w:rsidRDefault="00877E23" w:rsidP="009F29CD">
      <w:pPr>
        <w:pStyle w:val="aff"/>
        <w:keepNext w:val="0"/>
        <w:widowControl w:val="0"/>
        <w:spacing w:before="120"/>
        <w:ind w:right="0"/>
        <w:rPr>
          <w:i/>
        </w:rPr>
      </w:pPr>
      <w:r>
        <w:rPr>
          <w:sz w:val="20"/>
        </w:rPr>
        <w:t xml:space="preserve">в расчете на одного работника, руб. 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991"/>
        <w:gridCol w:w="991"/>
        <w:gridCol w:w="991"/>
        <w:gridCol w:w="991"/>
        <w:gridCol w:w="992"/>
        <w:gridCol w:w="1423"/>
      </w:tblGrid>
      <w:tr w:rsidR="001F362E" w:rsidRPr="00F31B7B" w14:paraId="15D92E7F" w14:textId="77777777" w:rsidTr="009F29CD">
        <w:trPr>
          <w:cantSplit/>
          <w:trHeight w:val="544"/>
          <w:tblHeader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A1E007" w14:textId="77777777" w:rsidR="001F362E" w:rsidRPr="00F31B7B" w:rsidRDefault="001F362E" w:rsidP="00F31061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1C29C3" w14:textId="1B72E318" w:rsidR="001F362E" w:rsidRPr="00F31B7B" w:rsidRDefault="001F362E" w:rsidP="00F31061">
            <w:pPr>
              <w:widowControl w:val="0"/>
              <w:tabs>
                <w:tab w:val="center" w:pos="-4040"/>
                <w:tab w:val="left" w:pos="-3473"/>
              </w:tabs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Январь-</w:t>
            </w:r>
            <w:r w:rsidR="0021006D">
              <w:rPr>
                <w:rFonts w:cs="Arial"/>
                <w:b w:val="0"/>
                <w:i w:val="0"/>
                <w:iCs/>
                <w:smallCaps w:val="0"/>
              </w:rPr>
              <w:t>май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Pr="00F31B7B">
              <w:rPr>
                <w:rFonts w:cs="Arial"/>
                <w:b w:val="0"/>
                <w:i w:val="0"/>
                <w:iCs/>
                <w:smallCaps w:val="0"/>
                <w:lang w:val="en-US"/>
              </w:rPr>
              <w:t>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7AE0AD" w14:textId="2E2C004B" w:rsidR="001F362E" w:rsidRPr="00F31B7B" w:rsidRDefault="001F362E" w:rsidP="00F31061">
            <w:pPr>
              <w:widowControl w:val="0"/>
              <w:tabs>
                <w:tab w:val="center" w:pos="758"/>
              </w:tabs>
              <w:autoSpaceDE w:val="0"/>
              <w:autoSpaceDN w:val="0"/>
              <w:spacing w:before="60" w:after="6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proofErr w:type="gramStart"/>
            <w:r w:rsidRPr="00F31B7B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% </w:t>
            </w:r>
            <w:proofErr w:type="gramStart"/>
            <w:r w:rsidRPr="00F31B7B">
              <w:rPr>
                <w:rFonts w:cs="Arial"/>
                <w:b w:val="0"/>
                <w:i w:val="0"/>
                <w:iCs/>
                <w:smallCaps w:val="0"/>
              </w:rPr>
              <w:t>к</w:t>
            </w:r>
            <w:proofErr w:type="gramEnd"/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</w:r>
            <w:r>
              <w:rPr>
                <w:rFonts w:cs="Arial"/>
                <w:b w:val="0"/>
                <w:i w:val="0"/>
                <w:iCs/>
                <w:smallCaps w:val="0"/>
              </w:rPr>
              <w:t>январю-</w:t>
            </w:r>
            <w:r w:rsidR="0021006D">
              <w:rPr>
                <w:rFonts w:cs="Arial"/>
                <w:b w:val="0"/>
                <w:i w:val="0"/>
                <w:iCs/>
                <w:smallCaps w:val="0"/>
              </w:rPr>
              <w:t>ма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ю</w:t>
            </w:r>
            <w:r w:rsidRPr="00130FE2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="0021006D">
              <w:rPr>
                <w:rFonts w:cs="Arial"/>
                <w:b w:val="0"/>
                <w:i w:val="0"/>
                <w:iCs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>20</w:t>
            </w:r>
            <w:r w:rsidRPr="00130FE2">
              <w:rPr>
                <w:rFonts w:cs="Arial"/>
                <w:b w:val="0"/>
                <w:i w:val="0"/>
                <w:iCs/>
                <w:smallCaps w:val="0"/>
              </w:rPr>
              <w:t>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3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A330D" w14:textId="43DA4E0E" w:rsidR="001F362E" w:rsidRPr="00F31B7B" w:rsidRDefault="0021006D" w:rsidP="00F31061">
            <w:pPr>
              <w:widowControl w:val="0"/>
              <w:tabs>
                <w:tab w:val="left" w:pos="270"/>
                <w:tab w:val="center" w:pos="473"/>
              </w:tabs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Май</w:t>
            </w:r>
            <w:r w:rsidR="001F362E"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="001F362E" w:rsidRPr="0021006D">
              <w:rPr>
                <w:rFonts w:cs="Arial"/>
                <w:b w:val="0"/>
                <w:i w:val="0"/>
                <w:iCs/>
                <w:smallCaps w:val="0"/>
              </w:rPr>
              <w:t>2</w:t>
            </w:r>
            <w:r w:rsidR="001F362E"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="001F362E"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4A45" w14:textId="77777777" w:rsidR="001F362E" w:rsidRPr="00F31B7B" w:rsidRDefault="001F362E" w:rsidP="00F3106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>В % к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0F1D06" w14:textId="6D2F3F3B" w:rsidR="001F362E" w:rsidRPr="00F31B7B" w:rsidRDefault="001F362E" w:rsidP="00F31061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Отношение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к областному </w:t>
            </w:r>
            <w:r>
              <w:rPr>
                <w:rFonts w:cs="Arial"/>
                <w:b w:val="0"/>
                <w:i w:val="0"/>
                <w:iCs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уровню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средней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заработной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 xml:space="preserve">платы </w:t>
            </w:r>
            <w:r>
              <w:rPr>
                <w:rFonts w:cs="Arial"/>
                <w:b w:val="0"/>
                <w:i w:val="0"/>
                <w:iCs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в </w:t>
            </w:r>
            <w:r w:rsidR="0021006D">
              <w:rPr>
                <w:rFonts w:cs="Arial"/>
                <w:b w:val="0"/>
                <w:i w:val="0"/>
                <w:iCs/>
                <w:smallCaps w:val="0"/>
              </w:rPr>
              <w:t>ма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е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202</w:t>
            </w:r>
            <w:r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г., </w:t>
            </w:r>
            <w:proofErr w:type="gramStart"/>
            <w:r w:rsidRPr="00F31B7B">
              <w:rPr>
                <w:rFonts w:cs="Arial"/>
                <w:b w:val="0"/>
                <w:i w:val="0"/>
                <w:iCs/>
                <w:smallCaps w:val="0"/>
              </w:rPr>
              <w:t>в</w:t>
            </w:r>
            <w:proofErr w:type="gramEnd"/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%</w:t>
            </w:r>
          </w:p>
        </w:tc>
      </w:tr>
      <w:tr w:rsidR="00231345" w:rsidRPr="00F31B7B" w14:paraId="5BD9B2D2" w14:textId="77777777" w:rsidTr="009F29CD">
        <w:trPr>
          <w:cantSplit/>
          <w:trHeight w:val="1158"/>
          <w:tblHeader/>
        </w:trPr>
        <w:tc>
          <w:tcPr>
            <w:tcW w:w="269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8445" w14:textId="77777777" w:rsidR="00231345" w:rsidRPr="00F31B7B" w:rsidRDefault="00231345" w:rsidP="00F31061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2580" w14:textId="77777777" w:rsidR="00231345" w:rsidRPr="00F31B7B" w:rsidRDefault="00231345" w:rsidP="00F31061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A8EB" w14:textId="77777777" w:rsidR="00231345" w:rsidRPr="00F31B7B" w:rsidRDefault="00231345" w:rsidP="00F31061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1E4E" w14:textId="77777777" w:rsidR="00231345" w:rsidRPr="00F31B7B" w:rsidRDefault="00231345" w:rsidP="00F31061">
            <w:pPr>
              <w:rPr>
                <w:rFonts w:cs="Arial"/>
                <w:b w:val="0"/>
                <w:iCs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27757E" w14:textId="15277E7D" w:rsidR="00231345" w:rsidRPr="00F31B7B" w:rsidRDefault="0021006D" w:rsidP="00F31061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ма</w:t>
            </w:r>
            <w:r w:rsidR="001F362E">
              <w:rPr>
                <w:rFonts w:cs="Arial"/>
                <w:b w:val="0"/>
                <w:i w:val="0"/>
                <w:iCs/>
                <w:smallCaps w:val="0"/>
              </w:rPr>
              <w:t>ю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="00231345" w:rsidRPr="00F17AE8">
              <w:rPr>
                <w:rFonts w:cs="Arial"/>
                <w:b w:val="0"/>
                <w:i w:val="0"/>
                <w:iCs/>
                <w:smallCaps w:val="0"/>
              </w:rPr>
              <w:t>2</w:t>
            </w:r>
            <w:r w:rsidR="00231345">
              <w:rPr>
                <w:rFonts w:cs="Arial"/>
                <w:b w:val="0"/>
                <w:i w:val="0"/>
                <w:iCs/>
                <w:smallCaps w:val="0"/>
              </w:rPr>
              <w:t>3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56D6" w14:textId="1D58FBEF" w:rsidR="00231345" w:rsidRPr="00F31B7B" w:rsidRDefault="0021006D" w:rsidP="00F31061">
            <w:pPr>
              <w:widowControl w:val="0"/>
              <w:autoSpaceDE w:val="0"/>
              <w:autoSpaceDN w:val="0"/>
              <w:ind w:left="-57" w:right="-57"/>
              <w:jc w:val="center"/>
              <w:rPr>
                <w:rFonts w:cs="Arial"/>
                <w:b w:val="0"/>
                <w:i w:val="0"/>
                <w:iCs/>
                <w:smallCaps w:val="0"/>
              </w:rPr>
            </w:pPr>
            <w:r>
              <w:rPr>
                <w:rFonts w:cs="Arial"/>
                <w:b w:val="0"/>
                <w:i w:val="0"/>
                <w:iCs/>
                <w:smallCaps w:val="0"/>
              </w:rPr>
              <w:t>апрелю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br/>
              <w:t>20</w:t>
            </w:r>
            <w:r w:rsidR="00231345" w:rsidRPr="00F17AE8">
              <w:rPr>
                <w:rFonts w:cs="Arial"/>
                <w:b w:val="0"/>
                <w:i w:val="0"/>
                <w:iCs/>
                <w:smallCaps w:val="0"/>
              </w:rPr>
              <w:t>2</w:t>
            </w:r>
            <w:r w:rsidR="00231345">
              <w:rPr>
                <w:rFonts w:cs="Arial"/>
                <w:b w:val="0"/>
                <w:i w:val="0"/>
                <w:iCs/>
                <w:smallCaps w:val="0"/>
              </w:rPr>
              <w:t>4</w:t>
            </w:r>
            <w:r w:rsidR="00231345"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г.</w:t>
            </w:r>
          </w:p>
        </w:tc>
        <w:tc>
          <w:tcPr>
            <w:tcW w:w="1423" w:type="dxa"/>
            <w:vMerge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3785" w14:textId="77777777" w:rsidR="00231345" w:rsidRPr="00F31B7B" w:rsidRDefault="00231345" w:rsidP="00F31061">
            <w:pPr>
              <w:rPr>
                <w:rFonts w:cs="Arial"/>
                <w:b w:val="0"/>
                <w:iCs/>
                <w:smallCaps w:val="0"/>
              </w:rPr>
            </w:pPr>
          </w:p>
        </w:tc>
      </w:tr>
      <w:tr w:rsidR="0053726A" w:rsidRPr="0053726A" w14:paraId="60777086" w14:textId="77777777" w:rsidTr="0096131A">
        <w:trPr>
          <w:cantSplit/>
          <w:trHeight w:val="3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E0365" w14:textId="77777777" w:rsidR="00231345" w:rsidRPr="0053726A" w:rsidRDefault="00231345" w:rsidP="00F31061">
            <w:pPr>
              <w:widowControl w:val="0"/>
              <w:spacing w:before="60"/>
              <w:rPr>
                <w:rFonts w:cs="Arial"/>
                <w:i w:val="0"/>
                <w:smallCaps w:val="0"/>
              </w:rPr>
            </w:pPr>
            <w:r w:rsidRPr="0053726A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5231E" w14:textId="56D1A6FF" w:rsidR="00231345" w:rsidRPr="0096131A" w:rsidRDefault="001D6D0D" w:rsidP="00F31061">
            <w:pPr>
              <w:tabs>
                <w:tab w:val="decimal" w:pos="-70"/>
                <w:tab w:val="decimal" w:pos="1483"/>
              </w:tabs>
              <w:spacing w:before="36"/>
              <w:ind w:right="57"/>
              <w:jc w:val="right"/>
              <w:rPr>
                <w:rFonts w:cs="Arial"/>
                <w:i w:val="0"/>
              </w:rPr>
            </w:pPr>
            <w:r w:rsidRPr="0096131A">
              <w:rPr>
                <w:rFonts w:cs="Arial"/>
                <w:i w:val="0"/>
              </w:rPr>
              <w:t>59542,8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FF2E" w14:textId="027A5D7D" w:rsidR="00231345" w:rsidRPr="0096131A" w:rsidRDefault="001D6D0D" w:rsidP="00F31061">
            <w:pPr>
              <w:tabs>
                <w:tab w:val="decimal" w:pos="-70"/>
                <w:tab w:val="decimal" w:pos="1483"/>
              </w:tabs>
              <w:spacing w:before="36"/>
              <w:ind w:right="57"/>
              <w:jc w:val="right"/>
              <w:rPr>
                <w:rFonts w:cs="Arial"/>
                <w:i w:val="0"/>
              </w:rPr>
            </w:pPr>
            <w:r w:rsidRPr="0096131A">
              <w:rPr>
                <w:rFonts w:cs="Arial"/>
                <w:i w:val="0"/>
              </w:rPr>
              <w:t>120,5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53EA" w14:textId="24C914D5" w:rsidR="00231345" w:rsidRPr="0096131A" w:rsidRDefault="001D6D0D" w:rsidP="00F31061">
            <w:pPr>
              <w:tabs>
                <w:tab w:val="decimal" w:pos="-70"/>
              </w:tabs>
              <w:spacing w:before="36"/>
              <w:ind w:right="57"/>
              <w:jc w:val="right"/>
              <w:rPr>
                <w:rFonts w:cs="Arial"/>
                <w:i w:val="0"/>
              </w:rPr>
            </w:pPr>
            <w:r w:rsidRPr="0096131A">
              <w:rPr>
                <w:rFonts w:cs="Arial"/>
                <w:i w:val="0"/>
              </w:rPr>
              <w:t>63352,4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2076E" w14:textId="32D46E48" w:rsidR="00231345" w:rsidRPr="0096131A" w:rsidRDefault="001D6D0D" w:rsidP="00F31061">
            <w:pPr>
              <w:tabs>
                <w:tab w:val="left" w:pos="-70"/>
              </w:tabs>
              <w:spacing w:before="36"/>
              <w:ind w:right="57"/>
              <w:jc w:val="right"/>
              <w:rPr>
                <w:rFonts w:cs="Arial"/>
                <w:i w:val="0"/>
              </w:rPr>
            </w:pPr>
            <w:r w:rsidRPr="0096131A">
              <w:rPr>
                <w:rFonts w:cs="Arial"/>
                <w:i w:val="0"/>
              </w:rPr>
              <w:t>119,7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3F57C" w14:textId="4601DC56" w:rsidR="00231345" w:rsidRPr="0096131A" w:rsidRDefault="001D6D0D" w:rsidP="00F31061">
            <w:pPr>
              <w:tabs>
                <w:tab w:val="left" w:pos="-70"/>
              </w:tabs>
              <w:spacing w:before="36"/>
              <w:ind w:right="57"/>
              <w:jc w:val="right"/>
              <w:rPr>
                <w:rFonts w:cs="Arial"/>
                <w:i w:val="0"/>
              </w:rPr>
            </w:pPr>
            <w:r w:rsidRPr="0096131A">
              <w:rPr>
                <w:rFonts w:cs="Arial"/>
                <w:i w:val="0"/>
              </w:rPr>
              <w:t>106,0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D4687" w14:textId="77777777" w:rsidR="00231345" w:rsidRPr="0096131A" w:rsidRDefault="00231345" w:rsidP="00F31061">
            <w:pPr>
              <w:tabs>
                <w:tab w:val="decimal" w:pos="-70"/>
                <w:tab w:val="decimal" w:pos="1483"/>
              </w:tabs>
              <w:spacing w:before="36"/>
              <w:ind w:right="348"/>
              <w:jc w:val="right"/>
              <w:rPr>
                <w:rFonts w:cs="Arial"/>
                <w:i w:val="0"/>
              </w:rPr>
            </w:pPr>
            <w:r w:rsidRPr="0096131A">
              <w:rPr>
                <w:rFonts w:cs="Arial"/>
                <w:i w:val="0"/>
              </w:rPr>
              <w:t>100</w:t>
            </w:r>
          </w:p>
        </w:tc>
      </w:tr>
      <w:tr w:rsidR="00231345" w:rsidRPr="00F31B7B" w14:paraId="7D4CD829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24A975" w14:textId="77777777" w:rsidR="00231345" w:rsidRPr="00F31B7B" w:rsidRDefault="00231345" w:rsidP="00F31061">
            <w:pPr>
              <w:keepNext/>
              <w:widowControl w:val="0"/>
              <w:spacing w:before="60"/>
              <w:rPr>
                <w:rFonts w:cs="Arial"/>
                <w:b w:val="0"/>
                <w:i w:val="0"/>
                <w:smallCaps w:val="0"/>
                <w:snapToGrid w:val="0"/>
                <w:color w:val="333300"/>
              </w:rPr>
            </w:pPr>
            <w:r w:rsidRPr="00F31B7B">
              <w:rPr>
                <w:rFonts w:cs="Arial"/>
                <w:b w:val="0"/>
                <w:i w:val="0"/>
                <w:smallCaps w:val="0"/>
                <w:snapToGrid w:val="0"/>
                <w:color w:val="333300"/>
              </w:rPr>
              <w:t xml:space="preserve">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85D31B" w14:textId="77777777" w:rsidR="00231345" w:rsidRPr="0096131A" w:rsidRDefault="00231345" w:rsidP="00F31061">
            <w:pPr>
              <w:tabs>
                <w:tab w:val="decimal" w:pos="-70"/>
                <w:tab w:val="decimal" w:pos="1483"/>
              </w:tabs>
              <w:spacing w:before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09856" w14:textId="77777777" w:rsidR="00231345" w:rsidRPr="0096131A" w:rsidRDefault="00231345" w:rsidP="00F31061">
            <w:pPr>
              <w:tabs>
                <w:tab w:val="decimal" w:pos="-70"/>
                <w:tab w:val="decimal" w:pos="1483"/>
              </w:tabs>
              <w:spacing w:before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E0F9CE" w14:textId="77777777" w:rsidR="00231345" w:rsidRPr="0096131A" w:rsidRDefault="00231345" w:rsidP="00F31061">
            <w:pPr>
              <w:tabs>
                <w:tab w:val="decimal" w:pos="-70"/>
              </w:tabs>
              <w:spacing w:before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DC1026" w14:textId="77777777" w:rsidR="00231345" w:rsidRPr="0096131A" w:rsidRDefault="00231345" w:rsidP="00F31061">
            <w:pPr>
              <w:tabs>
                <w:tab w:val="left" w:pos="-70"/>
              </w:tabs>
              <w:spacing w:before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48A78" w14:textId="77777777" w:rsidR="00231345" w:rsidRPr="0096131A" w:rsidRDefault="00231345" w:rsidP="00F31061">
            <w:pPr>
              <w:tabs>
                <w:tab w:val="left" w:pos="-70"/>
              </w:tabs>
              <w:spacing w:before="36"/>
              <w:ind w:right="57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129C8" w14:textId="77777777" w:rsidR="00231345" w:rsidRPr="0096131A" w:rsidRDefault="00231345" w:rsidP="00F31061">
            <w:pPr>
              <w:tabs>
                <w:tab w:val="decimal" w:pos="-70"/>
                <w:tab w:val="decimal" w:pos="1483"/>
              </w:tabs>
              <w:spacing w:before="36"/>
              <w:ind w:right="348"/>
              <w:jc w:val="right"/>
              <w:rPr>
                <w:rFonts w:cs="Arial"/>
                <w:b w:val="0"/>
                <w:i w:val="0"/>
                <w:color w:val="333300"/>
              </w:rPr>
            </w:pPr>
          </w:p>
        </w:tc>
      </w:tr>
      <w:tr w:rsidR="001D6D0D" w:rsidRPr="00F31B7B" w14:paraId="69EC706D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D9C80" w14:textId="77777777" w:rsidR="001D6D0D" w:rsidRPr="00F31B7B" w:rsidRDefault="001D6D0D" w:rsidP="00F31061">
            <w:pPr>
              <w:widowControl w:val="0"/>
              <w:tabs>
                <w:tab w:val="left" w:pos="708"/>
              </w:tabs>
              <w:spacing w:before="60"/>
              <w:rPr>
                <w:rFonts w:cs="Arial"/>
                <w:smallCaps w:val="0"/>
                <w:snapToGrid w:val="0"/>
              </w:rPr>
            </w:pPr>
            <w:r w:rsidRPr="00F31B7B">
              <w:rPr>
                <w:rFonts w:cs="Arial"/>
                <w:i w:val="0"/>
                <w:smallCaps w:val="0"/>
                <w:snapToGrid w:val="0"/>
              </w:rPr>
              <w:t>сельское, лесное хозяйство, охота, рыболовство и рыбоводство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99ADE" w14:textId="6FDBEC2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54491,2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EB3F" w14:textId="62FFFEE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117,9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BBD5C" w14:textId="11E35A5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60317,3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C3470" w14:textId="5A0E3ED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117,8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46123" w14:textId="6F8E43A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106,9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F5B3F" w14:textId="3FC7482C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95,2</w:t>
            </w:r>
          </w:p>
        </w:tc>
      </w:tr>
      <w:tr w:rsidR="001D6D0D" w:rsidRPr="00F31B7B" w14:paraId="19818E58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E27AB" w14:textId="77777777" w:rsidR="001D6D0D" w:rsidRDefault="001D6D0D" w:rsidP="00F31061">
            <w:pPr>
              <w:widowControl w:val="0"/>
              <w:tabs>
                <w:tab w:val="left" w:pos="0"/>
              </w:tabs>
              <w:spacing w:before="6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6A7D64">
              <w:rPr>
                <w:rFonts w:cs="Arial"/>
                <w:b w:val="0"/>
                <w:i w:val="0"/>
                <w:smallCaps w:val="0"/>
                <w:snapToGrid w:val="0"/>
              </w:rPr>
              <w:t>в том числе:</w:t>
            </w:r>
          </w:p>
          <w:p w14:paraId="4AB83812" w14:textId="55A4A123" w:rsidR="001D6D0D" w:rsidRPr="00F31B7B" w:rsidRDefault="001D6D0D" w:rsidP="00F31061">
            <w:pPr>
              <w:widowControl w:val="0"/>
              <w:tabs>
                <w:tab w:val="left" w:pos="0"/>
              </w:tabs>
              <w:spacing w:before="6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 предоставление соответствующих услуг </w:t>
            </w:r>
            <w:r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>в этих областях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BF816" w14:textId="559B047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56233,5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2CE6" w14:textId="37081C2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118,2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C4348" w14:textId="4D2C0D5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62357,3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DDED2" w14:textId="2E084C9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A0AF0" w14:textId="0F6E5CF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107,4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25B33" w14:textId="17F09CF0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98,4</w:t>
            </w:r>
          </w:p>
        </w:tc>
      </w:tr>
      <w:tr w:rsidR="001D6D0D" w:rsidRPr="00F31B7B" w14:paraId="0C31A7EB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E7F24" w14:textId="77777777" w:rsidR="001D6D0D" w:rsidRPr="00F31B7B" w:rsidRDefault="001D6D0D" w:rsidP="00F31061">
            <w:pPr>
              <w:widowControl w:val="0"/>
              <w:tabs>
                <w:tab w:val="left" w:pos="0"/>
              </w:tabs>
              <w:spacing w:before="6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05241" w14:textId="3C0CA79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32953,6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08113" w14:textId="4C8566A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109,7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47A3D" w14:textId="34BEF91E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35083,6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242D0" w14:textId="1D67CA7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9F870" w14:textId="31CE230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95,2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C901D" w14:textId="4C226C14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55,4</w:t>
            </w:r>
          </w:p>
        </w:tc>
      </w:tr>
      <w:tr w:rsidR="001D6D0D" w:rsidRPr="00F31B7B" w14:paraId="06FD52E2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38DC1" w14:textId="77777777" w:rsidR="001D6D0D" w:rsidRPr="00F31B7B" w:rsidRDefault="001D6D0D" w:rsidP="00F31061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рыболовство, рыбоводство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0578" w14:textId="20B2382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29745,5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8BD10" w14:textId="7021265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112,5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9DB03" w14:textId="42C84F8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31374,3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3F7E1" w14:textId="199F3D1E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93AE6" w14:textId="0CF86A4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96,1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539F6" w14:textId="311249D0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49,5</w:t>
            </w:r>
          </w:p>
        </w:tc>
      </w:tr>
      <w:tr w:rsidR="001D6D0D" w:rsidRPr="00F31B7B" w14:paraId="057E2218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616AA3" w14:textId="77777777" w:rsidR="001D6D0D" w:rsidRPr="00F31B7B" w:rsidRDefault="001D6D0D" w:rsidP="00F31061">
            <w:pPr>
              <w:widowControl w:val="0"/>
              <w:spacing w:before="6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lastRenderedPageBreak/>
              <w:t>добыча полезных ископаемых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4D472" w14:textId="16C2B98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42502,6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DC1A" w14:textId="47549C8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110,1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69E40" w14:textId="1405C62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57607,6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1B7B1" w14:textId="3C8EA6B9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0F537" w14:textId="479ECCA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137,3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C18BF" w14:textId="321E7E36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90,9</w:t>
            </w:r>
          </w:p>
        </w:tc>
      </w:tr>
      <w:tr w:rsidR="001D6D0D" w:rsidRPr="00F31B7B" w14:paraId="45CD56BD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EA9DD" w14:textId="77777777" w:rsidR="001D6D0D" w:rsidRPr="00F31B7B" w:rsidRDefault="001D6D0D" w:rsidP="00F31061">
            <w:pPr>
              <w:widowControl w:val="0"/>
              <w:spacing w:before="60"/>
              <w:rPr>
                <w:rFonts w:cs="Arial"/>
                <w:i w:val="0"/>
                <w:smallCaps w:val="0"/>
                <w:snapToGrid w:val="0"/>
              </w:rPr>
            </w:pPr>
            <w:r w:rsidRPr="00F31B7B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77780" w14:textId="72C6E10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74150,0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38C6" w14:textId="52B4572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EE483" w14:textId="6B7FA22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75150,5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549A" w14:textId="1A7D3E4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57B5" w14:textId="51CA66E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101,9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CAAB2" w14:textId="5CD9BE12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118,6</w:t>
            </w:r>
          </w:p>
        </w:tc>
      </w:tr>
      <w:tr w:rsidR="001D6D0D" w:rsidRPr="00F31B7B" w14:paraId="3D2D7010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857609" w14:textId="77777777" w:rsidR="001D6D0D" w:rsidRPr="00F31B7B" w:rsidRDefault="001D6D0D" w:rsidP="00F31061">
            <w:pPr>
              <w:autoSpaceDE w:val="0"/>
              <w:autoSpaceDN w:val="0"/>
              <w:spacing w:before="60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  из них: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E2E42" w14:textId="7671AA9A" w:rsidR="001D6D0D" w:rsidRPr="0096131A" w:rsidRDefault="001D6D0D" w:rsidP="00F31061">
            <w:pPr>
              <w:tabs>
                <w:tab w:val="decimal" w:pos="-70"/>
              </w:tabs>
              <w:spacing w:before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15E89" w14:textId="0D7C5911" w:rsidR="001D6D0D" w:rsidRPr="0096131A" w:rsidRDefault="001D6D0D" w:rsidP="00F31061">
            <w:pPr>
              <w:tabs>
                <w:tab w:val="left" w:pos="-70"/>
              </w:tabs>
              <w:spacing w:before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48F54" w14:textId="497E4DD2" w:rsidR="001D6D0D" w:rsidRPr="0096131A" w:rsidRDefault="001D6D0D" w:rsidP="00F31061">
            <w:pPr>
              <w:tabs>
                <w:tab w:val="decimal" w:pos="-70"/>
              </w:tabs>
              <w:spacing w:before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DB5007" w14:textId="39A3519A" w:rsidR="001D6D0D" w:rsidRPr="0096131A" w:rsidRDefault="001D6D0D" w:rsidP="00F31061">
            <w:pPr>
              <w:tabs>
                <w:tab w:val="left" w:pos="-70"/>
              </w:tabs>
              <w:spacing w:before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9CD18" w14:textId="5C4AB8E0" w:rsidR="001D6D0D" w:rsidRPr="0096131A" w:rsidRDefault="001D6D0D" w:rsidP="00F31061">
            <w:pPr>
              <w:tabs>
                <w:tab w:val="left" w:pos="-70"/>
              </w:tabs>
              <w:spacing w:before="36"/>
              <w:ind w:right="57"/>
              <w:jc w:val="right"/>
              <w:rPr>
                <w:rFonts w:cs="Arial"/>
                <w:b w:val="0"/>
                <w:i w:val="0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5E0689" w14:textId="23FA819A" w:rsidR="001D6D0D" w:rsidRPr="0096131A" w:rsidRDefault="001D6D0D" w:rsidP="00F31061">
            <w:pPr>
              <w:tabs>
                <w:tab w:val="decimal" w:pos="-70"/>
                <w:tab w:val="decimal" w:pos="1483"/>
              </w:tabs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</w:p>
        </w:tc>
      </w:tr>
      <w:tr w:rsidR="001D6D0D" w:rsidRPr="00F31B7B" w14:paraId="1953CCA7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0FBCB" w14:textId="77777777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пищевых продуктов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85663" w14:textId="41F893B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52540,2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70448" w14:textId="7847149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128,1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C22B5" w14:textId="59EEBC0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54361,3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C70D1" w14:textId="36B02F1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125,2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0CD74" w14:textId="200B30F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101,7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6B893" w14:textId="686242A1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85,8</w:t>
            </w:r>
          </w:p>
        </w:tc>
      </w:tr>
      <w:tr w:rsidR="001D6D0D" w:rsidRPr="00F31B7B" w14:paraId="0E89120F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ECFB3" w14:textId="77777777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2E63D" w14:textId="692FD2E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58588,2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76E54" w14:textId="6ABA268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114,2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060E2" w14:textId="02640D1E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63990,4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AC2C" w14:textId="5357DAB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E74E" w14:textId="6C6F704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109,7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47493" w14:textId="0A327E87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101,0</w:t>
            </w:r>
          </w:p>
        </w:tc>
      </w:tr>
      <w:tr w:rsidR="001D6D0D" w:rsidRPr="00F31B7B" w14:paraId="493EDFD8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67715" w14:textId="77777777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п</w:t>
            </w:r>
            <w:r w:rsidRPr="00B05E50">
              <w:rPr>
                <w:rFonts w:cs="Arial"/>
                <w:b w:val="0"/>
                <w:i w:val="0"/>
                <w:smallCaps w:val="0"/>
              </w:rPr>
              <w:t>роизводство табачных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32BDC" w14:textId="7DEFEC5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6587D" w14:textId="784AAC0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105,2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D646A" w14:textId="63B6946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19250,0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20868" w14:textId="6E6944F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945B6" w14:textId="578754A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43F59" w14:textId="7DC76900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30,4</w:t>
            </w:r>
          </w:p>
        </w:tc>
      </w:tr>
      <w:tr w:rsidR="001D6D0D" w:rsidRPr="00F31B7B" w14:paraId="3EDF96A5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1E493F" w14:textId="77777777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CBF52" w14:textId="0B21641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60441,9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46091" w14:textId="1B0A6BE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112,1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961DC" w14:textId="79DB303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62302,8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C0953" w14:textId="68D4EAD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EB9E3" w14:textId="4B4243E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E1DF2" w14:textId="4833A9D1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98,3</w:t>
            </w:r>
          </w:p>
        </w:tc>
      </w:tr>
      <w:tr w:rsidR="001D6D0D" w:rsidRPr="00F31B7B" w14:paraId="4DEA79B4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30798" w14:textId="77777777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708EA" w14:textId="54624F8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32814,3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DE9C7" w14:textId="5A92824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E38EE" w14:textId="419DB90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32728,1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E0CC" w14:textId="5ACF774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D6E4" w14:textId="64202B7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A811" w14:textId="41318A44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51,7</w:t>
            </w:r>
          </w:p>
        </w:tc>
      </w:tr>
      <w:tr w:rsidR="001D6D0D" w:rsidRPr="00F31B7B" w14:paraId="4F4D5D67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BCCF3" w14:textId="7C903C61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кожи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изделий из кожи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268F5" w14:textId="2D5162E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69899,9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1614F" w14:textId="264C9FD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EF987" w14:textId="649C1BF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77447,5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7841E" w14:textId="53E8F8E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1EBC" w14:textId="2BA124D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BCFBC" w14:textId="600EEFB2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122,2</w:t>
            </w:r>
          </w:p>
        </w:tc>
      </w:tr>
      <w:tr w:rsidR="001D6D0D" w:rsidRPr="00F31B7B" w14:paraId="58F4C866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506DE" w14:textId="325DFC86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обработка древесины и производство изделий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 xml:space="preserve">из дерева и пробки, кроме мебели, производство изделий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из соломки и материалов для плетения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5534E" w14:textId="68C4989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61484,9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9BD51" w14:textId="59200D0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132,8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08811" w14:textId="3DA0129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61907,0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0E47F" w14:textId="40F6174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A9A67" w14:textId="3BE7D24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103,3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3916" w14:textId="477A3B84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97,7</w:t>
            </w:r>
          </w:p>
        </w:tc>
      </w:tr>
      <w:tr w:rsidR="001D6D0D" w:rsidRPr="00F31B7B" w14:paraId="6E744A43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8CEDD" w14:textId="74B4708E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бумаги </w:t>
            </w:r>
            <w:r w:rsidR="00F31061" w:rsidRPr="00F31061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бумажных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4DE02" w14:textId="1F72E48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45600,7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D7E2" w14:textId="15B53129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105,0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7B4D2" w14:textId="632BB4E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47470,9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0AD36" w14:textId="1EC7046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1D10C" w14:textId="540126D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103,4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DB0CC" w14:textId="4B3B886E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74,9</w:t>
            </w:r>
          </w:p>
        </w:tc>
      </w:tr>
      <w:tr w:rsidR="001D6D0D" w:rsidRPr="00F31B7B" w14:paraId="40348B2E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E977" w14:textId="4469584A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 xml:space="preserve">и копирование </w:t>
            </w:r>
            <w:r w:rsidRPr="00F31B7B">
              <w:rPr>
                <w:rFonts w:cs="Arial"/>
                <w:b w:val="0"/>
                <w:i w:val="0"/>
                <w:smallCaps w:val="0"/>
              </w:rPr>
              <w:br/>
              <w:t>носителей информации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6879F" w14:textId="468D637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45534,3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DAF50" w14:textId="392E435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107,0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B4DA8" w14:textId="3EDA62C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46981,9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EE558" w14:textId="5B0B738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14D78" w14:textId="615B238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97,3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5A8AC" w14:textId="006FFCEB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74,2</w:t>
            </w:r>
          </w:p>
        </w:tc>
      </w:tr>
      <w:tr w:rsidR="001D6D0D" w:rsidRPr="00F31B7B" w14:paraId="4DACD8A9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C3323" w14:textId="77777777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28DDF" w14:textId="50B14D3C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117556,4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97AC8" w14:textId="3CECCCE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135,5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80B2C" w14:textId="637D155A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98862,0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15985" w14:textId="50A9055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4288C" w14:textId="7F3DFCA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109,0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4458B" w14:textId="08122853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156,1</w:t>
            </w:r>
          </w:p>
        </w:tc>
      </w:tr>
      <w:tr w:rsidR="001D6D0D" w:rsidRPr="00F31B7B" w14:paraId="5959BDF9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0AC33" w14:textId="77777777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B1471" w14:textId="23D5A52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76620,9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C0CE3" w14:textId="562D78E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7587F" w14:textId="2983DE1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77374,7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FFE5" w14:textId="42EB8CE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79C22" w14:textId="6188E8A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88,1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D70B6" w14:textId="5C5363F4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122,1</w:t>
            </w:r>
          </w:p>
        </w:tc>
      </w:tr>
      <w:tr w:rsidR="001D6D0D" w:rsidRPr="00F31B7B" w14:paraId="639FA9CF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9DAB6" w14:textId="2362A750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лекарственных средств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 xml:space="preserve">и материалов, применяемых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в медицинских целях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86F7A" w14:textId="55DF43C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96492,8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982BA" w14:textId="7138BEE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8C028" w14:textId="29007CE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92371,3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0AD47" w14:textId="12C5AE9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44240" w14:textId="44C6F76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97,1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E79B3" w14:textId="200DCE29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145,8</w:t>
            </w:r>
          </w:p>
        </w:tc>
      </w:tr>
      <w:tr w:rsidR="001D6D0D" w:rsidRPr="00F31B7B" w14:paraId="4D0E4A84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42459C" w14:textId="77777777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56297" w14:textId="171AFFF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77579,3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40A81" w14:textId="01DACA7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3D3EC" w14:textId="4195733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67908,0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5F581" w14:textId="1D7121B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81781" w14:textId="1826CD6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72,9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A67D5" w14:textId="23A1FE06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107,2</w:t>
            </w:r>
          </w:p>
        </w:tc>
      </w:tr>
      <w:tr w:rsidR="001D6D0D" w:rsidRPr="00F31B7B" w14:paraId="4F7D6AAE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D989F" w14:textId="77777777" w:rsidR="001D6D0D" w:rsidRPr="00F31B7B" w:rsidRDefault="001D6D0D" w:rsidP="00F31061">
            <w:pPr>
              <w:widowControl w:val="0"/>
              <w:autoSpaceDE w:val="0"/>
              <w:autoSpaceDN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 минеральной продукции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4F078" w14:textId="41937B4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87405,1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9E3DD" w14:textId="51ED4C4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133,7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77EEF" w14:textId="17931DF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85431,5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D7502" w14:textId="01F0BFE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B3EE" w14:textId="0BFFE05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97,7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98203" w14:textId="724DF2AC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134,9</w:t>
            </w:r>
          </w:p>
        </w:tc>
      </w:tr>
      <w:tr w:rsidR="001D6D0D" w:rsidRPr="00F31B7B" w14:paraId="365DA6CE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27AE4" w14:textId="77777777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металлургическое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142F6" w14:textId="360B875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77346,9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2B1CD" w14:textId="73540F4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158,8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C0EE4" w14:textId="7ADA6470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79539,6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41FC4" w14:textId="274C1A7E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156,1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35AFF" w14:textId="2DA12CB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115,0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DCB4" w14:textId="1B3D3343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125,6</w:t>
            </w:r>
          </w:p>
        </w:tc>
      </w:tr>
      <w:tr w:rsidR="001D6D0D" w:rsidRPr="00F31B7B" w14:paraId="52902E70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4F644" w14:textId="77777777" w:rsidR="001D6D0D" w:rsidRPr="00F31B7B" w:rsidRDefault="001D6D0D" w:rsidP="00F31061">
            <w:pPr>
              <w:widowControl w:val="0"/>
              <w:spacing w:before="6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868D8" w14:textId="58894A7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71646,5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AEDA6" w14:textId="25FB265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BE892" w14:textId="2EFA2F9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76202,7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61F20" w14:textId="4F00B43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4F2A7" w14:textId="690E34D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115,4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DDD51" w14:textId="610ED36E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120,3</w:t>
            </w:r>
          </w:p>
        </w:tc>
      </w:tr>
      <w:tr w:rsidR="001D6D0D" w:rsidRPr="00F31B7B" w14:paraId="74F06879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5981" w14:textId="77777777" w:rsidR="001D6D0D" w:rsidRPr="00F31B7B" w:rsidRDefault="001D6D0D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компьютеров, электронных и оптических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6308" w14:textId="1D97C65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80700,2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41A74" w14:textId="629FF68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78F43" w14:textId="2DC08DF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83353,7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FBCE1" w14:textId="4F1384D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DEC6" w14:textId="3ADCF25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102,6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465E" w14:textId="4949EE90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131,6</w:t>
            </w:r>
          </w:p>
        </w:tc>
      </w:tr>
      <w:tr w:rsidR="001D6D0D" w:rsidRPr="00F31B7B" w14:paraId="6EB13347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4F27A" w14:textId="77777777" w:rsidR="001D6D0D" w:rsidRPr="00F31B7B" w:rsidRDefault="001D6D0D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70A5C" w14:textId="6FC84AF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80039,1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555AD" w14:textId="71F1A06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122,9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470D7" w14:textId="5DA4719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95601,7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BB46" w14:textId="08A7127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25E19" w14:textId="0C7C19D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114,2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0AD9D" w14:textId="0FF78F25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150,9</w:t>
            </w:r>
          </w:p>
        </w:tc>
      </w:tr>
      <w:tr w:rsidR="001D6D0D" w:rsidRPr="00F31B7B" w14:paraId="696FAC66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9236E" w14:textId="43704B93" w:rsidR="001D6D0D" w:rsidRPr="00F31B7B" w:rsidRDefault="001D6D0D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машин </w:t>
            </w:r>
            <w:r w:rsidR="00F31061" w:rsidRPr="00F31061"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 xml:space="preserve">и оборудования,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не включенных в другие группировки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0F785" w14:textId="6988056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65681,7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48AE0" w14:textId="2243F62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134,6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79E3" w14:textId="2446A5F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71756,4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0AA04" w14:textId="455A856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5044" w14:textId="3CBC4D2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113,7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F215D" w14:textId="1EE8CCBA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113,3</w:t>
            </w:r>
          </w:p>
        </w:tc>
      </w:tr>
      <w:tr w:rsidR="001D6D0D" w:rsidRPr="00F31B7B" w14:paraId="7A8A651E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5A70F" w14:textId="6EAA8BB7" w:rsidR="001D6D0D" w:rsidRPr="00F31B7B" w:rsidRDefault="001D6D0D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автотранспортных средств, прицепов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полуприцепов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DAC5" w14:textId="40E911D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69514,0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375D4" w14:textId="485DF41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140,5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C440C" w14:textId="5769FCC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73862,3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B47EB" w14:textId="18136A1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C7C1" w14:textId="3BDA8BC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102,2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61899" w14:textId="4A309EA4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116,6</w:t>
            </w:r>
          </w:p>
        </w:tc>
      </w:tr>
      <w:tr w:rsidR="001D6D0D" w:rsidRPr="00F31B7B" w14:paraId="407C6E8E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6314D" w14:textId="597FCF2D" w:rsidR="001D6D0D" w:rsidRPr="00F31B7B" w:rsidRDefault="001D6D0D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E251F" w14:textId="3B2C02DE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101033,7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30168" w14:textId="2276DAD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181,7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9E93D" w14:textId="44B52113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102631,2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5D01B" w14:textId="73C2A2A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D7AE5" w14:textId="0CE5D45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104,2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069EC" w14:textId="680F6C43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162,0</w:t>
            </w:r>
          </w:p>
        </w:tc>
      </w:tr>
      <w:tr w:rsidR="001D6D0D" w:rsidRPr="00F31B7B" w14:paraId="43B66C85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A261D" w14:textId="77777777" w:rsidR="001D6D0D" w:rsidRPr="00F31B7B" w:rsidRDefault="001D6D0D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4E8ED" w14:textId="045836E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44275,7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87D06" w14:textId="473EA2E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119,5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14BF9" w14:textId="48FBEB6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44815,6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C6A33" w14:textId="0382C1D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D8BC" w14:textId="4A51F18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99,2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14C3C" w14:textId="44AC6F69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70,7</w:t>
            </w:r>
          </w:p>
        </w:tc>
      </w:tr>
      <w:tr w:rsidR="001D6D0D" w:rsidRPr="00F31B7B" w14:paraId="5B8CBF24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DF22C" w14:textId="77777777" w:rsidR="001D6D0D" w:rsidRPr="00F31B7B" w:rsidRDefault="001D6D0D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производство прочих </w:t>
            </w:r>
            <w:r w:rsidRPr="00F31B7B">
              <w:rPr>
                <w:rFonts w:cs="Arial"/>
                <w:b w:val="0"/>
                <w:i w:val="0"/>
                <w:smallCaps w:val="0"/>
              </w:rPr>
              <w:br/>
              <w:t>готовых изделий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0633E" w14:textId="7790C97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45280,7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C1285" w14:textId="088DA4B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124,5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F5FB7" w14:textId="3CF4A2E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50651,2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7E2CC" w14:textId="10192D2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747D" w14:textId="30E66A2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5CB15" w14:textId="1283B928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80,0</w:t>
            </w:r>
          </w:p>
        </w:tc>
      </w:tr>
      <w:tr w:rsidR="001D6D0D" w:rsidRPr="00F31B7B" w14:paraId="63E39950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DB21A" w14:textId="77777777" w:rsidR="001D6D0D" w:rsidRPr="00F31B7B" w:rsidRDefault="001D6D0D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ремонт и монтаж машин и оборудования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66A1B" w14:textId="7938EA7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81085,4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185C5" w14:textId="1787E15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124,3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5A911" w14:textId="52DBFE0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85043,7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3A420" w14:textId="5CAC1F7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C4D3F" w14:textId="523FED6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99,9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C39D5" w14:textId="7984363A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134,2</w:t>
            </w:r>
          </w:p>
        </w:tc>
      </w:tr>
      <w:tr w:rsidR="001D6D0D" w:rsidRPr="00F31B7B" w14:paraId="734A67BD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D7259" w14:textId="77777777" w:rsidR="001D6D0D" w:rsidRPr="00F31B7B" w:rsidRDefault="001D6D0D" w:rsidP="00F31061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88378" w14:textId="622CD839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59335,0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862D8" w14:textId="6D6FEDA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115,9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4C08D" w14:textId="79FC1B0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66240,4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BB106" w14:textId="57A6620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2F7D0" w14:textId="250B186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113,2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9CF17" w14:textId="35B334C7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104,6</w:t>
            </w:r>
          </w:p>
        </w:tc>
      </w:tr>
      <w:tr w:rsidR="001D6D0D" w:rsidRPr="00F31B7B" w14:paraId="50E0A44B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7ABB52" w14:textId="4DCB05C8" w:rsidR="001D6D0D" w:rsidRPr="00F31B7B" w:rsidRDefault="001D6D0D" w:rsidP="00F31061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водоснабжение; водоотведение, организация сбора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 xml:space="preserve">и утилизации отходов, 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0E8F7" w14:textId="712CEFD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41740,6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64410" w14:textId="63FACB6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E0F14" w14:textId="275ADBD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43701,9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53014" w14:textId="63B1306E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269D9" w14:textId="1F9BDDEE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106,0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389F7" w14:textId="399DB181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69,0</w:t>
            </w:r>
          </w:p>
        </w:tc>
      </w:tr>
      <w:tr w:rsidR="001D6D0D" w:rsidRPr="00F31B7B" w14:paraId="25DD417D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BA9BC" w14:textId="77777777" w:rsidR="001D6D0D" w:rsidRPr="00F31B7B" w:rsidRDefault="001D6D0D" w:rsidP="00F31061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B7EFE" w14:textId="62B67BF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51528,4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3AD1E" w14:textId="0DBF86C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130,4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51F61" w14:textId="07A18A5C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55614,0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1B104" w14:textId="5B45A2A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0CC21" w14:textId="197D68C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103,1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3FA7C" w14:textId="7B28CBFD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87,8</w:t>
            </w:r>
          </w:p>
        </w:tc>
      </w:tr>
      <w:tr w:rsidR="001D6D0D" w:rsidRPr="00F31B7B" w14:paraId="3BC24992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6151A" w14:textId="00A9BB07" w:rsidR="001D6D0D" w:rsidRPr="00F31B7B" w:rsidRDefault="001D6D0D" w:rsidP="00F31061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торговля оптовая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розничная; ремонт автотранспортных средств и мотоциклов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4653B" w14:textId="032F1717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52901,1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C59A8" w14:textId="4095772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115,7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857FA" w14:textId="41096DBD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53820,3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3D268" w14:textId="21C3B039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BCFA7" w14:textId="6B4C35E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9F469" w14:textId="65BCA56C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85,0</w:t>
            </w:r>
          </w:p>
        </w:tc>
      </w:tr>
      <w:tr w:rsidR="001D6D0D" w:rsidRPr="00F31B7B" w14:paraId="67CC679B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D2F52" w14:textId="77777777" w:rsidR="001D6D0D" w:rsidRPr="00F31B7B" w:rsidRDefault="001D6D0D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  из нее:</w:t>
            </w:r>
          </w:p>
          <w:p w14:paraId="6E5D28FD" w14:textId="7867A122" w:rsidR="001D6D0D" w:rsidRPr="00F31B7B" w:rsidRDefault="001D6D0D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торговля оптовая,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A67B4" w14:textId="4EA5CEB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59951,3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9062F" w14:textId="47F9F14E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F0FD8" w14:textId="7284F56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60801,5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F91FB" w14:textId="227F295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03316" w14:textId="5B13FAE9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89,9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91DB" w14:textId="5C261575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96,0</w:t>
            </w:r>
          </w:p>
        </w:tc>
      </w:tr>
      <w:tr w:rsidR="001D6D0D" w:rsidRPr="00F31B7B" w14:paraId="0744A589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F987A" w14:textId="7C313941" w:rsidR="001D6D0D" w:rsidRPr="00F31B7B" w:rsidRDefault="001D6D0D" w:rsidP="00F31061">
            <w:pPr>
              <w:widowControl w:val="0"/>
              <w:spacing w:before="80"/>
              <w:ind w:left="113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lastRenderedPageBreak/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93AC4" w14:textId="098F01B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48739,5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03EC1" w14:textId="4E410A6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44BE1" w14:textId="30387A6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49946,1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FC171" w14:textId="01BD176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CE990" w14:textId="4E380E5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90729" w14:textId="578B9286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78,8</w:t>
            </w:r>
          </w:p>
        </w:tc>
      </w:tr>
      <w:tr w:rsidR="001D6D0D" w:rsidRPr="00F31B7B" w14:paraId="135ABF37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8F3323" w14:textId="491E799A" w:rsidR="001D6D0D" w:rsidRPr="00F31B7B" w:rsidRDefault="001D6D0D" w:rsidP="00F31061">
            <w:pPr>
              <w:widowControl w:val="0"/>
              <w:spacing w:before="8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транспортировка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хранение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9B2A9" w14:textId="1BF0B259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67464,8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7DB6F" w14:textId="7BF6B6E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117,5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9E339" w14:textId="42D2B89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89311,6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F00DD" w14:textId="28FF82F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90E996" w14:textId="6D512ED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140,2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0E62" w14:textId="5E7E4BB6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141,0</w:t>
            </w:r>
          </w:p>
        </w:tc>
      </w:tr>
      <w:tr w:rsidR="00231345" w:rsidRPr="00F31B7B" w14:paraId="07B5FCC6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664CE4" w14:textId="77777777" w:rsidR="00231345" w:rsidRPr="00F31B7B" w:rsidRDefault="00231345" w:rsidP="00F31061">
            <w:pPr>
              <w:autoSpaceDE w:val="0"/>
              <w:autoSpaceDN w:val="0"/>
              <w:spacing w:before="80"/>
              <w:ind w:left="113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в том числе: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08B3D" w14:textId="77777777" w:rsidR="00231345" w:rsidRPr="0096131A" w:rsidRDefault="00231345" w:rsidP="00F31061">
            <w:pPr>
              <w:keepNext/>
              <w:widowControl w:val="0"/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0A76C8" w14:textId="77777777" w:rsidR="00231345" w:rsidRPr="0096131A" w:rsidRDefault="00231345" w:rsidP="00F3106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A569" w14:textId="77777777" w:rsidR="00231345" w:rsidRPr="0096131A" w:rsidRDefault="00231345" w:rsidP="00F31061">
            <w:pPr>
              <w:keepNext/>
              <w:widowControl w:val="0"/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855CF3" w14:textId="77777777" w:rsidR="00231345" w:rsidRPr="0096131A" w:rsidRDefault="00231345" w:rsidP="00F3106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4BABC5" w14:textId="77777777" w:rsidR="00231345" w:rsidRPr="0096131A" w:rsidRDefault="00231345" w:rsidP="00F3106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98813" w14:textId="77777777" w:rsidR="00231345" w:rsidRPr="0096131A" w:rsidRDefault="00231345" w:rsidP="00F31061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1D6D0D" w:rsidRPr="00F31B7B" w14:paraId="7374D96E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AEF06C" w14:textId="77777777" w:rsidR="001D6D0D" w:rsidRPr="00F31B7B" w:rsidRDefault="001D6D0D" w:rsidP="00F31061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A5DCA" w14:textId="156D714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76361,8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CE048" w14:textId="229E797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115,7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4F216" w14:textId="34A5D20C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105747,1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81E37" w14:textId="5877E2B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C1738" w14:textId="0A413D7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152,9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3A745" w14:textId="03E0579A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166,9</w:t>
            </w:r>
          </w:p>
        </w:tc>
      </w:tr>
      <w:tr w:rsidR="00231345" w:rsidRPr="00F31B7B" w14:paraId="06D7F229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C64938" w14:textId="77777777" w:rsidR="00231345" w:rsidRPr="00F31B7B" w:rsidRDefault="00231345" w:rsidP="00F31061">
            <w:pPr>
              <w:autoSpaceDE w:val="0"/>
              <w:autoSpaceDN w:val="0"/>
              <w:spacing w:before="80"/>
              <w:rPr>
                <w:rFonts w:cs="Arial"/>
                <w:b w:val="0"/>
                <w:i w:val="0"/>
                <w:iCs/>
                <w:smallCaps w:val="0"/>
              </w:rPr>
            </w:pPr>
            <w:r w:rsidRPr="00F31B7B">
              <w:rPr>
                <w:rFonts w:cs="Arial"/>
                <w:b w:val="0"/>
                <w:i w:val="0"/>
                <w:iCs/>
                <w:smallCaps w:val="0"/>
              </w:rPr>
              <w:t xml:space="preserve">      из нее: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3D7B7" w14:textId="77777777" w:rsidR="00231345" w:rsidRPr="0096131A" w:rsidRDefault="00231345" w:rsidP="00F31061">
            <w:pPr>
              <w:keepNext/>
              <w:widowControl w:val="0"/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75050" w14:textId="77777777" w:rsidR="00231345" w:rsidRPr="0096131A" w:rsidRDefault="00231345" w:rsidP="00F3106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0D5D2" w14:textId="77777777" w:rsidR="00231345" w:rsidRPr="0096131A" w:rsidRDefault="00231345" w:rsidP="00F31061">
            <w:pPr>
              <w:keepNext/>
              <w:widowControl w:val="0"/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D79B14" w14:textId="77777777" w:rsidR="00231345" w:rsidRPr="0096131A" w:rsidRDefault="00231345" w:rsidP="00F3106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65142D" w14:textId="77777777" w:rsidR="00231345" w:rsidRPr="0096131A" w:rsidRDefault="00231345" w:rsidP="00F31061">
            <w:pPr>
              <w:keepNext/>
              <w:widowControl w:val="0"/>
              <w:tabs>
                <w:tab w:val="left" w:pos="-70"/>
              </w:tabs>
              <w:autoSpaceDE w:val="0"/>
              <w:autoSpaceDN w:val="0"/>
              <w:spacing w:before="36"/>
              <w:ind w:right="57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C3C7E2" w14:textId="77777777" w:rsidR="00231345" w:rsidRPr="0096131A" w:rsidRDefault="00231345" w:rsidP="00F31061">
            <w:pPr>
              <w:widowControl w:val="0"/>
              <w:tabs>
                <w:tab w:val="decimal" w:pos="-12977"/>
              </w:tabs>
              <w:autoSpaceDE w:val="0"/>
              <w:autoSpaceDN w:val="0"/>
              <w:spacing w:before="36"/>
              <w:ind w:right="346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1D6D0D" w:rsidRPr="00F31B7B" w14:paraId="61DFE346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1C632" w14:textId="076E6795" w:rsidR="001D6D0D" w:rsidRPr="00F31B7B" w:rsidRDefault="001D6D0D" w:rsidP="00F31061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деятельность железнодорожного транспорта: междугородные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международные пассажирские перевозки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D2197" w14:textId="3DAF6F23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100116,2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E64E4" w14:textId="0E475A4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111,1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39CC" w14:textId="625DF621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101336,8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31F14" w14:textId="49B8489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BFF2F" w14:textId="3DC6E689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103,8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97B66" w14:textId="1286E965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160,0</w:t>
            </w:r>
          </w:p>
        </w:tc>
      </w:tr>
      <w:tr w:rsidR="001D6D0D" w:rsidRPr="00F31B7B" w14:paraId="6E64C2D4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EF1EF" w14:textId="77777777" w:rsidR="001D6D0D" w:rsidRPr="00F31B7B" w:rsidRDefault="001D6D0D" w:rsidP="00F31061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грузовые перевозки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4412D" w14:textId="22268539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83193,2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5601" w14:textId="3AD1AB3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113,6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14B8A" w14:textId="18A1DF6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79557,3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BCB8B" w14:textId="15035EE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C683D" w14:textId="3D5BEB5A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98,3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7D6B6" w14:textId="0A60C114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125,6</w:t>
            </w:r>
          </w:p>
        </w:tc>
      </w:tr>
      <w:tr w:rsidR="001D6D0D" w:rsidRPr="00F31B7B" w14:paraId="65D2CF6E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3407E" w14:textId="31886113" w:rsidR="001D6D0D" w:rsidRPr="00F31B7B" w:rsidRDefault="001D6D0D" w:rsidP="00F31061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услуги по перевозкам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DF6D1" w14:textId="554E38C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56119,9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28FFD" w14:textId="34E426A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142,4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A8B4B" w14:textId="2FAB5C5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62623,1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806E" w14:textId="5C0130C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1E10A" w14:textId="34B8C8E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101,6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317BF" w14:textId="2FFF85B5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98,8</w:t>
            </w:r>
          </w:p>
        </w:tc>
      </w:tr>
      <w:tr w:rsidR="001D6D0D" w:rsidRPr="00F31B7B" w14:paraId="135B860E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C8F04" w14:textId="77777777" w:rsidR="001D6D0D" w:rsidRPr="00F31B7B" w:rsidRDefault="001D6D0D" w:rsidP="00F31061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78769" w14:textId="72488103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115634,0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2A3C1" w14:textId="628A3BA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107,8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1070" w14:textId="6C20A27B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238317,8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04CB0" w14:textId="3B0636D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AD807" w14:textId="1BE21B52" w:rsidR="001D6D0D" w:rsidRPr="0096131A" w:rsidRDefault="004D790C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 xml:space="preserve">в </w:t>
            </w:r>
            <w:r w:rsidR="001D6D0D" w:rsidRPr="0096131A">
              <w:rPr>
                <w:rFonts w:cs="Arial"/>
                <w:b w:val="0"/>
                <w:i w:val="0"/>
              </w:rPr>
              <w:t>3</w:t>
            </w:r>
            <w:r>
              <w:rPr>
                <w:rFonts w:cs="Arial"/>
                <w:b w:val="0"/>
                <w:i w:val="0"/>
              </w:rPr>
              <w:t xml:space="preserve">, </w:t>
            </w:r>
            <w:r w:rsidR="001D6D0D" w:rsidRPr="0096131A">
              <w:rPr>
                <w:rFonts w:cs="Arial"/>
                <w:b w:val="0"/>
                <w:i w:val="0"/>
              </w:rPr>
              <w:t>0</w:t>
            </w:r>
            <w:r>
              <w:rPr>
                <w:rFonts w:cs="Arial"/>
                <w:b w:val="0"/>
                <w:i w:val="0"/>
              </w:rPr>
              <w:t xml:space="preserve"> р.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CE4C8C" w14:textId="4A47C4E2" w:rsidR="001D6D0D" w:rsidRPr="0096131A" w:rsidRDefault="004D790C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 xml:space="preserve">в </w:t>
            </w:r>
            <w:r w:rsidR="001D6D0D" w:rsidRPr="0096131A">
              <w:rPr>
                <w:rFonts w:cs="Arial"/>
                <w:b w:val="0"/>
                <w:i w:val="0"/>
              </w:rPr>
              <w:t>3</w:t>
            </w:r>
            <w:r>
              <w:rPr>
                <w:rFonts w:cs="Arial"/>
                <w:b w:val="0"/>
                <w:i w:val="0"/>
              </w:rPr>
              <w:t>,8 р.</w:t>
            </w:r>
          </w:p>
        </w:tc>
      </w:tr>
      <w:tr w:rsidR="001D6D0D" w:rsidRPr="00F31B7B" w14:paraId="3C4A8161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28FD8" w14:textId="77777777" w:rsidR="001D6D0D" w:rsidRPr="00F31B7B" w:rsidRDefault="001D6D0D" w:rsidP="00F31061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51341" w14:textId="6322153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67822,8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090E3" w14:textId="2D96104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116,8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319FF" w14:textId="70FBD12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99959,9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93B0F" w14:textId="0792CE8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B65C0" w14:textId="260B094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161,1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B2C2D" w14:textId="106F037E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157,8</w:t>
            </w:r>
          </w:p>
        </w:tc>
      </w:tr>
      <w:tr w:rsidR="001D6D0D" w:rsidRPr="00F31B7B" w14:paraId="25DB9140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24793" w14:textId="5800D43E" w:rsidR="001D6D0D" w:rsidRPr="00F31B7B" w:rsidRDefault="001D6D0D" w:rsidP="00F31061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 xml:space="preserve">складское хозяйство </w:t>
            </w:r>
            <w:r>
              <w:rPr>
                <w:rFonts w:cs="Arial"/>
                <w:b w:val="0"/>
                <w:i w:val="0"/>
                <w:smallCaps w:val="0"/>
              </w:rPr>
              <w:br/>
            </w:r>
            <w:r w:rsidRPr="00F31B7B">
              <w:rPr>
                <w:rFonts w:cs="Arial"/>
                <w:b w:val="0"/>
                <w:i w:val="0"/>
                <w:smallCaps w:val="0"/>
              </w:rPr>
              <w:t>и вспомогательная транспортная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08402" w14:textId="27D786D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66472,8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4FDA4" w14:textId="125BBC19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119,2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37044" w14:textId="644BB916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83365,8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6CBED" w14:textId="48086F1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A1A3D" w14:textId="06998C2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125,1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7983" w14:textId="4BA1CD97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131,6</w:t>
            </w:r>
          </w:p>
        </w:tc>
      </w:tr>
      <w:tr w:rsidR="001D6D0D" w:rsidRPr="00F31B7B" w14:paraId="462821FA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60050F" w14:textId="77777777" w:rsidR="001D6D0D" w:rsidRPr="00F31B7B" w:rsidRDefault="001D6D0D" w:rsidP="00F31061">
            <w:pPr>
              <w:widowControl w:val="0"/>
              <w:spacing w:before="8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почтовой связи и курьерская деятельность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F1539" w14:textId="4AF3DF3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32293,5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0073" w14:textId="08C6319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42653" w14:textId="36687A04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31738,5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F233B" w14:textId="611DCC55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7698D" w14:textId="4F34D3C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99,1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8F4E7" w14:textId="38ACB57C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50,1</w:t>
            </w:r>
          </w:p>
        </w:tc>
      </w:tr>
      <w:tr w:rsidR="001D6D0D" w:rsidRPr="00F31B7B" w14:paraId="6F406AA6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486B" w14:textId="32DB2D29" w:rsidR="001D6D0D" w:rsidRPr="00F31B7B" w:rsidRDefault="001D6D0D" w:rsidP="00F31061">
            <w:pPr>
              <w:widowControl w:val="0"/>
              <w:spacing w:before="8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гостиниц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предприятий общественного питания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2E71E" w14:textId="17FA08B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41595,4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95739" w14:textId="6E2D469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3D9B5" w14:textId="59FA278F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46663,5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3D0D7" w14:textId="6CCC79FB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FAB04" w14:textId="7B7074A3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062F0" w14:textId="24378522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73,7</w:t>
            </w:r>
          </w:p>
        </w:tc>
      </w:tr>
      <w:tr w:rsidR="001D6D0D" w:rsidRPr="00F31B7B" w14:paraId="4F8F3EFE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485DDD" w14:textId="77777777" w:rsidR="001D6D0D" w:rsidRPr="00F31B7B" w:rsidRDefault="001D6D0D" w:rsidP="00F31061">
            <w:pPr>
              <w:widowControl w:val="0"/>
              <w:spacing w:before="8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5AEFF" w14:textId="43E57A0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88219,5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71998" w14:textId="5587526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B576" w14:textId="43704C66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90932,7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3028" w14:textId="462FB3E1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F4287" w14:textId="2F149BE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105,9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80045" w14:textId="44ACB1BF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143,5</w:t>
            </w:r>
          </w:p>
        </w:tc>
      </w:tr>
      <w:tr w:rsidR="001D6D0D" w:rsidRPr="00F31B7B" w14:paraId="453FE845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06DA4" w14:textId="77777777" w:rsidR="001D6D0D" w:rsidRPr="00F31B7B" w:rsidRDefault="001D6D0D" w:rsidP="00F31061">
            <w:pPr>
              <w:widowControl w:val="0"/>
              <w:spacing w:before="8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финансовая и страховая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AFE7B" w14:textId="366DA53F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115075,5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5640" w14:textId="27692AF2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132,9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6BD79" w14:textId="08A13D37" w:rsidR="001D6D0D" w:rsidRPr="0096131A" w:rsidRDefault="001D6D0D" w:rsidP="00F31061">
            <w:pPr>
              <w:spacing w:before="36"/>
              <w:ind w:left="-57"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111396,2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FBE31" w14:textId="2CB61C68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06BF0" w14:textId="616C88D0" w:rsidR="001D6D0D" w:rsidRPr="0096131A" w:rsidRDefault="001D6D0D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94,2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9C60E" w14:textId="1BC974E6" w:rsidR="001D6D0D" w:rsidRPr="0096131A" w:rsidRDefault="001D6D0D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175,8</w:t>
            </w:r>
          </w:p>
        </w:tc>
      </w:tr>
      <w:tr w:rsidR="0096131A" w:rsidRPr="00F31B7B" w14:paraId="19F429AA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E6919" w14:textId="10B15FE6" w:rsidR="0096131A" w:rsidRPr="00F31B7B" w:rsidRDefault="0096131A" w:rsidP="00F31061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lastRenderedPageBreak/>
              <w:t xml:space="preserve">деятельность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 xml:space="preserve">по операциям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93F" w14:textId="0CDC4781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41630,7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37C19" w14:textId="79AFE4DE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117,2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CBD59" w14:textId="6BEC2403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41612,7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8D93F" w14:textId="5D2E8199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31E87" w14:textId="5C2EA3D2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6F64F" w14:textId="044F95F2" w:rsidR="0096131A" w:rsidRPr="0096131A" w:rsidRDefault="0096131A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65,7</w:t>
            </w:r>
          </w:p>
        </w:tc>
      </w:tr>
      <w:tr w:rsidR="0096131A" w:rsidRPr="00F31B7B" w14:paraId="64262BE5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F26FD" w14:textId="77777777" w:rsidR="0096131A" w:rsidRPr="00F31B7B" w:rsidRDefault="0096131A" w:rsidP="00F31061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профессиональная, научная и техническая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795A5" w14:textId="2C71B832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62600,2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4BDB3" w14:textId="21B425AA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118,1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E3EF0" w14:textId="1715B9E3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64729,9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15EE4" w14:textId="3788E5C0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24BA4" w14:textId="19E2B7A4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104,2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C7AF7" w14:textId="29ABCD98" w:rsidR="0096131A" w:rsidRPr="0096131A" w:rsidRDefault="0096131A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102,2</w:t>
            </w:r>
          </w:p>
        </w:tc>
      </w:tr>
      <w:tr w:rsidR="0096131A" w:rsidRPr="00F31B7B" w14:paraId="302BE33A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EEC0D" w14:textId="77777777" w:rsidR="0096131A" w:rsidRPr="00F31B7B" w:rsidRDefault="0096131A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из нее научные исследования и разработки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26BDD" w14:textId="1E4A9537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82579,2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0DF85" w14:textId="2E4B2F4E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115,3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BA9CF" w14:textId="15629263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84702,9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E68C1" w14:textId="0196ABA6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585EF" w14:textId="0C439DF4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106,3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00927" w14:textId="190F5849" w:rsidR="0096131A" w:rsidRPr="0096131A" w:rsidRDefault="0096131A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133,7</w:t>
            </w:r>
          </w:p>
        </w:tc>
      </w:tr>
      <w:tr w:rsidR="0096131A" w:rsidRPr="00F31B7B" w14:paraId="5002B1ED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8FB8B" w14:textId="7FB8BA64" w:rsidR="0096131A" w:rsidRPr="00F31B7B" w:rsidRDefault="0096131A" w:rsidP="00F31061">
            <w:pPr>
              <w:widowControl w:val="0"/>
              <w:spacing w:before="120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административная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сопутствующие дополнительные услуги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6C44F" w14:textId="55652778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38302,8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5E91B" w14:textId="24A8199C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110,8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CABEA" w14:textId="5FEB488A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41873,7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1A8D" w14:textId="604AD24A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39EAB" w14:textId="317239E6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111,3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ABAF2" w14:textId="0623FE4E" w:rsidR="0096131A" w:rsidRPr="0096131A" w:rsidRDefault="0096131A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66,1</w:t>
            </w:r>
          </w:p>
        </w:tc>
      </w:tr>
      <w:tr w:rsidR="0096131A" w:rsidRPr="00F31B7B" w14:paraId="3FA52CF1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0AD0A" w14:textId="6CD3853D" w:rsidR="0096131A" w:rsidRPr="00F31B7B" w:rsidRDefault="0096131A" w:rsidP="00F31061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 xml:space="preserve">и обеспечение военной безопасности; </w:t>
            </w:r>
            <w:r w:rsidRPr="00F31B7B">
              <w:rPr>
                <w:rFonts w:cs="Arial"/>
                <w:i w:val="0"/>
                <w:smallCaps w:val="0"/>
              </w:rPr>
              <w:br/>
              <w:t>социальное обеспечение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B073E" w14:textId="587331AC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59139,4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18840" w14:textId="5645800E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D7F7" w14:textId="434E7A7E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60244,6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DFAF8" w14:textId="34BE12B5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1C693" w14:textId="7AE088E9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97,0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BBE03" w14:textId="12F146B6" w:rsidR="0096131A" w:rsidRPr="0096131A" w:rsidRDefault="0096131A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95,1</w:t>
            </w:r>
          </w:p>
        </w:tc>
      </w:tr>
      <w:tr w:rsidR="0096131A" w:rsidRPr="00F31B7B" w14:paraId="606077F9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9E7B4" w14:textId="77777777" w:rsidR="0096131A" w:rsidRPr="00F31B7B" w:rsidRDefault="0096131A" w:rsidP="00F31061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AA92C" w14:textId="5D62D712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44089,8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F372" w14:textId="33E1C1FB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113,3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03D00" w14:textId="76DB77FF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50088,2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0E1A6" w14:textId="5C976C38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D5D12" w14:textId="381F807A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8451F" w14:textId="2B90A3E2" w:rsidR="0096131A" w:rsidRPr="0096131A" w:rsidRDefault="0096131A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79,1</w:t>
            </w:r>
          </w:p>
        </w:tc>
      </w:tr>
      <w:tr w:rsidR="0096131A" w:rsidRPr="00F31B7B" w14:paraId="4D01D4E2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770C2" w14:textId="77777777" w:rsidR="0096131A" w:rsidRPr="00F31B7B" w:rsidRDefault="0096131A" w:rsidP="00F31061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DB27F" w14:textId="42C62A45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48648,2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57AE5" w14:textId="4750736E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110,4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864FA" w14:textId="74691F0C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50139,2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6B717" w14:textId="7FD8F243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AE6E3" w14:textId="40D2EB8D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103,1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88421" w14:textId="76A359C2" w:rsidR="0096131A" w:rsidRPr="0096131A" w:rsidRDefault="0096131A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79,1</w:t>
            </w:r>
          </w:p>
        </w:tc>
      </w:tr>
      <w:tr w:rsidR="0096131A" w:rsidRPr="00F31B7B" w14:paraId="70AB85F1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50B558" w14:textId="09AB5931" w:rsidR="0096131A" w:rsidRPr="00F31B7B" w:rsidRDefault="0096131A" w:rsidP="00F31061">
            <w:pPr>
              <w:widowControl w:val="0"/>
              <w:spacing w:before="120"/>
              <w:rPr>
                <w:rFonts w:cs="Arial"/>
                <w:i w:val="0"/>
                <w:smallCaps w:val="0"/>
              </w:rPr>
            </w:pPr>
            <w:r w:rsidRPr="00F31B7B">
              <w:rPr>
                <w:rFonts w:cs="Arial"/>
                <w:i w:val="0"/>
                <w:smallCaps w:val="0"/>
              </w:rPr>
              <w:t xml:space="preserve">деятельность в области культуры, спорта, организации досуга </w:t>
            </w:r>
            <w:r>
              <w:rPr>
                <w:rFonts w:cs="Arial"/>
                <w:i w:val="0"/>
                <w:smallCaps w:val="0"/>
              </w:rPr>
              <w:br/>
            </w:r>
            <w:r w:rsidRPr="00F31B7B">
              <w:rPr>
                <w:rFonts w:cs="Arial"/>
                <w:i w:val="0"/>
                <w:smallCaps w:val="0"/>
              </w:rPr>
              <w:t>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9E99A" w14:textId="0CC196EA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46086,2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3A3B7" w14:textId="79C742DB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113,4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C9D77" w14:textId="6C5CC012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48011,3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1ACFC" w14:textId="3D415DC3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5EF5A" w14:textId="0FB6D8FC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108,5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C252F" w14:textId="74AEF889" w:rsidR="0096131A" w:rsidRPr="0096131A" w:rsidRDefault="0096131A" w:rsidP="00F31061">
            <w:pPr>
              <w:spacing w:before="36"/>
              <w:ind w:right="346"/>
              <w:jc w:val="right"/>
              <w:rPr>
                <w:rFonts w:cs="Arial"/>
                <w:b w:val="0"/>
                <w:bCs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75,8</w:t>
            </w:r>
          </w:p>
        </w:tc>
      </w:tr>
      <w:tr w:rsidR="0096131A" w:rsidRPr="00F31B7B" w14:paraId="796856F3" w14:textId="77777777" w:rsidTr="0096131A">
        <w:trPr>
          <w:cantSplit/>
          <w:trHeight w:val="22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44EB2" w14:textId="77777777" w:rsidR="0096131A" w:rsidRDefault="0096131A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6A7D64">
              <w:rPr>
                <w:rFonts w:cs="Arial"/>
                <w:b w:val="0"/>
                <w:i w:val="0"/>
                <w:smallCaps w:val="0"/>
              </w:rPr>
              <w:t>из нее:</w:t>
            </w:r>
          </w:p>
          <w:p w14:paraId="4419507D" w14:textId="3BDBAC7A" w:rsidR="0096131A" w:rsidRPr="00F31B7B" w:rsidRDefault="0096131A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19B49" w14:textId="0AF2D8AD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43580,3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F0B1E" w14:textId="216F297C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110,1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A88AA" w14:textId="40973C35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45191,5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9CAE2" w14:textId="04EDA602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111,2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913DF" w14:textId="2C064BA8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103,5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C2EB4" w14:textId="089136F7" w:rsidR="0096131A" w:rsidRPr="0096131A" w:rsidRDefault="0096131A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71,3</w:t>
            </w:r>
          </w:p>
        </w:tc>
      </w:tr>
      <w:tr w:rsidR="0096131A" w:rsidRPr="00F31B7B" w14:paraId="76AC4857" w14:textId="77777777" w:rsidTr="0096131A">
        <w:trPr>
          <w:cantSplit/>
          <w:trHeight w:val="22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DCA4E2" w14:textId="77777777" w:rsidR="0096131A" w:rsidRPr="00F31B7B" w:rsidRDefault="0096131A" w:rsidP="00F31061">
            <w:pPr>
              <w:widowControl w:val="0"/>
              <w:spacing w:before="1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F31B7B">
              <w:rPr>
                <w:rFonts w:cs="Arial"/>
                <w:b w:val="0"/>
                <w:i w:val="0"/>
                <w:smallCaps w:val="0"/>
              </w:rPr>
              <w:t>деятельность в области  спорта, отдыха и развлечений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E4EA3" w14:textId="40D339C1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46838,8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BA992" w14:textId="025B7EB4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  <w:color w:val="000000"/>
              </w:rPr>
            </w:pPr>
            <w:r w:rsidRPr="0096131A">
              <w:rPr>
                <w:rFonts w:cs="Arial"/>
                <w:b w:val="0"/>
                <w:i w:val="0"/>
              </w:rPr>
              <w:t>122,7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4FE29" w14:textId="0B186DDA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55421,9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7469C" w14:textId="433AE8FD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C8EBD" w14:textId="4609037F" w:rsidR="0096131A" w:rsidRPr="0096131A" w:rsidRDefault="0096131A" w:rsidP="00F31061">
            <w:pPr>
              <w:spacing w:before="36"/>
              <w:ind w:right="57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123,2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CA7C0" w14:textId="62D808A2" w:rsidR="0096131A" w:rsidRPr="0096131A" w:rsidRDefault="0096131A" w:rsidP="00F31061">
            <w:pPr>
              <w:spacing w:before="36"/>
              <w:ind w:right="346"/>
              <w:jc w:val="right"/>
              <w:rPr>
                <w:rFonts w:cs="Arial"/>
                <w:b w:val="0"/>
                <w:i w:val="0"/>
              </w:rPr>
            </w:pPr>
            <w:r w:rsidRPr="0096131A">
              <w:rPr>
                <w:rFonts w:cs="Arial"/>
                <w:b w:val="0"/>
                <w:i w:val="0"/>
              </w:rPr>
              <w:t>87,5</w:t>
            </w:r>
          </w:p>
        </w:tc>
      </w:tr>
    </w:tbl>
    <w:p w14:paraId="1D0BF5D6" w14:textId="4ACB2768" w:rsidR="00B46214" w:rsidRPr="00C30FA1" w:rsidRDefault="00B46214" w:rsidP="00133462">
      <w:pPr>
        <w:pStyle w:val="1"/>
        <w:keepNext w:val="0"/>
        <w:widowControl w:val="0"/>
        <w:spacing w:before="24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8C74B6">
        <w:rPr>
          <w:i w:val="0"/>
          <w:sz w:val="26"/>
          <w:szCs w:val="26"/>
        </w:rPr>
        <w:t xml:space="preserve">Просроченная задолженность по заработной плате, </w:t>
      </w:r>
      <w:r w:rsidR="00133462">
        <w:rPr>
          <w:i w:val="0"/>
          <w:sz w:val="26"/>
          <w:szCs w:val="26"/>
        </w:rPr>
        <w:br/>
      </w:r>
      <w:r w:rsidRPr="008C74B6">
        <w:rPr>
          <w:rFonts w:cs="Arial"/>
          <w:bCs/>
          <w:i w:val="0"/>
          <w:sz w:val="22"/>
          <w:szCs w:val="22"/>
        </w:rPr>
        <w:t>по сведениям, представленным</w:t>
      </w:r>
      <w:r w:rsidR="00133462">
        <w:rPr>
          <w:rFonts w:cs="Arial"/>
          <w:bCs/>
          <w:i w:val="0"/>
          <w:sz w:val="22"/>
          <w:szCs w:val="22"/>
        </w:rPr>
        <w:t>и</w:t>
      </w:r>
      <w:r w:rsidRPr="008C74B6">
        <w:rPr>
          <w:rFonts w:cs="Arial"/>
          <w:bCs/>
          <w:i w:val="0"/>
          <w:sz w:val="22"/>
          <w:szCs w:val="22"/>
        </w:rPr>
        <w:t xml:space="preserve"> организациями (не относящимися к субъектам </w:t>
      </w:r>
      <w:r w:rsidRPr="008C74B6">
        <w:rPr>
          <w:rFonts w:cs="Arial"/>
          <w:bCs/>
          <w:i w:val="0"/>
          <w:sz w:val="22"/>
          <w:szCs w:val="22"/>
        </w:rPr>
        <w:br/>
        <w:t xml:space="preserve">малого предпринимательства). </w:t>
      </w:r>
      <w:r w:rsidRPr="008C74B6">
        <w:rPr>
          <w:rFonts w:cs="Arial"/>
          <w:b w:val="0"/>
          <w:i w:val="0"/>
          <w:sz w:val="22"/>
          <w:szCs w:val="22"/>
        </w:rPr>
        <w:t xml:space="preserve">Суммарная задолженность по заработной плате </w:t>
      </w:r>
      <w:r w:rsidR="00133462">
        <w:rPr>
          <w:rFonts w:cs="Arial"/>
          <w:b w:val="0"/>
          <w:i w:val="0"/>
          <w:sz w:val="22"/>
          <w:szCs w:val="22"/>
        </w:rPr>
        <w:br/>
      </w:r>
      <w:r w:rsidRPr="008C74B6">
        <w:rPr>
          <w:rFonts w:cs="Arial"/>
          <w:b w:val="0"/>
          <w:i w:val="0"/>
          <w:sz w:val="22"/>
          <w:szCs w:val="22"/>
        </w:rPr>
        <w:t xml:space="preserve">по кругу наблюдаемых видов экономической деятельности на 1 </w:t>
      </w:r>
      <w:r w:rsidR="001B15F2">
        <w:rPr>
          <w:rFonts w:cs="Arial"/>
          <w:b w:val="0"/>
          <w:i w:val="0"/>
          <w:sz w:val="22"/>
          <w:szCs w:val="22"/>
        </w:rPr>
        <w:t>ию</w:t>
      </w:r>
      <w:r w:rsidR="00AD3362">
        <w:rPr>
          <w:rFonts w:cs="Arial"/>
          <w:b w:val="0"/>
          <w:i w:val="0"/>
          <w:sz w:val="22"/>
          <w:szCs w:val="22"/>
        </w:rPr>
        <w:t>л</w:t>
      </w:r>
      <w:r w:rsidR="001B15F2">
        <w:rPr>
          <w:rFonts w:cs="Arial"/>
          <w:b w:val="0"/>
          <w:i w:val="0"/>
          <w:sz w:val="22"/>
          <w:szCs w:val="22"/>
        </w:rPr>
        <w:t>я</w:t>
      </w:r>
      <w:r w:rsidRPr="008C74B6">
        <w:rPr>
          <w:rFonts w:cs="Arial"/>
          <w:b w:val="0"/>
          <w:i w:val="0"/>
          <w:sz w:val="22"/>
          <w:szCs w:val="22"/>
        </w:rPr>
        <w:t xml:space="preserve"> 2024 года </w:t>
      </w:r>
      <w:r w:rsidRPr="008C74B6">
        <w:rPr>
          <w:rFonts w:cs="Arial"/>
          <w:b w:val="0"/>
          <w:i w:val="0"/>
          <w:sz w:val="22"/>
          <w:szCs w:val="22"/>
        </w:rPr>
        <w:br/>
        <w:t xml:space="preserve">составила </w:t>
      </w:r>
      <w:r w:rsidR="00E8188D" w:rsidRPr="00C30FA1">
        <w:rPr>
          <w:rFonts w:cs="Arial"/>
          <w:b w:val="0"/>
          <w:i w:val="0"/>
          <w:sz w:val="22"/>
          <w:szCs w:val="22"/>
        </w:rPr>
        <w:t>472</w:t>
      </w:r>
      <w:r w:rsidRPr="00C30FA1">
        <w:rPr>
          <w:rFonts w:cs="Arial"/>
          <w:b w:val="0"/>
          <w:i w:val="0"/>
          <w:sz w:val="22"/>
          <w:szCs w:val="22"/>
        </w:rPr>
        <w:t xml:space="preserve"> тыс. рублей</w:t>
      </w:r>
      <w:r w:rsidR="008C74B6" w:rsidRPr="00C30FA1">
        <w:rPr>
          <w:rFonts w:cs="Arial"/>
          <w:b w:val="0"/>
          <w:i w:val="0"/>
          <w:sz w:val="22"/>
          <w:szCs w:val="22"/>
        </w:rPr>
        <w:t>.</w:t>
      </w:r>
      <w:r w:rsidRPr="00C30FA1">
        <w:rPr>
          <w:rFonts w:cs="Arial"/>
          <w:b w:val="0"/>
          <w:i w:val="0"/>
          <w:sz w:val="22"/>
          <w:szCs w:val="22"/>
        </w:rPr>
        <w:t xml:space="preserve"> </w:t>
      </w:r>
    </w:p>
    <w:p w14:paraId="6EE2E6F6" w14:textId="77777777" w:rsidR="00B46214" w:rsidRPr="007D19DA" w:rsidRDefault="00B46214" w:rsidP="00133462">
      <w:pPr>
        <w:pStyle w:val="1"/>
        <w:keepNext w:val="0"/>
        <w:widowControl w:val="0"/>
        <w:spacing w:before="120"/>
        <w:ind w:firstLine="709"/>
        <w:jc w:val="both"/>
        <w:rPr>
          <w:rFonts w:cs="Arial"/>
          <w:b w:val="0"/>
          <w:i w:val="0"/>
          <w:sz w:val="22"/>
          <w:szCs w:val="22"/>
        </w:rPr>
      </w:pPr>
      <w:r w:rsidRPr="007D19DA">
        <w:rPr>
          <w:rFonts w:cs="Arial"/>
          <w:b w:val="0"/>
          <w:i w:val="0"/>
          <w:sz w:val="22"/>
          <w:szCs w:val="22"/>
        </w:rPr>
        <w:t>Вся сумма задолженности сложилась из-за отсутствия собственных средств в организациях.</w:t>
      </w:r>
    </w:p>
    <w:p w14:paraId="11C34B81" w14:textId="795CAD28" w:rsidR="00B46214" w:rsidRPr="00AC01E8" w:rsidRDefault="00B46214" w:rsidP="00133462">
      <w:pPr>
        <w:pStyle w:val="af2"/>
        <w:rPr>
          <w:rFonts w:ascii="Arial" w:hAnsi="Arial"/>
          <w:kern w:val="28"/>
          <w:sz w:val="20"/>
        </w:rPr>
      </w:pPr>
      <w:r w:rsidRPr="007D19DA">
        <w:rPr>
          <w:rFonts w:ascii="Arial" w:hAnsi="Arial"/>
          <w:kern w:val="28"/>
          <w:sz w:val="22"/>
          <w:szCs w:val="22"/>
        </w:rPr>
        <w:t xml:space="preserve">На 1 </w:t>
      </w:r>
      <w:r w:rsidR="001B15F2">
        <w:rPr>
          <w:rFonts w:ascii="Arial" w:hAnsi="Arial"/>
          <w:kern w:val="28"/>
          <w:sz w:val="22"/>
          <w:szCs w:val="22"/>
        </w:rPr>
        <w:t>ию</w:t>
      </w:r>
      <w:r w:rsidR="00AD3362">
        <w:rPr>
          <w:rFonts w:ascii="Arial" w:hAnsi="Arial"/>
          <w:kern w:val="28"/>
          <w:sz w:val="22"/>
          <w:szCs w:val="22"/>
        </w:rPr>
        <w:t>л</w:t>
      </w:r>
      <w:r w:rsidR="001B15F2">
        <w:rPr>
          <w:rFonts w:ascii="Arial" w:hAnsi="Arial"/>
          <w:kern w:val="28"/>
          <w:sz w:val="22"/>
          <w:szCs w:val="22"/>
        </w:rPr>
        <w:t>я</w:t>
      </w:r>
      <w:r w:rsidRPr="007D19DA">
        <w:rPr>
          <w:rFonts w:ascii="Arial" w:hAnsi="Arial"/>
          <w:kern w:val="28"/>
          <w:sz w:val="22"/>
          <w:szCs w:val="22"/>
        </w:rPr>
        <w:t xml:space="preserve"> 2024 года задолженность по заработной </w:t>
      </w:r>
      <w:r w:rsidRPr="00AC01E8">
        <w:rPr>
          <w:rFonts w:ascii="Arial" w:hAnsi="Arial"/>
          <w:kern w:val="28"/>
          <w:sz w:val="22"/>
          <w:szCs w:val="22"/>
        </w:rPr>
        <w:t xml:space="preserve">плате </w:t>
      </w:r>
      <w:r w:rsidRPr="00C30FA1">
        <w:rPr>
          <w:rFonts w:ascii="Arial" w:hAnsi="Arial"/>
          <w:kern w:val="28"/>
          <w:sz w:val="22"/>
          <w:szCs w:val="22"/>
        </w:rPr>
        <w:t xml:space="preserve">имели </w:t>
      </w:r>
      <w:r w:rsidR="00E8188D" w:rsidRPr="00C30FA1">
        <w:rPr>
          <w:rFonts w:ascii="Arial" w:hAnsi="Arial"/>
          <w:kern w:val="28"/>
          <w:sz w:val="22"/>
          <w:szCs w:val="22"/>
        </w:rPr>
        <w:t>5</w:t>
      </w:r>
      <w:r w:rsidRPr="00C30FA1">
        <w:rPr>
          <w:rFonts w:ascii="Arial" w:hAnsi="Arial"/>
          <w:kern w:val="28"/>
          <w:sz w:val="22"/>
          <w:szCs w:val="22"/>
        </w:rPr>
        <w:t xml:space="preserve"> человек</w:t>
      </w:r>
      <w:r w:rsidRPr="00AC01E8">
        <w:rPr>
          <w:rFonts w:ascii="Arial" w:hAnsi="Arial"/>
          <w:kern w:val="28"/>
          <w:sz w:val="20"/>
        </w:rPr>
        <w:t>.</w:t>
      </w:r>
    </w:p>
    <w:p w14:paraId="719C7F22" w14:textId="77777777" w:rsidR="00F31061" w:rsidRDefault="00F31061">
      <w:pPr>
        <w:rPr>
          <w:i w:val="0"/>
          <w:smallCaps w:val="0"/>
          <w:sz w:val="18"/>
        </w:rPr>
      </w:pPr>
      <w:r>
        <w:rPr>
          <w:sz w:val="18"/>
        </w:rPr>
        <w:br w:type="page"/>
      </w:r>
    </w:p>
    <w:p w14:paraId="0C344924" w14:textId="494EDDB7" w:rsidR="00B46214" w:rsidRPr="007D19DA" w:rsidRDefault="00B46214" w:rsidP="00F95C1D">
      <w:pPr>
        <w:pStyle w:val="6"/>
        <w:keepNext w:val="0"/>
        <w:widowControl w:val="0"/>
        <w:spacing w:before="240"/>
        <w:rPr>
          <w:sz w:val="18"/>
        </w:rPr>
      </w:pPr>
      <w:r w:rsidRPr="007D19DA">
        <w:rPr>
          <w:sz w:val="18"/>
        </w:rPr>
        <w:lastRenderedPageBreak/>
        <w:t>ДИНАМИКА ПРОСРОЧЕННОЙ ЗАДОЛЖЕННОСТИ ПО ЗАРАБОТНОЙ ПЛАТЕ</w:t>
      </w:r>
      <w:proofErr w:type="gramStart"/>
      <w:r w:rsidR="0042334D" w:rsidRPr="0042334D">
        <w:rPr>
          <w:sz w:val="18"/>
          <w:vertAlign w:val="superscript"/>
        </w:rPr>
        <w:t>1</w:t>
      </w:r>
      <w:proofErr w:type="gramEnd"/>
      <w:r w:rsidR="0042334D" w:rsidRPr="0042334D">
        <w:rPr>
          <w:sz w:val="18"/>
          <w:vertAlign w:val="superscript"/>
        </w:rPr>
        <w:t>)</w:t>
      </w:r>
    </w:p>
    <w:p w14:paraId="4CE6A32C" w14:textId="0D67AB36" w:rsidR="00B46214" w:rsidRPr="007D19DA" w:rsidRDefault="00B46214" w:rsidP="00133462">
      <w:pPr>
        <w:widowControl w:val="0"/>
        <w:spacing w:before="60"/>
        <w:jc w:val="right"/>
        <w:rPr>
          <w:b w:val="0"/>
          <w:i w:val="0"/>
          <w:smallCaps w:val="0"/>
        </w:rPr>
      </w:pPr>
      <w:r w:rsidRPr="007D19DA">
        <w:rPr>
          <w:b w:val="0"/>
          <w:i w:val="0"/>
          <w:smallCaps w:val="0"/>
        </w:rPr>
        <w:t>на начало месяца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2012"/>
        <w:gridCol w:w="2012"/>
        <w:gridCol w:w="2012"/>
        <w:gridCol w:w="2012"/>
      </w:tblGrid>
      <w:tr w:rsidR="009F29CD" w:rsidRPr="00133462" w14:paraId="4509B373" w14:textId="77777777" w:rsidTr="00E93333">
        <w:trPr>
          <w:cantSplit/>
          <w:tblHeader/>
        </w:trPr>
        <w:tc>
          <w:tcPr>
            <w:tcW w:w="1274" w:type="dxa"/>
            <w:vMerge w:val="restart"/>
          </w:tcPr>
          <w:p w14:paraId="470EB88F" w14:textId="77777777" w:rsidR="009F29CD" w:rsidRPr="00133462" w:rsidRDefault="009F29CD" w:rsidP="00F31061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 w:val="restart"/>
            <w:vAlign w:val="center"/>
          </w:tcPr>
          <w:p w14:paraId="1ACB1D2B" w14:textId="56BC5E08" w:rsidR="009F29CD" w:rsidRPr="00133462" w:rsidRDefault="009F29CD" w:rsidP="00F31061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Просроченная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задолженность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по заработной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плате, </w:t>
            </w:r>
            <w:r w:rsidR="00133462" w:rsidRPr="00133462">
              <w:rPr>
                <w:b w:val="0"/>
                <w:i w:val="0"/>
                <w:smallCaps w:val="0"/>
              </w:rPr>
              <w:br/>
            </w:r>
            <w:r w:rsidRPr="00133462">
              <w:rPr>
                <w:b w:val="0"/>
                <w:i w:val="0"/>
                <w:smallCaps w:val="0"/>
              </w:rPr>
              <w:t>тыс. рублей</w:t>
            </w:r>
          </w:p>
        </w:tc>
        <w:tc>
          <w:tcPr>
            <w:tcW w:w="4024" w:type="dxa"/>
            <w:gridSpan w:val="2"/>
            <w:vAlign w:val="center"/>
          </w:tcPr>
          <w:p w14:paraId="7D2ABE94" w14:textId="502FBD2A" w:rsidR="009F29CD" w:rsidRPr="00133462" w:rsidRDefault="009F29CD" w:rsidP="00F31061">
            <w:pPr>
              <w:widowControl w:val="0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В том числе задолженность </w:t>
            </w:r>
          </w:p>
        </w:tc>
        <w:tc>
          <w:tcPr>
            <w:tcW w:w="2012" w:type="dxa"/>
            <w:vMerge w:val="restart"/>
            <w:vAlign w:val="center"/>
          </w:tcPr>
          <w:p w14:paraId="6BDE2A4D" w14:textId="77777777" w:rsidR="009F29CD" w:rsidRPr="00133462" w:rsidRDefault="009F29CD" w:rsidP="00F31061">
            <w:pPr>
              <w:widowControl w:val="0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Численность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работников,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перед которыми имеется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просроченная задолженность </w:t>
            </w:r>
            <w:r w:rsidRPr="00133462">
              <w:rPr>
                <w:b w:val="0"/>
                <w:i w:val="0"/>
                <w:smallCaps w:val="0"/>
              </w:rPr>
              <w:br/>
              <w:t>по заработной плате, человек</w:t>
            </w:r>
          </w:p>
        </w:tc>
      </w:tr>
      <w:tr w:rsidR="009F29CD" w:rsidRPr="00133462" w14:paraId="6EB41893" w14:textId="77777777" w:rsidTr="009F29CD">
        <w:trPr>
          <w:cantSplit/>
          <w:tblHeader/>
        </w:trPr>
        <w:tc>
          <w:tcPr>
            <w:tcW w:w="1274" w:type="dxa"/>
            <w:vMerge/>
          </w:tcPr>
          <w:p w14:paraId="203616C6" w14:textId="77777777" w:rsidR="009F29CD" w:rsidRPr="00133462" w:rsidRDefault="009F29CD" w:rsidP="00F31061">
            <w:pPr>
              <w:jc w:val="center"/>
              <w:rPr>
                <w:b w:val="0"/>
                <w:i w:val="0"/>
                <w:smallCaps w:val="0"/>
              </w:rPr>
            </w:pPr>
          </w:p>
        </w:tc>
        <w:tc>
          <w:tcPr>
            <w:tcW w:w="2012" w:type="dxa"/>
            <w:vMerge/>
            <w:tcBorders>
              <w:bottom w:val="nil"/>
            </w:tcBorders>
            <w:vAlign w:val="center"/>
          </w:tcPr>
          <w:p w14:paraId="56147528" w14:textId="77777777" w:rsidR="009F29CD" w:rsidRPr="00133462" w:rsidRDefault="009F29CD" w:rsidP="00F31061">
            <w:pPr>
              <w:pStyle w:val="22"/>
              <w:spacing w:line="240" w:lineRule="auto"/>
              <w:rPr>
                <w:i w:val="0"/>
              </w:rPr>
            </w:pP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69DF6774" w14:textId="173D7FB0" w:rsidR="009F29CD" w:rsidRPr="00133462" w:rsidRDefault="009F29CD" w:rsidP="00F31061">
            <w:pPr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из-за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несвоевременного получения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денежных средств </w:t>
            </w:r>
            <w:r w:rsidRPr="00133462">
              <w:rPr>
                <w:b w:val="0"/>
                <w:i w:val="0"/>
                <w:smallCaps w:val="0"/>
              </w:rPr>
              <w:br/>
              <w:t xml:space="preserve">из бюджетов всех </w:t>
            </w:r>
            <w:r w:rsidRPr="00133462">
              <w:rPr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2012" w:type="dxa"/>
            <w:tcBorders>
              <w:bottom w:val="nil"/>
            </w:tcBorders>
            <w:vAlign w:val="center"/>
          </w:tcPr>
          <w:p w14:paraId="3A90CADF" w14:textId="77777777" w:rsidR="009F29CD" w:rsidRPr="00133462" w:rsidRDefault="009F29CD" w:rsidP="00F31061">
            <w:pPr>
              <w:jc w:val="center"/>
              <w:rPr>
                <w:b w:val="0"/>
                <w:i w:val="0"/>
                <w:smallCaps w:val="0"/>
              </w:rPr>
            </w:pPr>
            <w:r w:rsidRPr="00133462">
              <w:rPr>
                <w:b w:val="0"/>
                <w:i w:val="0"/>
                <w:smallCaps w:val="0"/>
              </w:rPr>
              <w:t xml:space="preserve">из-за отсутствия собственных </w:t>
            </w:r>
            <w:r w:rsidRPr="00133462">
              <w:rPr>
                <w:b w:val="0"/>
                <w:i w:val="0"/>
                <w:smallCaps w:val="0"/>
              </w:rPr>
              <w:br/>
              <w:t>средств</w:t>
            </w:r>
          </w:p>
        </w:tc>
        <w:tc>
          <w:tcPr>
            <w:tcW w:w="2012" w:type="dxa"/>
            <w:vMerge/>
            <w:vAlign w:val="center"/>
          </w:tcPr>
          <w:p w14:paraId="5FC39EE8" w14:textId="77777777" w:rsidR="009F29CD" w:rsidRPr="00133462" w:rsidRDefault="009F29CD" w:rsidP="00F31061">
            <w:pPr>
              <w:jc w:val="center"/>
              <w:rPr>
                <w:b w:val="0"/>
                <w:i w:val="0"/>
                <w:smallCaps w:val="0"/>
              </w:rPr>
            </w:pPr>
          </w:p>
        </w:tc>
      </w:tr>
      <w:tr w:rsidR="009F29CD" w:rsidRPr="00133462" w14:paraId="75014AC1" w14:textId="77777777" w:rsidTr="00E93333">
        <w:trPr>
          <w:cantSplit/>
        </w:trPr>
        <w:tc>
          <w:tcPr>
            <w:tcW w:w="1274" w:type="dxa"/>
            <w:vAlign w:val="bottom"/>
          </w:tcPr>
          <w:p w14:paraId="1C09F08F" w14:textId="77777777" w:rsidR="009F29CD" w:rsidRPr="00133462" w:rsidRDefault="009F29CD" w:rsidP="00F31061">
            <w:pPr>
              <w:widowControl w:val="0"/>
              <w:spacing w:before="5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445E697A" w14:textId="04299D8F" w:rsidR="009F29CD" w:rsidRPr="00133462" w:rsidRDefault="009F29CD" w:rsidP="00F31061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133462">
              <w:rPr>
                <w:rFonts w:cs="Arial"/>
                <w:i w:val="0"/>
                <w:smallCaps w:val="0"/>
              </w:rPr>
              <w:t>2023 г.</w:t>
            </w:r>
          </w:p>
        </w:tc>
      </w:tr>
      <w:tr w:rsidR="00131F98" w:rsidRPr="00133462" w14:paraId="47FE2C68" w14:textId="77777777" w:rsidTr="009F29CD">
        <w:trPr>
          <w:cantSplit/>
        </w:trPr>
        <w:tc>
          <w:tcPr>
            <w:tcW w:w="1274" w:type="dxa"/>
            <w:vAlign w:val="bottom"/>
          </w:tcPr>
          <w:p w14:paraId="4D9DBB5C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4FE5B122" w14:textId="058E6A46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79D77D78" w14:textId="63D1F037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0711728" w14:textId="48A76010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29320</w:t>
            </w:r>
          </w:p>
        </w:tc>
        <w:tc>
          <w:tcPr>
            <w:tcW w:w="2012" w:type="dxa"/>
            <w:vAlign w:val="bottom"/>
          </w:tcPr>
          <w:p w14:paraId="5D921360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166</w:t>
            </w:r>
          </w:p>
        </w:tc>
      </w:tr>
      <w:tr w:rsidR="00131F98" w:rsidRPr="00133462" w14:paraId="0634D456" w14:textId="77777777" w:rsidTr="009F29CD">
        <w:trPr>
          <w:cantSplit/>
        </w:trPr>
        <w:tc>
          <w:tcPr>
            <w:tcW w:w="1274" w:type="dxa"/>
            <w:vAlign w:val="bottom"/>
          </w:tcPr>
          <w:p w14:paraId="7CFA6626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4C743DC5" w14:textId="02DE89C4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1FDC2476" w14:textId="0E817C1A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6309C6DD" w14:textId="4FC919B8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30011</w:t>
            </w:r>
          </w:p>
        </w:tc>
        <w:tc>
          <w:tcPr>
            <w:tcW w:w="2012" w:type="dxa"/>
            <w:vAlign w:val="bottom"/>
          </w:tcPr>
          <w:p w14:paraId="091F05F9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05FED193" w14:textId="77777777" w:rsidTr="009F29CD">
        <w:trPr>
          <w:cantSplit/>
        </w:trPr>
        <w:tc>
          <w:tcPr>
            <w:tcW w:w="1274" w:type="dxa"/>
            <w:vAlign w:val="bottom"/>
          </w:tcPr>
          <w:p w14:paraId="33C2A788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562A9AA5" w14:textId="65DF216F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0EE48305" w14:textId="1B6DD6EC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FDFEA1" w14:textId="40B5A902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32043</w:t>
            </w:r>
          </w:p>
        </w:tc>
        <w:tc>
          <w:tcPr>
            <w:tcW w:w="2012" w:type="dxa"/>
            <w:vAlign w:val="bottom"/>
          </w:tcPr>
          <w:p w14:paraId="1E1E285A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2BCF0746" w14:textId="77777777" w:rsidTr="009F29CD">
        <w:trPr>
          <w:cantSplit/>
        </w:trPr>
        <w:tc>
          <w:tcPr>
            <w:tcW w:w="1274" w:type="dxa"/>
            <w:vAlign w:val="bottom"/>
          </w:tcPr>
          <w:p w14:paraId="1BBAB5D1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E5B6933" w14:textId="0FD33071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32BF5F06" w14:textId="0A10CBE2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A6CD9F2" w14:textId="58A9C6B3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33366</w:t>
            </w:r>
          </w:p>
        </w:tc>
        <w:tc>
          <w:tcPr>
            <w:tcW w:w="2012" w:type="dxa"/>
            <w:vAlign w:val="bottom"/>
          </w:tcPr>
          <w:p w14:paraId="3CF205A3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594C7918" w14:textId="77777777" w:rsidTr="009F29CD">
        <w:trPr>
          <w:cantSplit/>
        </w:trPr>
        <w:tc>
          <w:tcPr>
            <w:tcW w:w="1274" w:type="dxa"/>
            <w:vAlign w:val="bottom"/>
          </w:tcPr>
          <w:p w14:paraId="4056BFBA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14C77675" w14:textId="70F140C9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0FC8F6ED" w14:textId="233226A2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1A229C7" w14:textId="1F7F2422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32929</w:t>
            </w:r>
          </w:p>
        </w:tc>
        <w:tc>
          <w:tcPr>
            <w:tcW w:w="2012" w:type="dxa"/>
            <w:vAlign w:val="bottom"/>
          </w:tcPr>
          <w:p w14:paraId="7529A283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1C64737C" w14:textId="77777777" w:rsidTr="009F29CD">
        <w:trPr>
          <w:cantSplit/>
        </w:trPr>
        <w:tc>
          <w:tcPr>
            <w:tcW w:w="1274" w:type="dxa"/>
            <w:vAlign w:val="bottom"/>
          </w:tcPr>
          <w:p w14:paraId="65CE7126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593E6128" w14:textId="36916314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3B4D12AD" w14:textId="798226F1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CCA68FC" w14:textId="088C9DC1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33507</w:t>
            </w:r>
          </w:p>
        </w:tc>
        <w:tc>
          <w:tcPr>
            <w:tcW w:w="2012" w:type="dxa"/>
            <w:vAlign w:val="bottom"/>
          </w:tcPr>
          <w:p w14:paraId="1C2A434C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73C8A7A5" w14:textId="77777777" w:rsidTr="009F29CD">
        <w:trPr>
          <w:cantSplit/>
        </w:trPr>
        <w:tc>
          <w:tcPr>
            <w:tcW w:w="1274" w:type="dxa"/>
            <w:vAlign w:val="bottom"/>
          </w:tcPr>
          <w:p w14:paraId="54AF0A5A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0BBD20A2" w14:textId="3B76DF0B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2CE4D8A3" w14:textId="6D6F54D9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98EA1AC" w14:textId="3BF7C56A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33340</w:t>
            </w:r>
          </w:p>
        </w:tc>
        <w:tc>
          <w:tcPr>
            <w:tcW w:w="2012" w:type="dxa"/>
            <w:vAlign w:val="bottom"/>
          </w:tcPr>
          <w:p w14:paraId="4FDD31B4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165</w:t>
            </w:r>
          </w:p>
        </w:tc>
      </w:tr>
      <w:tr w:rsidR="00131F98" w:rsidRPr="00133462" w14:paraId="2C2519A1" w14:textId="77777777" w:rsidTr="009F29CD">
        <w:trPr>
          <w:cantSplit/>
        </w:trPr>
        <w:tc>
          <w:tcPr>
            <w:tcW w:w="1274" w:type="dxa"/>
            <w:vAlign w:val="bottom"/>
          </w:tcPr>
          <w:p w14:paraId="73D45C4D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2012" w:type="dxa"/>
            <w:vAlign w:val="bottom"/>
          </w:tcPr>
          <w:p w14:paraId="716D58C5" w14:textId="798A515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37FC3975" w14:textId="245D5D83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tcBorders>
              <w:top w:val="nil"/>
            </w:tcBorders>
            <w:vAlign w:val="bottom"/>
          </w:tcPr>
          <w:p w14:paraId="296E80E9" w14:textId="396FFEF4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0F543294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131F98" w:rsidRPr="00133462" w14:paraId="57E4FD3A" w14:textId="77777777" w:rsidTr="009F29CD">
        <w:trPr>
          <w:cantSplit/>
        </w:trPr>
        <w:tc>
          <w:tcPr>
            <w:tcW w:w="1274" w:type="dxa"/>
            <w:vAlign w:val="bottom"/>
          </w:tcPr>
          <w:p w14:paraId="2655025E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2012" w:type="dxa"/>
            <w:vAlign w:val="bottom"/>
          </w:tcPr>
          <w:p w14:paraId="49050ABE" w14:textId="2E5938F9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1EBF1371" w14:textId="1246C780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4033ECBA" w14:textId="3D067EBA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230D7F9A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131F98" w:rsidRPr="00133462" w14:paraId="64A0A9A5" w14:textId="77777777" w:rsidTr="009F29CD">
        <w:trPr>
          <w:cantSplit/>
        </w:trPr>
        <w:tc>
          <w:tcPr>
            <w:tcW w:w="1274" w:type="dxa"/>
            <w:vAlign w:val="bottom"/>
          </w:tcPr>
          <w:p w14:paraId="06D38273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 xml:space="preserve">Октябрь </w:t>
            </w:r>
          </w:p>
        </w:tc>
        <w:tc>
          <w:tcPr>
            <w:tcW w:w="2012" w:type="dxa"/>
            <w:vAlign w:val="bottom"/>
          </w:tcPr>
          <w:p w14:paraId="67A0D29A" w14:textId="17E79BC5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161EC461" w14:textId="68A0C96B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B9982B" w14:textId="2E51C6C6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16298</w:t>
            </w:r>
          </w:p>
        </w:tc>
        <w:tc>
          <w:tcPr>
            <w:tcW w:w="2012" w:type="dxa"/>
            <w:vAlign w:val="bottom"/>
          </w:tcPr>
          <w:p w14:paraId="580F78F8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69</w:t>
            </w:r>
          </w:p>
        </w:tc>
      </w:tr>
      <w:tr w:rsidR="00131F98" w:rsidRPr="00133462" w14:paraId="677C10EC" w14:textId="77777777" w:rsidTr="009F29CD">
        <w:trPr>
          <w:cantSplit/>
        </w:trPr>
        <w:tc>
          <w:tcPr>
            <w:tcW w:w="1274" w:type="dxa"/>
            <w:vAlign w:val="bottom"/>
          </w:tcPr>
          <w:p w14:paraId="0298F9D5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 xml:space="preserve">Ноябрь </w:t>
            </w:r>
          </w:p>
        </w:tc>
        <w:tc>
          <w:tcPr>
            <w:tcW w:w="2012" w:type="dxa"/>
            <w:vAlign w:val="bottom"/>
          </w:tcPr>
          <w:p w14:paraId="5CAD5460" w14:textId="14BA3D6C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688E2171" w14:textId="44713E0A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6748FA8" w14:textId="4F02D3D2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16433</w:t>
            </w:r>
          </w:p>
        </w:tc>
        <w:tc>
          <w:tcPr>
            <w:tcW w:w="2012" w:type="dxa"/>
            <w:vAlign w:val="bottom"/>
          </w:tcPr>
          <w:p w14:paraId="40B7D53B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76</w:t>
            </w:r>
          </w:p>
        </w:tc>
      </w:tr>
      <w:tr w:rsidR="00131F98" w:rsidRPr="00133462" w14:paraId="6E9A704C" w14:textId="77777777" w:rsidTr="009F29CD">
        <w:trPr>
          <w:cantSplit/>
        </w:trPr>
        <w:tc>
          <w:tcPr>
            <w:tcW w:w="1274" w:type="dxa"/>
            <w:vAlign w:val="bottom"/>
          </w:tcPr>
          <w:p w14:paraId="1DA21B6F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2012" w:type="dxa"/>
            <w:vAlign w:val="bottom"/>
          </w:tcPr>
          <w:p w14:paraId="6634A351" w14:textId="32E0118A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6307937E" w14:textId="188DBC44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2A71E89" w14:textId="158D5F9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1066</w:t>
            </w:r>
          </w:p>
        </w:tc>
        <w:tc>
          <w:tcPr>
            <w:tcW w:w="2012" w:type="dxa"/>
            <w:vAlign w:val="bottom"/>
          </w:tcPr>
          <w:p w14:paraId="504B2A16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14</w:t>
            </w:r>
          </w:p>
        </w:tc>
      </w:tr>
      <w:tr w:rsidR="009F29CD" w:rsidRPr="00133462" w14:paraId="2590F18C" w14:textId="77777777" w:rsidTr="00E93333">
        <w:trPr>
          <w:cantSplit/>
        </w:trPr>
        <w:tc>
          <w:tcPr>
            <w:tcW w:w="1274" w:type="dxa"/>
            <w:vAlign w:val="bottom"/>
          </w:tcPr>
          <w:p w14:paraId="35D2F970" w14:textId="77777777" w:rsidR="009F29CD" w:rsidRPr="00133462" w:rsidRDefault="009F29CD" w:rsidP="00F31061">
            <w:pPr>
              <w:widowControl w:val="0"/>
              <w:spacing w:before="50"/>
              <w:ind w:right="567"/>
              <w:jc w:val="center"/>
              <w:rPr>
                <w:rFonts w:cs="Arial"/>
                <w:i w:val="0"/>
                <w:smallCaps w:val="0"/>
              </w:rPr>
            </w:pPr>
          </w:p>
        </w:tc>
        <w:tc>
          <w:tcPr>
            <w:tcW w:w="8048" w:type="dxa"/>
            <w:gridSpan w:val="4"/>
            <w:vAlign w:val="center"/>
          </w:tcPr>
          <w:p w14:paraId="79B811D4" w14:textId="05717328" w:rsidR="009F29CD" w:rsidRPr="00133462" w:rsidRDefault="009F29CD" w:rsidP="00F31061">
            <w:pPr>
              <w:widowControl w:val="0"/>
              <w:jc w:val="center"/>
              <w:rPr>
                <w:rFonts w:cs="Arial"/>
                <w:i w:val="0"/>
                <w:smallCaps w:val="0"/>
              </w:rPr>
            </w:pPr>
            <w:r w:rsidRPr="00133462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131F98" w:rsidRPr="00133462" w14:paraId="5D63A9BD" w14:textId="77777777" w:rsidTr="009F29CD">
        <w:trPr>
          <w:cantSplit/>
        </w:trPr>
        <w:tc>
          <w:tcPr>
            <w:tcW w:w="1274" w:type="dxa"/>
            <w:vAlign w:val="bottom"/>
          </w:tcPr>
          <w:p w14:paraId="448F412E" w14:textId="77777777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2012" w:type="dxa"/>
            <w:vAlign w:val="bottom"/>
          </w:tcPr>
          <w:p w14:paraId="75B6E4DE" w14:textId="5088F03C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64E4F8B0" w14:textId="68E93AF0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1A063FB2" w14:textId="614DB8D3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850</w:t>
            </w:r>
          </w:p>
        </w:tc>
        <w:tc>
          <w:tcPr>
            <w:tcW w:w="2012" w:type="dxa"/>
            <w:vAlign w:val="bottom"/>
          </w:tcPr>
          <w:p w14:paraId="7CC64576" w14:textId="77777777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131F98" w:rsidRPr="00133462" w14:paraId="2CA78D76" w14:textId="77777777" w:rsidTr="009F29CD">
        <w:trPr>
          <w:cantSplit/>
        </w:trPr>
        <w:tc>
          <w:tcPr>
            <w:tcW w:w="1274" w:type="dxa"/>
            <w:vAlign w:val="bottom"/>
          </w:tcPr>
          <w:p w14:paraId="5373AAD3" w14:textId="37DF1B85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2012" w:type="dxa"/>
            <w:vAlign w:val="bottom"/>
          </w:tcPr>
          <w:p w14:paraId="5575196B" w14:textId="07F743ED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7194F2EA" w14:textId="148C3FD4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5139F1F4" w14:textId="79CBE1E0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959</w:t>
            </w:r>
          </w:p>
        </w:tc>
        <w:tc>
          <w:tcPr>
            <w:tcW w:w="2012" w:type="dxa"/>
            <w:vAlign w:val="bottom"/>
          </w:tcPr>
          <w:p w14:paraId="3703ECFE" w14:textId="63B49150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131F98" w:rsidRPr="00133462" w14:paraId="59B43F8F" w14:textId="77777777" w:rsidTr="009F29CD">
        <w:trPr>
          <w:cantSplit/>
        </w:trPr>
        <w:tc>
          <w:tcPr>
            <w:tcW w:w="1274" w:type="dxa"/>
            <w:vAlign w:val="bottom"/>
          </w:tcPr>
          <w:p w14:paraId="285FE689" w14:textId="129E119D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2012" w:type="dxa"/>
            <w:vAlign w:val="bottom"/>
          </w:tcPr>
          <w:p w14:paraId="7F774262" w14:textId="0C5293ED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CCB00F1" w14:textId="6370D7B3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0F1CF92C" w14:textId="1C94E202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1067</w:t>
            </w:r>
          </w:p>
        </w:tc>
        <w:tc>
          <w:tcPr>
            <w:tcW w:w="2012" w:type="dxa"/>
            <w:vAlign w:val="bottom"/>
          </w:tcPr>
          <w:p w14:paraId="658FD391" w14:textId="3FDA4C76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131F98" w:rsidRPr="00133462" w14:paraId="046949F7" w14:textId="77777777" w:rsidTr="009F29CD">
        <w:trPr>
          <w:cantSplit/>
        </w:trPr>
        <w:tc>
          <w:tcPr>
            <w:tcW w:w="1274" w:type="dxa"/>
            <w:vAlign w:val="bottom"/>
          </w:tcPr>
          <w:p w14:paraId="197CC0B1" w14:textId="03AD0826" w:rsidR="00131F98" w:rsidRPr="00133462" w:rsidRDefault="00131F98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2012" w:type="dxa"/>
            <w:vAlign w:val="bottom"/>
          </w:tcPr>
          <w:p w14:paraId="27D815DD" w14:textId="48D88846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455A195A" w14:textId="60F61B9E" w:rsidR="00131F98" w:rsidRPr="00133462" w:rsidRDefault="00131F98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E219BFC" w14:textId="3506AF2A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1177</w:t>
            </w:r>
          </w:p>
        </w:tc>
        <w:tc>
          <w:tcPr>
            <w:tcW w:w="2012" w:type="dxa"/>
            <w:vAlign w:val="bottom"/>
          </w:tcPr>
          <w:p w14:paraId="6A6A2062" w14:textId="485E57EF" w:rsidR="00131F98" w:rsidRPr="00133462" w:rsidRDefault="00131F98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33462"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</w:tr>
      <w:tr w:rsidR="00D866CD" w:rsidRPr="00133462" w14:paraId="324613A9" w14:textId="77777777" w:rsidTr="009F29CD">
        <w:trPr>
          <w:cantSplit/>
        </w:trPr>
        <w:tc>
          <w:tcPr>
            <w:tcW w:w="1274" w:type="dxa"/>
            <w:vAlign w:val="bottom"/>
          </w:tcPr>
          <w:p w14:paraId="459CF1C5" w14:textId="0274ED14" w:rsidR="00D866CD" w:rsidRPr="00133462" w:rsidRDefault="00D866CD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2012" w:type="dxa"/>
            <w:vAlign w:val="bottom"/>
          </w:tcPr>
          <w:p w14:paraId="30F3F386" w14:textId="50954834" w:rsidR="00D866CD" w:rsidRPr="00E8188D" w:rsidRDefault="00E8188D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19D2372B" w14:textId="737B1FF4" w:rsidR="00D866CD" w:rsidRPr="00133462" w:rsidRDefault="009E3F55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09B3E25" w14:textId="09FFC970" w:rsidR="00D866CD" w:rsidRPr="00E8188D" w:rsidRDefault="00E8188D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472</w:t>
            </w:r>
          </w:p>
        </w:tc>
        <w:tc>
          <w:tcPr>
            <w:tcW w:w="2012" w:type="dxa"/>
            <w:vAlign w:val="bottom"/>
          </w:tcPr>
          <w:p w14:paraId="4EABDCE5" w14:textId="34DF794C" w:rsidR="00D866CD" w:rsidRPr="00E8188D" w:rsidRDefault="00E8188D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5</w:t>
            </w:r>
          </w:p>
        </w:tc>
      </w:tr>
      <w:tr w:rsidR="001B15F2" w:rsidRPr="00133462" w14:paraId="1EC5D3E2" w14:textId="77777777" w:rsidTr="009F29CD">
        <w:trPr>
          <w:cantSplit/>
        </w:trPr>
        <w:tc>
          <w:tcPr>
            <w:tcW w:w="1274" w:type="dxa"/>
            <w:vAlign w:val="bottom"/>
          </w:tcPr>
          <w:p w14:paraId="1495C239" w14:textId="07BE96AA" w:rsidR="001B15F2" w:rsidRDefault="001B15F2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2012" w:type="dxa"/>
            <w:vAlign w:val="bottom"/>
          </w:tcPr>
          <w:p w14:paraId="5048C897" w14:textId="1C7888FF" w:rsidR="001B15F2" w:rsidRPr="00C30FA1" w:rsidRDefault="00C30FA1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1344386D" w14:textId="572C5ABA" w:rsidR="001B15F2" w:rsidRDefault="00C30FA1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3B3572D5" w14:textId="5BA18555" w:rsidR="001B15F2" w:rsidRPr="00C30FA1" w:rsidRDefault="00C30FA1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0C8328ED" w14:textId="5E850011" w:rsidR="001B15F2" w:rsidRPr="00C30FA1" w:rsidRDefault="00C30FA1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AD3362" w:rsidRPr="00133462" w14:paraId="5CCE319E" w14:textId="77777777" w:rsidTr="009F29CD">
        <w:trPr>
          <w:cantSplit/>
        </w:trPr>
        <w:tc>
          <w:tcPr>
            <w:tcW w:w="1274" w:type="dxa"/>
            <w:vAlign w:val="bottom"/>
          </w:tcPr>
          <w:p w14:paraId="7A531FC0" w14:textId="0E1CAFCE" w:rsidR="00AD3362" w:rsidRDefault="00AD3362" w:rsidP="00F31061">
            <w:pPr>
              <w:pStyle w:val="af9"/>
              <w:widowControl w:val="0"/>
              <w:tabs>
                <w:tab w:val="clear" w:pos="4677"/>
                <w:tab w:val="clear" w:pos="9355"/>
              </w:tabs>
              <w:spacing w:before="50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2012" w:type="dxa"/>
            <w:vAlign w:val="bottom"/>
          </w:tcPr>
          <w:p w14:paraId="61F5F6F8" w14:textId="2239A2E0" w:rsidR="00AD3362" w:rsidRDefault="00AD3362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3410696D" w14:textId="182A4092" w:rsidR="00AD3362" w:rsidRDefault="00AD3362" w:rsidP="00F31061">
            <w:pPr>
              <w:widowControl w:val="0"/>
              <w:tabs>
                <w:tab w:val="left" w:pos="0"/>
                <w:tab w:val="left" w:pos="742"/>
                <w:tab w:val="left" w:pos="776"/>
              </w:tabs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  <w:tc>
          <w:tcPr>
            <w:tcW w:w="2012" w:type="dxa"/>
            <w:vAlign w:val="bottom"/>
          </w:tcPr>
          <w:p w14:paraId="74A95290" w14:textId="27FBE8AC" w:rsidR="00AD3362" w:rsidRDefault="00AD3362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472</w:t>
            </w:r>
          </w:p>
        </w:tc>
        <w:tc>
          <w:tcPr>
            <w:tcW w:w="2012" w:type="dxa"/>
            <w:vAlign w:val="bottom"/>
          </w:tcPr>
          <w:p w14:paraId="1ED14198" w14:textId="0619DAD7" w:rsidR="00AD3362" w:rsidRDefault="00AD3362" w:rsidP="00F31061">
            <w:pPr>
              <w:widowControl w:val="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</w:t>
            </w:r>
          </w:p>
        </w:tc>
      </w:tr>
      <w:tr w:rsidR="00B46214" w:rsidRPr="00133462" w14:paraId="380E0F75" w14:textId="77777777" w:rsidTr="00131F98">
        <w:trPr>
          <w:cantSplit/>
        </w:trPr>
        <w:tc>
          <w:tcPr>
            <w:tcW w:w="9322" w:type="dxa"/>
            <w:gridSpan w:val="5"/>
            <w:tcBorders>
              <w:top w:val="nil"/>
            </w:tcBorders>
            <w:vAlign w:val="center"/>
          </w:tcPr>
          <w:p w14:paraId="733E4C9D" w14:textId="43B0285F" w:rsidR="00B46214" w:rsidRPr="00133462" w:rsidRDefault="00DB0AE4" w:rsidP="006F01B2">
            <w:pPr>
              <w:pStyle w:val="aff5"/>
              <w:widowControl w:val="0"/>
              <w:spacing w:before="20" w:after="10" w:line="192" w:lineRule="auto"/>
              <w:ind w:left="0"/>
              <w:jc w:val="both"/>
              <w:rPr>
                <w:b w:val="0"/>
                <w:i w:val="0"/>
                <w:smallCaps w:val="0"/>
                <w:sz w:val="18"/>
                <w:szCs w:val="18"/>
              </w:rPr>
            </w:pPr>
            <w:r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  <w:vertAlign w:val="superscript"/>
              </w:rPr>
              <w:t xml:space="preserve">1) </w:t>
            </w:r>
            <w:r w:rsidR="00B46214"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По кругу наблюдаемых видов экономической деятел</w:t>
            </w:r>
            <w:r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ьности</w:t>
            </w:r>
            <w:r w:rsidR="00BE1EAF"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 xml:space="preserve"> </w:t>
            </w:r>
            <w:r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 xml:space="preserve">(без субъектов малого </w:t>
            </w:r>
            <w:r w:rsidR="00B46214" w:rsidRPr="00133462">
              <w:rPr>
                <w:rFonts w:cs="Arial"/>
                <w:b w:val="0"/>
                <w:i w:val="0"/>
                <w:iCs/>
                <w:smallCaps w:val="0"/>
                <w:sz w:val="18"/>
                <w:szCs w:val="18"/>
              </w:rPr>
              <w:t>предпринимательства).</w:t>
            </w:r>
          </w:p>
        </w:tc>
      </w:tr>
    </w:tbl>
    <w:p w14:paraId="49510BBF" w14:textId="063C430F" w:rsidR="008C74B6" w:rsidRPr="007965C7" w:rsidRDefault="008C74B6" w:rsidP="007A46A0">
      <w:pPr>
        <w:pStyle w:val="4"/>
        <w:keepNext w:val="0"/>
        <w:widowControl w:val="0"/>
        <w:spacing w:before="240" w:line="200" w:lineRule="exact"/>
        <w:ind w:left="-57"/>
        <w:jc w:val="center"/>
        <w:rPr>
          <w:b/>
          <w:i w:val="0"/>
          <w:sz w:val="20"/>
        </w:rPr>
      </w:pPr>
      <w:r w:rsidRPr="007965C7">
        <w:rPr>
          <w:b/>
          <w:i w:val="0"/>
          <w:sz w:val="18"/>
        </w:rPr>
        <w:t xml:space="preserve">ПРОСРОЧЕННАЯ ЗАДОЛЖЕННОСТЬ ПО ЗАРАБОТНОЙ ПЛАТЕ </w:t>
      </w:r>
      <w:r w:rsidRPr="007965C7">
        <w:rPr>
          <w:b/>
          <w:i w:val="0"/>
          <w:sz w:val="18"/>
        </w:rPr>
        <w:br/>
      </w:r>
      <w:r w:rsidRPr="007965C7">
        <w:rPr>
          <w:b/>
          <w:i w:val="0"/>
          <w:sz w:val="20"/>
        </w:rPr>
        <w:t xml:space="preserve">по видам экономической деятельности на 1 </w:t>
      </w:r>
      <w:r w:rsidR="001B15F2">
        <w:rPr>
          <w:b/>
          <w:i w:val="0"/>
          <w:sz w:val="20"/>
        </w:rPr>
        <w:t>ию</w:t>
      </w:r>
      <w:r w:rsidR="00EF5ABC">
        <w:rPr>
          <w:b/>
          <w:i w:val="0"/>
          <w:sz w:val="20"/>
        </w:rPr>
        <w:t>л</w:t>
      </w:r>
      <w:r w:rsidR="001B15F2">
        <w:rPr>
          <w:b/>
          <w:i w:val="0"/>
          <w:sz w:val="20"/>
        </w:rPr>
        <w:t>я</w:t>
      </w:r>
      <w:r w:rsidRPr="007965C7">
        <w:rPr>
          <w:b/>
          <w:i w:val="0"/>
          <w:sz w:val="20"/>
        </w:rPr>
        <w:t xml:space="preserve"> 2024 г.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10"/>
        <w:gridCol w:w="1229"/>
        <w:gridCol w:w="1229"/>
        <w:gridCol w:w="1229"/>
        <w:gridCol w:w="1229"/>
        <w:gridCol w:w="1229"/>
        <w:gridCol w:w="1230"/>
      </w:tblGrid>
      <w:tr w:rsidR="009F29CD" w:rsidRPr="009F29CD" w14:paraId="316E0913" w14:textId="77777777" w:rsidTr="00E93333">
        <w:trPr>
          <w:cantSplit/>
          <w:tblHeader/>
        </w:trPr>
        <w:tc>
          <w:tcPr>
            <w:tcW w:w="1910" w:type="dxa"/>
            <w:vMerge w:val="restart"/>
            <w:vAlign w:val="center"/>
          </w:tcPr>
          <w:p w14:paraId="50686BDF" w14:textId="77777777" w:rsidR="009F29CD" w:rsidRPr="009F29CD" w:rsidRDefault="009F29CD" w:rsidP="00F31061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375" w:type="dxa"/>
            <w:gridSpan w:val="6"/>
            <w:vAlign w:val="center"/>
          </w:tcPr>
          <w:p w14:paraId="50FF2ECA" w14:textId="02A1F486" w:rsidR="009F29CD" w:rsidRPr="009F29CD" w:rsidRDefault="009F29CD" w:rsidP="00F31061">
            <w:pPr>
              <w:widowControl w:val="0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Тыс. рублей</w:t>
            </w:r>
          </w:p>
        </w:tc>
      </w:tr>
      <w:tr w:rsidR="009F29CD" w:rsidRPr="009F29CD" w14:paraId="66854F02" w14:textId="77777777" w:rsidTr="00E93333">
        <w:trPr>
          <w:cantSplit/>
          <w:tblHeader/>
        </w:trPr>
        <w:tc>
          <w:tcPr>
            <w:tcW w:w="1910" w:type="dxa"/>
            <w:vMerge/>
            <w:vAlign w:val="center"/>
          </w:tcPr>
          <w:p w14:paraId="655EFC76" w14:textId="77777777" w:rsidR="009F29CD" w:rsidRPr="009F29CD" w:rsidRDefault="009F29CD" w:rsidP="00F31061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 w:val="restart"/>
          </w:tcPr>
          <w:p w14:paraId="08081D8D" w14:textId="77777777" w:rsidR="009F29CD" w:rsidRPr="009F29CD" w:rsidRDefault="009F29CD" w:rsidP="00F31061">
            <w:pPr>
              <w:widowControl w:val="0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всего</w:t>
            </w:r>
          </w:p>
        </w:tc>
        <w:tc>
          <w:tcPr>
            <w:tcW w:w="6146" w:type="dxa"/>
            <w:gridSpan w:val="5"/>
            <w:vAlign w:val="center"/>
          </w:tcPr>
          <w:p w14:paraId="3A62662A" w14:textId="4368E960" w:rsidR="009F29CD" w:rsidRPr="009F29CD" w:rsidRDefault="009F29CD" w:rsidP="00F31061">
            <w:pPr>
              <w:widowControl w:val="0"/>
              <w:ind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в том числе:</w:t>
            </w:r>
          </w:p>
        </w:tc>
      </w:tr>
      <w:tr w:rsidR="009F29CD" w:rsidRPr="009F29CD" w14:paraId="78AD321C" w14:textId="77777777" w:rsidTr="00E93333">
        <w:trPr>
          <w:cantSplit/>
          <w:tblHeader/>
        </w:trPr>
        <w:tc>
          <w:tcPr>
            <w:tcW w:w="1910" w:type="dxa"/>
            <w:vMerge/>
            <w:vAlign w:val="center"/>
          </w:tcPr>
          <w:p w14:paraId="2334E388" w14:textId="77777777" w:rsidR="009F29CD" w:rsidRPr="009F29CD" w:rsidRDefault="009F29CD" w:rsidP="00F31061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3F09B026" w14:textId="77777777" w:rsidR="009F29CD" w:rsidRPr="009F29CD" w:rsidRDefault="009F29CD" w:rsidP="00F31061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 w:val="restart"/>
          </w:tcPr>
          <w:p w14:paraId="71B7702D" w14:textId="48021960" w:rsidR="009F29CD" w:rsidRPr="009F29CD" w:rsidRDefault="009F29CD" w:rsidP="00F31061">
            <w:pPr>
              <w:widowControl w:val="0"/>
              <w:ind w:left="-57" w:right="-74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из-за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</w:r>
            <w:proofErr w:type="gramStart"/>
            <w:r w:rsidRPr="009F29CD">
              <w:rPr>
                <w:rFonts w:cs="Arial"/>
                <w:b w:val="0"/>
                <w:i w:val="0"/>
                <w:smallCaps w:val="0"/>
              </w:rPr>
              <w:t>несвоевре-менного</w:t>
            </w:r>
            <w:proofErr w:type="gramEnd"/>
            <w:r w:rsidRPr="009F29CD">
              <w:rPr>
                <w:rFonts w:cs="Arial"/>
                <w:b w:val="0"/>
                <w:i w:val="0"/>
                <w:smallCaps w:val="0"/>
              </w:rPr>
              <w:br/>
              <w:t>получения денежных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средств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из бюджетов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всех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уровней</w:t>
            </w:r>
          </w:p>
        </w:tc>
        <w:tc>
          <w:tcPr>
            <w:tcW w:w="3687" w:type="dxa"/>
            <w:gridSpan w:val="3"/>
            <w:vAlign w:val="center"/>
          </w:tcPr>
          <w:p w14:paraId="25576E67" w14:textId="2754D7DC" w:rsidR="009F29CD" w:rsidRPr="009F29CD" w:rsidRDefault="009F29CD" w:rsidP="00F31061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 них</w:t>
            </w:r>
            <w:r w:rsidRPr="009F29CD">
              <w:rPr>
                <w:rFonts w:cs="Arial"/>
                <w:b w:val="0"/>
                <w:i w:val="0"/>
                <w:smallCaps w:val="0"/>
                <w:lang w:val="en-US"/>
              </w:rPr>
              <w:t>:</w:t>
            </w:r>
          </w:p>
        </w:tc>
        <w:tc>
          <w:tcPr>
            <w:tcW w:w="1230" w:type="dxa"/>
            <w:vMerge w:val="restart"/>
          </w:tcPr>
          <w:p w14:paraId="2633293B" w14:textId="74509708" w:rsidR="009F29CD" w:rsidRPr="009F29CD" w:rsidRDefault="009F29CD" w:rsidP="00F31061">
            <w:pPr>
              <w:widowControl w:val="0"/>
              <w:ind w:left="-71" w:right="-71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из-за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отсутствия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собственных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средств</w:t>
            </w:r>
          </w:p>
        </w:tc>
      </w:tr>
      <w:tr w:rsidR="009F29CD" w:rsidRPr="009F29CD" w14:paraId="0B3F191D" w14:textId="77777777" w:rsidTr="009F29CD">
        <w:trPr>
          <w:cantSplit/>
          <w:tblHeader/>
        </w:trPr>
        <w:tc>
          <w:tcPr>
            <w:tcW w:w="1910" w:type="dxa"/>
            <w:vMerge/>
            <w:vAlign w:val="center"/>
          </w:tcPr>
          <w:p w14:paraId="2768646E" w14:textId="77777777" w:rsidR="009F29CD" w:rsidRPr="009F29CD" w:rsidRDefault="009F29CD" w:rsidP="00F31061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6AE1A29B" w14:textId="77777777" w:rsidR="009F29CD" w:rsidRPr="009F29CD" w:rsidRDefault="009F29CD" w:rsidP="00F31061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  <w:vMerge/>
            <w:vAlign w:val="center"/>
          </w:tcPr>
          <w:p w14:paraId="6D27FB8F" w14:textId="77777777" w:rsidR="009F29CD" w:rsidRPr="009F29CD" w:rsidRDefault="009F29CD" w:rsidP="00F31061">
            <w:pPr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229" w:type="dxa"/>
          </w:tcPr>
          <w:p w14:paraId="31EA8254" w14:textId="711C2A99" w:rsidR="009F29CD" w:rsidRPr="009F29CD" w:rsidRDefault="009F29CD" w:rsidP="00F31061">
            <w:pPr>
              <w:widowControl w:val="0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федераль</w:t>
            </w:r>
            <w:r>
              <w:rPr>
                <w:rFonts w:cs="Arial"/>
                <w:b w:val="0"/>
                <w:i w:val="0"/>
                <w:smallCaps w:val="0"/>
              </w:rPr>
              <w:softHyphen/>
            </w:r>
            <w:r w:rsidRPr="009F29CD">
              <w:rPr>
                <w:rFonts w:cs="Arial"/>
                <w:b w:val="0"/>
                <w:i w:val="0"/>
                <w:smallCaps w:val="0"/>
              </w:rPr>
              <w:t>ного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бюджета</w:t>
            </w:r>
          </w:p>
        </w:tc>
        <w:tc>
          <w:tcPr>
            <w:tcW w:w="1229" w:type="dxa"/>
          </w:tcPr>
          <w:p w14:paraId="0C96A138" w14:textId="52A9A159" w:rsidR="009F29CD" w:rsidRPr="009F29CD" w:rsidRDefault="009F29CD" w:rsidP="00F31061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бюджетов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субъектов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Российской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Федерации</w:t>
            </w:r>
          </w:p>
        </w:tc>
        <w:tc>
          <w:tcPr>
            <w:tcW w:w="1229" w:type="dxa"/>
          </w:tcPr>
          <w:p w14:paraId="09B38683" w14:textId="014C86B6" w:rsidR="009F29CD" w:rsidRPr="009F29CD" w:rsidRDefault="009F29CD" w:rsidP="00F31061">
            <w:pPr>
              <w:widowControl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9F29CD">
              <w:rPr>
                <w:rFonts w:cs="Arial"/>
                <w:b w:val="0"/>
                <w:i w:val="0"/>
                <w:smallCaps w:val="0"/>
              </w:rPr>
              <w:t>местных</w:t>
            </w:r>
            <w:r w:rsidRPr="009F29CD">
              <w:rPr>
                <w:rFonts w:cs="Arial"/>
                <w:b w:val="0"/>
                <w:i w:val="0"/>
                <w:smallCaps w:val="0"/>
              </w:rPr>
              <w:br/>
              <w:t>бюджетов</w:t>
            </w:r>
          </w:p>
        </w:tc>
        <w:tc>
          <w:tcPr>
            <w:tcW w:w="1230" w:type="dxa"/>
            <w:vMerge/>
            <w:vAlign w:val="center"/>
          </w:tcPr>
          <w:p w14:paraId="473C06A9" w14:textId="77777777" w:rsidR="009F29CD" w:rsidRPr="009F29CD" w:rsidRDefault="009F29CD" w:rsidP="00F31061">
            <w:pPr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965C7" w:rsidRPr="009F29CD" w14:paraId="1CF0C1D4" w14:textId="77777777" w:rsidTr="009F29CD">
        <w:trPr>
          <w:cantSplit/>
          <w:trHeight w:val="20"/>
        </w:trPr>
        <w:tc>
          <w:tcPr>
            <w:tcW w:w="1910" w:type="dxa"/>
            <w:tcBorders>
              <w:bottom w:val="single" w:sz="4" w:space="0" w:color="auto"/>
            </w:tcBorders>
            <w:vAlign w:val="bottom"/>
          </w:tcPr>
          <w:p w14:paraId="0EB3206A" w14:textId="77777777" w:rsidR="007965C7" w:rsidRPr="009F29CD" w:rsidRDefault="007965C7" w:rsidP="00F31061">
            <w:pPr>
              <w:pStyle w:val="130"/>
              <w:keepNext w:val="0"/>
              <w:spacing w:before="40" w:line="240" w:lineRule="auto"/>
              <w:rPr>
                <w:rFonts w:ascii="Arial" w:hAnsi="Arial" w:cs="Arial"/>
                <w:sz w:val="20"/>
              </w:rPr>
            </w:pPr>
            <w:r w:rsidRPr="009F29CD">
              <w:rPr>
                <w:rFonts w:ascii="Arial" w:hAnsi="Arial" w:cs="Arial"/>
                <w:sz w:val="20"/>
              </w:rPr>
              <w:t>Всего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8EF42CD" w14:textId="45187844" w:rsidR="007965C7" w:rsidRPr="00C42A0B" w:rsidRDefault="00C42A0B" w:rsidP="00F31061">
            <w:pPr>
              <w:pStyle w:val="13"/>
              <w:spacing w:before="4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DE2601A" w14:textId="248D61DB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8DB709" w14:textId="5EEFCDB9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7B3BC31" w14:textId="30B410C5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547A187" w14:textId="06F411E3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80CB04D" w14:textId="3E9C50A5" w:rsidR="007965C7" w:rsidRPr="00C42A0B" w:rsidRDefault="00C42A0B" w:rsidP="00F31061">
            <w:pPr>
              <w:pStyle w:val="13"/>
              <w:spacing w:before="4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</w:tr>
      <w:tr w:rsidR="007965C7" w:rsidRPr="009F29CD" w14:paraId="66388108" w14:textId="77777777" w:rsidTr="009F29CD">
        <w:trPr>
          <w:cantSplit/>
          <w:trHeight w:val="20"/>
        </w:trPr>
        <w:tc>
          <w:tcPr>
            <w:tcW w:w="1910" w:type="dxa"/>
            <w:tcBorders>
              <w:bottom w:val="nil"/>
            </w:tcBorders>
            <w:vAlign w:val="bottom"/>
          </w:tcPr>
          <w:p w14:paraId="5B489C29" w14:textId="77777777" w:rsidR="007965C7" w:rsidRPr="009F29CD" w:rsidRDefault="007965C7" w:rsidP="00F31061">
            <w:pPr>
              <w:pStyle w:val="130"/>
              <w:keepNext w:val="0"/>
              <w:spacing w:before="40" w:line="240" w:lineRule="auto"/>
              <w:ind w:left="113"/>
              <w:rPr>
                <w:rFonts w:ascii="Arial" w:hAnsi="Arial" w:cs="Arial"/>
                <w:b w:val="0"/>
                <w:sz w:val="20"/>
              </w:rPr>
            </w:pPr>
            <w:r w:rsidRPr="009F29CD">
              <w:rPr>
                <w:rFonts w:ascii="Arial" w:hAnsi="Arial" w:cs="Arial"/>
                <w:b w:val="0"/>
                <w:sz w:val="20"/>
              </w:rPr>
              <w:t>в том числе:</w:t>
            </w: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0B9BA8F0" w14:textId="77777777" w:rsidR="007965C7" w:rsidRPr="00C42A0B" w:rsidRDefault="007965C7" w:rsidP="00F31061">
            <w:pPr>
              <w:pStyle w:val="13"/>
              <w:spacing w:before="40"/>
              <w:ind w:right="340"/>
              <w:rPr>
                <w:rFonts w:ascii="Arial" w:hAnsi="Arial" w:cs="Arial"/>
                <w:sz w:val="2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6DACC312" w14:textId="77777777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17C4791C" w14:textId="77777777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6766EC7A" w14:textId="77777777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29" w:type="dxa"/>
            <w:tcBorders>
              <w:bottom w:val="nil"/>
            </w:tcBorders>
            <w:vAlign w:val="bottom"/>
          </w:tcPr>
          <w:p w14:paraId="728B0532" w14:textId="77777777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A533930" w14:textId="77777777" w:rsidR="007965C7" w:rsidRPr="00C42A0B" w:rsidRDefault="007965C7" w:rsidP="00F31061">
            <w:pPr>
              <w:pStyle w:val="13"/>
              <w:spacing w:before="40"/>
              <w:ind w:right="340"/>
              <w:rPr>
                <w:rFonts w:ascii="Arial" w:hAnsi="Arial" w:cs="Arial"/>
                <w:sz w:val="20"/>
              </w:rPr>
            </w:pPr>
          </w:p>
        </w:tc>
      </w:tr>
      <w:tr w:rsidR="007965C7" w:rsidRPr="009F29CD" w14:paraId="2DC40738" w14:textId="77777777" w:rsidTr="009F29CD">
        <w:trPr>
          <w:cantSplit/>
          <w:trHeight w:val="20"/>
        </w:trPr>
        <w:tc>
          <w:tcPr>
            <w:tcW w:w="1910" w:type="dxa"/>
            <w:tcBorders>
              <w:top w:val="nil"/>
            </w:tcBorders>
            <w:vAlign w:val="bottom"/>
          </w:tcPr>
          <w:p w14:paraId="20BAF74F" w14:textId="2A5DB1A9" w:rsidR="007965C7" w:rsidRPr="009F29CD" w:rsidRDefault="009F29CD" w:rsidP="00F31061">
            <w:pPr>
              <w:pStyle w:val="xl40"/>
              <w:widowControl w:val="0"/>
              <w:spacing w:before="40" w:after="0"/>
              <w:ind w:right="-125"/>
              <w:rPr>
                <w:rFonts w:ascii="Arial" w:eastAsia="Times New Roman" w:hAnsi="Arial" w:cs="Arial"/>
                <w:b/>
                <w:sz w:val="20"/>
              </w:rPr>
            </w:pPr>
            <w:r>
              <w:rPr>
                <w:rFonts w:ascii="Arial" w:eastAsia="Times New Roman" w:hAnsi="Arial" w:cs="Arial"/>
                <w:b/>
                <w:sz w:val="20"/>
              </w:rPr>
              <w:t>обрабаты</w:t>
            </w:r>
            <w:r w:rsidR="007965C7" w:rsidRPr="009F29CD">
              <w:rPr>
                <w:rFonts w:ascii="Arial" w:eastAsia="Times New Roman" w:hAnsi="Arial" w:cs="Arial"/>
                <w:b/>
                <w:sz w:val="20"/>
              </w:rPr>
              <w:t>вающие производства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3FAE5EA7" w14:textId="1CEA3F6B" w:rsidR="007965C7" w:rsidRPr="00C42A0B" w:rsidRDefault="00C42A0B" w:rsidP="00F31061">
            <w:pPr>
              <w:pStyle w:val="13"/>
              <w:spacing w:before="4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1F71F50D" w14:textId="2D27A6D2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71D2B907" w14:textId="1D9EA66C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3C11426C" w14:textId="7E0DBCB8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29" w:type="dxa"/>
            <w:tcBorders>
              <w:top w:val="nil"/>
            </w:tcBorders>
            <w:vAlign w:val="bottom"/>
          </w:tcPr>
          <w:p w14:paraId="7D2DECE4" w14:textId="6071B2D3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i w:val="0"/>
              </w:rPr>
            </w:pPr>
            <w:r w:rsidRPr="00C42A0B">
              <w:rPr>
                <w:rFonts w:cs="Arial"/>
                <w:i w:val="0"/>
              </w:rPr>
              <w:t>-</w:t>
            </w:r>
          </w:p>
        </w:tc>
        <w:tc>
          <w:tcPr>
            <w:tcW w:w="1230" w:type="dxa"/>
            <w:tcBorders>
              <w:top w:val="nil"/>
            </w:tcBorders>
            <w:vAlign w:val="bottom"/>
          </w:tcPr>
          <w:p w14:paraId="65E5E7DA" w14:textId="2AEA733F" w:rsidR="007965C7" w:rsidRPr="00C42A0B" w:rsidRDefault="00C42A0B" w:rsidP="00F31061">
            <w:pPr>
              <w:pStyle w:val="13"/>
              <w:spacing w:before="40"/>
              <w:ind w:right="340"/>
              <w:rPr>
                <w:rFonts w:ascii="Arial" w:hAnsi="Arial" w:cs="Arial"/>
                <w:b/>
                <w:sz w:val="20"/>
                <w:lang w:val="en-US"/>
              </w:rPr>
            </w:pPr>
            <w:r w:rsidRPr="00C42A0B">
              <w:rPr>
                <w:rFonts w:ascii="Arial" w:hAnsi="Arial" w:cs="Arial"/>
                <w:b/>
                <w:sz w:val="20"/>
                <w:lang w:val="en-US"/>
              </w:rPr>
              <w:t>472</w:t>
            </w:r>
          </w:p>
        </w:tc>
      </w:tr>
      <w:tr w:rsidR="007965C7" w:rsidRPr="009F29CD" w14:paraId="2A1E56B7" w14:textId="77777777" w:rsidTr="009F29CD">
        <w:trPr>
          <w:cantSplit/>
          <w:trHeight w:val="20"/>
        </w:trPr>
        <w:tc>
          <w:tcPr>
            <w:tcW w:w="1910" w:type="dxa"/>
            <w:vAlign w:val="bottom"/>
          </w:tcPr>
          <w:p w14:paraId="5455B03B" w14:textId="48523B83" w:rsidR="007965C7" w:rsidRPr="009F29CD" w:rsidRDefault="007965C7" w:rsidP="00F31061">
            <w:pPr>
              <w:pStyle w:val="xl40"/>
              <w:widowControl w:val="0"/>
              <w:spacing w:before="40" w:after="0"/>
              <w:ind w:left="113"/>
              <w:rPr>
                <w:rFonts w:ascii="Arial" w:eastAsia="Times New Roman" w:hAnsi="Arial" w:cs="Arial"/>
                <w:sz w:val="20"/>
              </w:rPr>
            </w:pPr>
            <w:r w:rsidRPr="009F29CD">
              <w:rPr>
                <w:rFonts w:ascii="Arial" w:eastAsia="Times New Roman" w:hAnsi="Arial" w:cs="Arial"/>
                <w:sz w:val="20"/>
              </w:rPr>
              <w:t xml:space="preserve">производство компьютеров электронных </w:t>
            </w:r>
            <w:r w:rsidR="00133462">
              <w:rPr>
                <w:rFonts w:ascii="Arial" w:eastAsia="Times New Roman" w:hAnsi="Arial" w:cs="Arial"/>
                <w:sz w:val="20"/>
              </w:rPr>
              <w:br/>
            </w:r>
            <w:r w:rsidRPr="009F29CD">
              <w:rPr>
                <w:rFonts w:ascii="Arial" w:eastAsia="Times New Roman" w:hAnsi="Arial" w:cs="Arial"/>
                <w:sz w:val="20"/>
              </w:rPr>
              <w:t>и оптических изделий</w:t>
            </w:r>
          </w:p>
        </w:tc>
        <w:tc>
          <w:tcPr>
            <w:tcW w:w="1229" w:type="dxa"/>
            <w:vAlign w:val="bottom"/>
          </w:tcPr>
          <w:p w14:paraId="7656ACCF" w14:textId="4DBCD902" w:rsidR="007965C7" w:rsidRPr="00C42A0B" w:rsidRDefault="007965C7" w:rsidP="00F31061">
            <w:pPr>
              <w:pStyle w:val="13"/>
              <w:spacing w:before="40"/>
              <w:ind w:right="340"/>
              <w:rPr>
                <w:rFonts w:ascii="Arial" w:hAnsi="Arial" w:cs="Arial"/>
                <w:sz w:val="20"/>
              </w:rPr>
            </w:pPr>
            <w:r w:rsidRPr="00C42A0B">
              <w:rPr>
                <w:rFonts w:ascii="Arial" w:hAnsi="Arial" w:cs="Arial"/>
                <w:sz w:val="20"/>
              </w:rPr>
              <w:t>472</w:t>
            </w:r>
          </w:p>
        </w:tc>
        <w:tc>
          <w:tcPr>
            <w:tcW w:w="1229" w:type="dxa"/>
            <w:vAlign w:val="bottom"/>
          </w:tcPr>
          <w:p w14:paraId="7630782F" w14:textId="60DDEEC0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3C7F8DFF" w14:textId="3D1D3176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04775146" w14:textId="23FF636C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29" w:type="dxa"/>
            <w:vAlign w:val="bottom"/>
          </w:tcPr>
          <w:p w14:paraId="7075918A" w14:textId="1795DAC3" w:rsidR="007965C7" w:rsidRPr="00C42A0B" w:rsidRDefault="007965C7" w:rsidP="00F31061">
            <w:pPr>
              <w:widowControl w:val="0"/>
              <w:spacing w:before="40"/>
              <w:ind w:right="340"/>
              <w:jc w:val="right"/>
              <w:rPr>
                <w:rFonts w:cs="Arial"/>
                <w:b w:val="0"/>
                <w:i w:val="0"/>
              </w:rPr>
            </w:pPr>
            <w:r w:rsidRPr="00C42A0B">
              <w:rPr>
                <w:rFonts w:cs="Arial"/>
                <w:b w:val="0"/>
                <w:i w:val="0"/>
              </w:rPr>
              <w:t>-</w:t>
            </w:r>
          </w:p>
        </w:tc>
        <w:tc>
          <w:tcPr>
            <w:tcW w:w="1230" w:type="dxa"/>
            <w:vAlign w:val="bottom"/>
          </w:tcPr>
          <w:p w14:paraId="695D544A" w14:textId="6AF62AFA" w:rsidR="007965C7" w:rsidRPr="00C42A0B" w:rsidRDefault="007965C7" w:rsidP="00F31061">
            <w:pPr>
              <w:pStyle w:val="13"/>
              <w:spacing w:before="40"/>
              <w:ind w:right="340"/>
              <w:rPr>
                <w:rFonts w:ascii="Arial" w:hAnsi="Arial" w:cs="Arial"/>
                <w:sz w:val="20"/>
              </w:rPr>
            </w:pPr>
            <w:r w:rsidRPr="00C42A0B">
              <w:rPr>
                <w:rFonts w:ascii="Arial" w:hAnsi="Arial" w:cs="Arial"/>
                <w:sz w:val="20"/>
              </w:rPr>
              <w:t>472</w:t>
            </w:r>
          </w:p>
        </w:tc>
      </w:tr>
    </w:tbl>
    <w:p w14:paraId="7215159E" w14:textId="77777777" w:rsidR="00AC1D46" w:rsidRPr="007D19DA" w:rsidRDefault="00AC1D46" w:rsidP="00AC1D46">
      <w:pPr>
        <w:rPr>
          <w:b w:val="0"/>
          <w:i w:val="0"/>
          <w:sz w:val="10"/>
        </w:rPr>
      </w:pPr>
    </w:p>
    <w:sectPr w:rsidR="00AC1D46" w:rsidRPr="007D19DA" w:rsidSect="00FB2AFD">
      <w:headerReference w:type="even" r:id="rId9"/>
      <w:headerReference w:type="default" r:id="rId10"/>
      <w:pgSz w:w="11906" w:h="16838" w:code="9"/>
      <w:pgMar w:top="1134" w:right="1418" w:bottom="1134" w:left="1418" w:header="680" w:footer="680" w:gutter="0"/>
      <w:pgNumType w:start="7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FC1AA" w14:textId="77777777" w:rsidR="004D790C" w:rsidRDefault="004D790C">
      <w:r>
        <w:separator/>
      </w:r>
    </w:p>
  </w:endnote>
  <w:endnote w:type="continuationSeparator" w:id="0">
    <w:p w14:paraId="147B7BD7" w14:textId="77777777" w:rsidR="004D790C" w:rsidRDefault="004D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A88E6" w14:textId="77777777" w:rsidR="004D790C" w:rsidRDefault="004D790C">
      <w:r>
        <w:separator/>
      </w:r>
    </w:p>
  </w:footnote>
  <w:footnote w:type="continuationSeparator" w:id="0">
    <w:p w14:paraId="5C443CF6" w14:textId="77777777" w:rsidR="004D790C" w:rsidRDefault="004D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E0041D" w14:textId="77777777" w:rsidR="004D790C" w:rsidRDefault="004D790C">
    <w:pPr>
      <w:pStyle w:val="af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95</w:t>
    </w:r>
    <w:r>
      <w:fldChar w:fldCharType="end"/>
    </w:r>
  </w:p>
  <w:p w14:paraId="6E0AA89F" w14:textId="77777777" w:rsidR="004D790C" w:rsidRDefault="004D790C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676F9" w14:textId="77777777" w:rsidR="004D790C" w:rsidRPr="004B7166" w:rsidRDefault="004D790C">
    <w:pPr>
      <w:pStyle w:val="af9"/>
      <w:jc w:val="center"/>
      <w:rPr>
        <w:rFonts w:ascii="Times New Roman" w:hAnsi="Times New Roman"/>
        <w:b w:val="0"/>
        <w:i w:val="0"/>
      </w:rPr>
    </w:pPr>
    <w:r w:rsidRPr="004B7166">
      <w:rPr>
        <w:rFonts w:ascii="Times New Roman" w:hAnsi="Times New Roman"/>
        <w:b w:val="0"/>
        <w:i w:val="0"/>
      </w:rPr>
      <w:fldChar w:fldCharType="begin"/>
    </w:r>
    <w:r w:rsidRPr="004B7166">
      <w:rPr>
        <w:rFonts w:ascii="Times New Roman" w:hAnsi="Times New Roman"/>
        <w:b w:val="0"/>
        <w:i w:val="0"/>
      </w:rPr>
      <w:instrText>PAGE   \* MERGEFORMAT</w:instrText>
    </w:r>
    <w:r w:rsidRPr="004B7166">
      <w:rPr>
        <w:rFonts w:ascii="Times New Roman" w:hAnsi="Times New Roman"/>
        <w:b w:val="0"/>
        <w:i w:val="0"/>
      </w:rPr>
      <w:fldChar w:fldCharType="separate"/>
    </w:r>
    <w:r w:rsidR="00CB64E0">
      <w:rPr>
        <w:rFonts w:ascii="Times New Roman" w:hAnsi="Times New Roman"/>
        <w:b w:val="0"/>
        <w:i w:val="0"/>
        <w:noProof/>
      </w:rPr>
      <w:t>79</w:t>
    </w:r>
    <w:r w:rsidRPr="004B7166">
      <w:rPr>
        <w:rFonts w:ascii="Times New Roman" w:hAnsi="Times New Roman"/>
        <w:b w:val="0"/>
        <w:i w:val="0"/>
      </w:rPr>
      <w:fldChar w:fldCharType="end"/>
    </w:r>
  </w:p>
  <w:p w14:paraId="526EE18F" w14:textId="77777777" w:rsidR="004D790C" w:rsidRPr="0014001E" w:rsidRDefault="004D790C">
    <w:pPr>
      <w:pStyle w:val="af9"/>
      <w:rPr>
        <w:b w:val="0"/>
        <w:i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4A8"/>
    <w:multiLevelType w:val="multilevel"/>
    <w:tmpl w:val="9FD2A2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220DF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D7562B"/>
    <w:multiLevelType w:val="hybridMultilevel"/>
    <w:tmpl w:val="3620CC34"/>
    <w:lvl w:ilvl="0" w:tplc="772C38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554727"/>
    <w:multiLevelType w:val="multilevel"/>
    <w:tmpl w:val="3620CC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E97886"/>
    <w:multiLevelType w:val="hybridMultilevel"/>
    <w:tmpl w:val="FF2E0D36"/>
    <w:lvl w:ilvl="0" w:tplc="2E7825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E76A07"/>
    <w:multiLevelType w:val="hybridMultilevel"/>
    <w:tmpl w:val="03563348"/>
    <w:lvl w:ilvl="0" w:tplc="D8F828C8">
      <w:start w:val="1"/>
      <w:numFmt w:val="decimal"/>
      <w:lvlText w:val="%1)"/>
      <w:lvlJc w:val="left"/>
      <w:pPr>
        <w:ind w:left="735" w:hanging="37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A5D"/>
    <w:multiLevelType w:val="hybridMultilevel"/>
    <w:tmpl w:val="3F3C46C4"/>
    <w:lvl w:ilvl="0" w:tplc="5CCC71B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6616F2"/>
    <w:multiLevelType w:val="singleLevel"/>
    <w:tmpl w:val="756616F2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CF"/>
    <w:rsid w:val="000000FE"/>
    <w:rsid w:val="0000059D"/>
    <w:rsid w:val="00000911"/>
    <w:rsid w:val="00000C03"/>
    <w:rsid w:val="00000D6A"/>
    <w:rsid w:val="00001439"/>
    <w:rsid w:val="00001DA2"/>
    <w:rsid w:val="00001DE9"/>
    <w:rsid w:val="00001E12"/>
    <w:rsid w:val="0000247B"/>
    <w:rsid w:val="00002552"/>
    <w:rsid w:val="00002A1C"/>
    <w:rsid w:val="00002AB6"/>
    <w:rsid w:val="0000304B"/>
    <w:rsid w:val="000035FC"/>
    <w:rsid w:val="00003B10"/>
    <w:rsid w:val="00003CA1"/>
    <w:rsid w:val="00004909"/>
    <w:rsid w:val="00004A4B"/>
    <w:rsid w:val="00005175"/>
    <w:rsid w:val="00005C5D"/>
    <w:rsid w:val="00005DD4"/>
    <w:rsid w:val="0000616B"/>
    <w:rsid w:val="0000640C"/>
    <w:rsid w:val="00006756"/>
    <w:rsid w:val="000067D6"/>
    <w:rsid w:val="00006C8D"/>
    <w:rsid w:val="00006D1C"/>
    <w:rsid w:val="00006E22"/>
    <w:rsid w:val="00006E4B"/>
    <w:rsid w:val="00006F2F"/>
    <w:rsid w:val="00007157"/>
    <w:rsid w:val="00007301"/>
    <w:rsid w:val="0001088A"/>
    <w:rsid w:val="00010A8F"/>
    <w:rsid w:val="00010E49"/>
    <w:rsid w:val="0001145C"/>
    <w:rsid w:val="000116FB"/>
    <w:rsid w:val="00011978"/>
    <w:rsid w:val="00011F76"/>
    <w:rsid w:val="000121AB"/>
    <w:rsid w:val="00012505"/>
    <w:rsid w:val="00012583"/>
    <w:rsid w:val="00012E2C"/>
    <w:rsid w:val="00013254"/>
    <w:rsid w:val="000133A7"/>
    <w:rsid w:val="0001348F"/>
    <w:rsid w:val="00013580"/>
    <w:rsid w:val="00013766"/>
    <w:rsid w:val="00013CB6"/>
    <w:rsid w:val="00013F97"/>
    <w:rsid w:val="000141C2"/>
    <w:rsid w:val="0001457E"/>
    <w:rsid w:val="00014793"/>
    <w:rsid w:val="00014840"/>
    <w:rsid w:val="000150E1"/>
    <w:rsid w:val="0001582A"/>
    <w:rsid w:val="00015C4B"/>
    <w:rsid w:val="00015D29"/>
    <w:rsid w:val="00016282"/>
    <w:rsid w:val="00016921"/>
    <w:rsid w:val="00017505"/>
    <w:rsid w:val="00017EA0"/>
    <w:rsid w:val="00021BF6"/>
    <w:rsid w:val="0002244B"/>
    <w:rsid w:val="0002278E"/>
    <w:rsid w:val="00022996"/>
    <w:rsid w:val="00022A1E"/>
    <w:rsid w:val="00022F38"/>
    <w:rsid w:val="00023209"/>
    <w:rsid w:val="00023318"/>
    <w:rsid w:val="0002346A"/>
    <w:rsid w:val="00023724"/>
    <w:rsid w:val="000237BE"/>
    <w:rsid w:val="0002386E"/>
    <w:rsid w:val="000243D6"/>
    <w:rsid w:val="00024854"/>
    <w:rsid w:val="00024907"/>
    <w:rsid w:val="0002498F"/>
    <w:rsid w:val="00024BB5"/>
    <w:rsid w:val="00024F6D"/>
    <w:rsid w:val="000251AB"/>
    <w:rsid w:val="000251B0"/>
    <w:rsid w:val="000258C1"/>
    <w:rsid w:val="00025CE0"/>
    <w:rsid w:val="0002633C"/>
    <w:rsid w:val="00026A16"/>
    <w:rsid w:val="00026D54"/>
    <w:rsid w:val="00026D5B"/>
    <w:rsid w:val="00026F26"/>
    <w:rsid w:val="00027174"/>
    <w:rsid w:val="000279BF"/>
    <w:rsid w:val="00027CEF"/>
    <w:rsid w:val="00027DDD"/>
    <w:rsid w:val="000306B0"/>
    <w:rsid w:val="00030730"/>
    <w:rsid w:val="00030BD1"/>
    <w:rsid w:val="000311A1"/>
    <w:rsid w:val="000315C7"/>
    <w:rsid w:val="0003196B"/>
    <w:rsid w:val="00031B2A"/>
    <w:rsid w:val="00032027"/>
    <w:rsid w:val="000320A2"/>
    <w:rsid w:val="00032A38"/>
    <w:rsid w:val="00032C8E"/>
    <w:rsid w:val="000333A6"/>
    <w:rsid w:val="000334FA"/>
    <w:rsid w:val="00033554"/>
    <w:rsid w:val="00033F3D"/>
    <w:rsid w:val="000343AE"/>
    <w:rsid w:val="0003450A"/>
    <w:rsid w:val="0003476A"/>
    <w:rsid w:val="000349F6"/>
    <w:rsid w:val="00035335"/>
    <w:rsid w:val="0003559A"/>
    <w:rsid w:val="00035BAA"/>
    <w:rsid w:val="00035FF8"/>
    <w:rsid w:val="00036425"/>
    <w:rsid w:val="0003691B"/>
    <w:rsid w:val="00036B74"/>
    <w:rsid w:val="00036F20"/>
    <w:rsid w:val="000370E6"/>
    <w:rsid w:val="000372CA"/>
    <w:rsid w:val="00037523"/>
    <w:rsid w:val="00037751"/>
    <w:rsid w:val="000377F6"/>
    <w:rsid w:val="000403D6"/>
    <w:rsid w:val="00041BFF"/>
    <w:rsid w:val="00041C98"/>
    <w:rsid w:val="00041CF8"/>
    <w:rsid w:val="000422B1"/>
    <w:rsid w:val="000425E5"/>
    <w:rsid w:val="00042FA1"/>
    <w:rsid w:val="0004300D"/>
    <w:rsid w:val="000433EC"/>
    <w:rsid w:val="00043A80"/>
    <w:rsid w:val="0004431E"/>
    <w:rsid w:val="00044839"/>
    <w:rsid w:val="00044A52"/>
    <w:rsid w:val="00044A6E"/>
    <w:rsid w:val="000455C8"/>
    <w:rsid w:val="00045C09"/>
    <w:rsid w:val="000460D7"/>
    <w:rsid w:val="00046157"/>
    <w:rsid w:val="000467A8"/>
    <w:rsid w:val="00047081"/>
    <w:rsid w:val="000470C2"/>
    <w:rsid w:val="00047977"/>
    <w:rsid w:val="00047D74"/>
    <w:rsid w:val="00047EB9"/>
    <w:rsid w:val="00047F94"/>
    <w:rsid w:val="00050404"/>
    <w:rsid w:val="0005042A"/>
    <w:rsid w:val="00050900"/>
    <w:rsid w:val="00050BE8"/>
    <w:rsid w:val="0005142A"/>
    <w:rsid w:val="0005170C"/>
    <w:rsid w:val="0005209D"/>
    <w:rsid w:val="00052570"/>
    <w:rsid w:val="0005263C"/>
    <w:rsid w:val="00052865"/>
    <w:rsid w:val="00052F3B"/>
    <w:rsid w:val="000530BF"/>
    <w:rsid w:val="000536CC"/>
    <w:rsid w:val="00053EF3"/>
    <w:rsid w:val="00054370"/>
    <w:rsid w:val="0005452E"/>
    <w:rsid w:val="000549FF"/>
    <w:rsid w:val="00054C37"/>
    <w:rsid w:val="00054D02"/>
    <w:rsid w:val="00054DE4"/>
    <w:rsid w:val="00054E38"/>
    <w:rsid w:val="000553DE"/>
    <w:rsid w:val="00055526"/>
    <w:rsid w:val="000558F9"/>
    <w:rsid w:val="00055D3C"/>
    <w:rsid w:val="00056231"/>
    <w:rsid w:val="0005634D"/>
    <w:rsid w:val="00056F43"/>
    <w:rsid w:val="000570BD"/>
    <w:rsid w:val="00060678"/>
    <w:rsid w:val="00060A35"/>
    <w:rsid w:val="00060A7B"/>
    <w:rsid w:val="00060DE5"/>
    <w:rsid w:val="00061292"/>
    <w:rsid w:val="00061364"/>
    <w:rsid w:val="00061B08"/>
    <w:rsid w:val="00062142"/>
    <w:rsid w:val="00062705"/>
    <w:rsid w:val="00062D88"/>
    <w:rsid w:val="00063092"/>
    <w:rsid w:val="00063E59"/>
    <w:rsid w:val="0006416B"/>
    <w:rsid w:val="00064CB9"/>
    <w:rsid w:val="000652D2"/>
    <w:rsid w:val="000654B2"/>
    <w:rsid w:val="0006594D"/>
    <w:rsid w:val="000659CF"/>
    <w:rsid w:val="00065ACA"/>
    <w:rsid w:val="00065BAE"/>
    <w:rsid w:val="00065D92"/>
    <w:rsid w:val="00065F06"/>
    <w:rsid w:val="0006610D"/>
    <w:rsid w:val="000661B8"/>
    <w:rsid w:val="000664EA"/>
    <w:rsid w:val="00066595"/>
    <w:rsid w:val="00066AB5"/>
    <w:rsid w:val="00066BAB"/>
    <w:rsid w:val="000674A1"/>
    <w:rsid w:val="00067601"/>
    <w:rsid w:val="00067F42"/>
    <w:rsid w:val="0007051B"/>
    <w:rsid w:val="000710B4"/>
    <w:rsid w:val="0007198D"/>
    <w:rsid w:val="00071F62"/>
    <w:rsid w:val="0007202D"/>
    <w:rsid w:val="000728A4"/>
    <w:rsid w:val="00072CE7"/>
    <w:rsid w:val="00072F43"/>
    <w:rsid w:val="0007314F"/>
    <w:rsid w:val="00073844"/>
    <w:rsid w:val="000738A0"/>
    <w:rsid w:val="00073FA7"/>
    <w:rsid w:val="00074043"/>
    <w:rsid w:val="000741C7"/>
    <w:rsid w:val="0007435B"/>
    <w:rsid w:val="00074560"/>
    <w:rsid w:val="00074777"/>
    <w:rsid w:val="00074D35"/>
    <w:rsid w:val="00074D98"/>
    <w:rsid w:val="00075113"/>
    <w:rsid w:val="000756BC"/>
    <w:rsid w:val="00075A5C"/>
    <w:rsid w:val="00076342"/>
    <w:rsid w:val="00076394"/>
    <w:rsid w:val="00076422"/>
    <w:rsid w:val="000767D1"/>
    <w:rsid w:val="00076921"/>
    <w:rsid w:val="00076F43"/>
    <w:rsid w:val="00076FF2"/>
    <w:rsid w:val="0007731F"/>
    <w:rsid w:val="0007736D"/>
    <w:rsid w:val="000778AD"/>
    <w:rsid w:val="00077B61"/>
    <w:rsid w:val="00077C83"/>
    <w:rsid w:val="000807FF"/>
    <w:rsid w:val="000809A9"/>
    <w:rsid w:val="00080CF7"/>
    <w:rsid w:val="00080E51"/>
    <w:rsid w:val="00081051"/>
    <w:rsid w:val="00081064"/>
    <w:rsid w:val="00081503"/>
    <w:rsid w:val="00081850"/>
    <w:rsid w:val="00081C96"/>
    <w:rsid w:val="00081DD4"/>
    <w:rsid w:val="00081F1C"/>
    <w:rsid w:val="000820AC"/>
    <w:rsid w:val="000821C4"/>
    <w:rsid w:val="00082203"/>
    <w:rsid w:val="00082318"/>
    <w:rsid w:val="00082FF2"/>
    <w:rsid w:val="00083150"/>
    <w:rsid w:val="000833D1"/>
    <w:rsid w:val="00083767"/>
    <w:rsid w:val="00083780"/>
    <w:rsid w:val="00083998"/>
    <w:rsid w:val="00084606"/>
    <w:rsid w:val="00084DB8"/>
    <w:rsid w:val="00084FF4"/>
    <w:rsid w:val="000856C9"/>
    <w:rsid w:val="00085B37"/>
    <w:rsid w:val="00085D89"/>
    <w:rsid w:val="00085FD6"/>
    <w:rsid w:val="0008614F"/>
    <w:rsid w:val="00086199"/>
    <w:rsid w:val="000861BB"/>
    <w:rsid w:val="00086548"/>
    <w:rsid w:val="00086C5C"/>
    <w:rsid w:val="00086E1F"/>
    <w:rsid w:val="00087162"/>
    <w:rsid w:val="0008716E"/>
    <w:rsid w:val="0008725C"/>
    <w:rsid w:val="000903BF"/>
    <w:rsid w:val="00090799"/>
    <w:rsid w:val="00090A6D"/>
    <w:rsid w:val="00091E53"/>
    <w:rsid w:val="00092217"/>
    <w:rsid w:val="0009257F"/>
    <w:rsid w:val="00092796"/>
    <w:rsid w:val="00093051"/>
    <w:rsid w:val="000932A2"/>
    <w:rsid w:val="0009331D"/>
    <w:rsid w:val="00093326"/>
    <w:rsid w:val="0009356D"/>
    <w:rsid w:val="00093A79"/>
    <w:rsid w:val="00093C7C"/>
    <w:rsid w:val="00093E00"/>
    <w:rsid w:val="000944C4"/>
    <w:rsid w:val="00094709"/>
    <w:rsid w:val="00094B4F"/>
    <w:rsid w:val="00095019"/>
    <w:rsid w:val="00095A69"/>
    <w:rsid w:val="00096088"/>
    <w:rsid w:val="000961A3"/>
    <w:rsid w:val="00096480"/>
    <w:rsid w:val="0009688C"/>
    <w:rsid w:val="00096B1B"/>
    <w:rsid w:val="00096F75"/>
    <w:rsid w:val="000971E8"/>
    <w:rsid w:val="00097652"/>
    <w:rsid w:val="000976A2"/>
    <w:rsid w:val="000976CE"/>
    <w:rsid w:val="000977AE"/>
    <w:rsid w:val="00097FDB"/>
    <w:rsid w:val="000A01FA"/>
    <w:rsid w:val="000A0331"/>
    <w:rsid w:val="000A0784"/>
    <w:rsid w:val="000A0B53"/>
    <w:rsid w:val="000A0C99"/>
    <w:rsid w:val="000A10D3"/>
    <w:rsid w:val="000A1ADD"/>
    <w:rsid w:val="000A1B65"/>
    <w:rsid w:val="000A1BEE"/>
    <w:rsid w:val="000A204C"/>
    <w:rsid w:val="000A2BD9"/>
    <w:rsid w:val="000A2C9D"/>
    <w:rsid w:val="000A2D36"/>
    <w:rsid w:val="000A3231"/>
    <w:rsid w:val="000A36EF"/>
    <w:rsid w:val="000A457B"/>
    <w:rsid w:val="000A4B44"/>
    <w:rsid w:val="000A4E00"/>
    <w:rsid w:val="000A5074"/>
    <w:rsid w:val="000A514D"/>
    <w:rsid w:val="000A5397"/>
    <w:rsid w:val="000A55FF"/>
    <w:rsid w:val="000A5972"/>
    <w:rsid w:val="000A5ECF"/>
    <w:rsid w:val="000A61A0"/>
    <w:rsid w:val="000A6248"/>
    <w:rsid w:val="000A6281"/>
    <w:rsid w:val="000A674E"/>
    <w:rsid w:val="000A7159"/>
    <w:rsid w:val="000A7507"/>
    <w:rsid w:val="000A7737"/>
    <w:rsid w:val="000A7775"/>
    <w:rsid w:val="000A7783"/>
    <w:rsid w:val="000A7C3A"/>
    <w:rsid w:val="000A7CEF"/>
    <w:rsid w:val="000A7F1B"/>
    <w:rsid w:val="000A7F3F"/>
    <w:rsid w:val="000B02BF"/>
    <w:rsid w:val="000B0A2D"/>
    <w:rsid w:val="000B1427"/>
    <w:rsid w:val="000B1626"/>
    <w:rsid w:val="000B17E3"/>
    <w:rsid w:val="000B1ACF"/>
    <w:rsid w:val="000B1DC5"/>
    <w:rsid w:val="000B21F5"/>
    <w:rsid w:val="000B22C6"/>
    <w:rsid w:val="000B2759"/>
    <w:rsid w:val="000B3060"/>
    <w:rsid w:val="000B33DB"/>
    <w:rsid w:val="000B3BB9"/>
    <w:rsid w:val="000B3C45"/>
    <w:rsid w:val="000B3F67"/>
    <w:rsid w:val="000B46CD"/>
    <w:rsid w:val="000B4758"/>
    <w:rsid w:val="000B4856"/>
    <w:rsid w:val="000B5D70"/>
    <w:rsid w:val="000B5D78"/>
    <w:rsid w:val="000B680F"/>
    <w:rsid w:val="000B68FF"/>
    <w:rsid w:val="000B6ADC"/>
    <w:rsid w:val="000B7420"/>
    <w:rsid w:val="000B79B0"/>
    <w:rsid w:val="000B7D7A"/>
    <w:rsid w:val="000B7DE8"/>
    <w:rsid w:val="000B7F9C"/>
    <w:rsid w:val="000C0381"/>
    <w:rsid w:val="000C0903"/>
    <w:rsid w:val="000C0CDC"/>
    <w:rsid w:val="000C0D97"/>
    <w:rsid w:val="000C139B"/>
    <w:rsid w:val="000C1859"/>
    <w:rsid w:val="000C1A4A"/>
    <w:rsid w:val="000C201E"/>
    <w:rsid w:val="000C2806"/>
    <w:rsid w:val="000C298C"/>
    <w:rsid w:val="000C2D80"/>
    <w:rsid w:val="000C303A"/>
    <w:rsid w:val="000C3E0D"/>
    <w:rsid w:val="000C47C0"/>
    <w:rsid w:val="000C4C5A"/>
    <w:rsid w:val="000C4DBF"/>
    <w:rsid w:val="000C535E"/>
    <w:rsid w:val="000C5C38"/>
    <w:rsid w:val="000C5EAA"/>
    <w:rsid w:val="000C678C"/>
    <w:rsid w:val="000C6C4C"/>
    <w:rsid w:val="000C6DAA"/>
    <w:rsid w:val="000C6DCB"/>
    <w:rsid w:val="000C6FA4"/>
    <w:rsid w:val="000C74FD"/>
    <w:rsid w:val="000C761E"/>
    <w:rsid w:val="000C7678"/>
    <w:rsid w:val="000C76E1"/>
    <w:rsid w:val="000C7774"/>
    <w:rsid w:val="000C77E7"/>
    <w:rsid w:val="000C788C"/>
    <w:rsid w:val="000D033A"/>
    <w:rsid w:val="000D05A9"/>
    <w:rsid w:val="000D1069"/>
    <w:rsid w:val="000D1C12"/>
    <w:rsid w:val="000D1D88"/>
    <w:rsid w:val="000D1E68"/>
    <w:rsid w:val="000D23A5"/>
    <w:rsid w:val="000D29C9"/>
    <w:rsid w:val="000D32C3"/>
    <w:rsid w:val="000D33F2"/>
    <w:rsid w:val="000D3442"/>
    <w:rsid w:val="000D347D"/>
    <w:rsid w:val="000D3BBB"/>
    <w:rsid w:val="000D3C73"/>
    <w:rsid w:val="000D3CE3"/>
    <w:rsid w:val="000D3DD8"/>
    <w:rsid w:val="000D3FD2"/>
    <w:rsid w:val="000D3FDD"/>
    <w:rsid w:val="000D42FF"/>
    <w:rsid w:val="000D4309"/>
    <w:rsid w:val="000D47A6"/>
    <w:rsid w:val="000D4904"/>
    <w:rsid w:val="000D4EC8"/>
    <w:rsid w:val="000D4F0E"/>
    <w:rsid w:val="000D4FCB"/>
    <w:rsid w:val="000D528A"/>
    <w:rsid w:val="000D5C3A"/>
    <w:rsid w:val="000D5D24"/>
    <w:rsid w:val="000D5ECD"/>
    <w:rsid w:val="000D692C"/>
    <w:rsid w:val="000D6CD1"/>
    <w:rsid w:val="000D6D35"/>
    <w:rsid w:val="000D74CD"/>
    <w:rsid w:val="000D75C6"/>
    <w:rsid w:val="000D7878"/>
    <w:rsid w:val="000D7A83"/>
    <w:rsid w:val="000D7BE8"/>
    <w:rsid w:val="000D7E5B"/>
    <w:rsid w:val="000E0324"/>
    <w:rsid w:val="000E03EF"/>
    <w:rsid w:val="000E09EA"/>
    <w:rsid w:val="000E0C18"/>
    <w:rsid w:val="000E0C73"/>
    <w:rsid w:val="000E17B8"/>
    <w:rsid w:val="000E17C6"/>
    <w:rsid w:val="000E23BB"/>
    <w:rsid w:val="000E28F3"/>
    <w:rsid w:val="000E2AD6"/>
    <w:rsid w:val="000E2CFE"/>
    <w:rsid w:val="000E34C2"/>
    <w:rsid w:val="000E35DF"/>
    <w:rsid w:val="000E391C"/>
    <w:rsid w:val="000E3AC3"/>
    <w:rsid w:val="000E3EEE"/>
    <w:rsid w:val="000E4084"/>
    <w:rsid w:val="000E40B6"/>
    <w:rsid w:val="000E45F3"/>
    <w:rsid w:val="000E468C"/>
    <w:rsid w:val="000E46F5"/>
    <w:rsid w:val="000E68B5"/>
    <w:rsid w:val="000E752A"/>
    <w:rsid w:val="000F002C"/>
    <w:rsid w:val="000F09B3"/>
    <w:rsid w:val="000F0D80"/>
    <w:rsid w:val="000F0F06"/>
    <w:rsid w:val="000F13B5"/>
    <w:rsid w:val="000F14C2"/>
    <w:rsid w:val="000F1B41"/>
    <w:rsid w:val="000F1B4A"/>
    <w:rsid w:val="000F1D61"/>
    <w:rsid w:val="000F1E6F"/>
    <w:rsid w:val="000F27CC"/>
    <w:rsid w:val="000F2F45"/>
    <w:rsid w:val="000F328C"/>
    <w:rsid w:val="000F34F9"/>
    <w:rsid w:val="000F389B"/>
    <w:rsid w:val="000F3AEC"/>
    <w:rsid w:val="000F3EAE"/>
    <w:rsid w:val="000F42DF"/>
    <w:rsid w:val="000F491B"/>
    <w:rsid w:val="000F4EBF"/>
    <w:rsid w:val="000F532F"/>
    <w:rsid w:val="000F552D"/>
    <w:rsid w:val="000F58DC"/>
    <w:rsid w:val="000F59DC"/>
    <w:rsid w:val="000F5D37"/>
    <w:rsid w:val="000F5F24"/>
    <w:rsid w:val="000F61B8"/>
    <w:rsid w:val="000F626E"/>
    <w:rsid w:val="000F6ABD"/>
    <w:rsid w:val="000F71A4"/>
    <w:rsid w:val="000F7A3B"/>
    <w:rsid w:val="000F7C11"/>
    <w:rsid w:val="000F7C89"/>
    <w:rsid w:val="000F7F23"/>
    <w:rsid w:val="001002FC"/>
    <w:rsid w:val="00100397"/>
    <w:rsid w:val="001014E8"/>
    <w:rsid w:val="00101A7E"/>
    <w:rsid w:val="00101DB4"/>
    <w:rsid w:val="00101E27"/>
    <w:rsid w:val="0010204D"/>
    <w:rsid w:val="001028DA"/>
    <w:rsid w:val="00103192"/>
    <w:rsid w:val="001036C4"/>
    <w:rsid w:val="00103AF9"/>
    <w:rsid w:val="00103C95"/>
    <w:rsid w:val="00103CB5"/>
    <w:rsid w:val="00103E42"/>
    <w:rsid w:val="00103E4C"/>
    <w:rsid w:val="00103E54"/>
    <w:rsid w:val="00103E5C"/>
    <w:rsid w:val="001043A4"/>
    <w:rsid w:val="001043F7"/>
    <w:rsid w:val="001045DF"/>
    <w:rsid w:val="00104B0C"/>
    <w:rsid w:val="00104B6D"/>
    <w:rsid w:val="00104E9D"/>
    <w:rsid w:val="00104EBD"/>
    <w:rsid w:val="00104F97"/>
    <w:rsid w:val="00104F9D"/>
    <w:rsid w:val="00105479"/>
    <w:rsid w:val="00105B0C"/>
    <w:rsid w:val="001066B2"/>
    <w:rsid w:val="00106EF9"/>
    <w:rsid w:val="0010716B"/>
    <w:rsid w:val="001071D6"/>
    <w:rsid w:val="001079E8"/>
    <w:rsid w:val="00110347"/>
    <w:rsid w:val="0011071D"/>
    <w:rsid w:val="00110D33"/>
    <w:rsid w:val="001110FF"/>
    <w:rsid w:val="00111192"/>
    <w:rsid w:val="001111EA"/>
    <w:rsid w:val="0011139F"/>
    <w:rsid w:val="0011153E"/>
    <w:rsid w:val="00112336"/>
    <w:rsid w:val="001129D2"/>
    <w:rsid w:val="00112A2C"/>
    <w:rsid w:val="00112BFE"/>
    <w:rsid w:val="00113498"/>
    <w:rsid w:val="0011458E"/>
    <w:rsid w:val="00114694"/>
    <w:rsid w:val="001147BE"/>
    <w:rsid w:val="00114BEF"/>
    <w:rsid w:val="00114F11"/>
    <w:rsid w:val="00115894"/>
    <w:rsid w:val="00115AFB"/>
    <w:rsid w:val="00115D68"/>
    <w:rsid w:val="001163B9"/>
    <w:rsid w:val="001163E2"/>
    <w:rsid w:val="00116911"/>
    <w:rsid w:val="00116ADD"/>
    <w:rsid w:val="00117A05"/>
    <w:rsid w:val="001200BD"/>
    <w:rsid w:val="001207AD"/>
    <w:rsid w:val="00120BED"/>
    <w:rsid w:val="00120D99"/>
    <w:rsid w:val="00121886"/>
    <w:rsid w:val="001220AC"/>
    <w:rsid w:val="001220FD"/>
    <w:rsid w:val="00122464"/>
    <w:rsid w:val="001225C1"/>
    <w:rsid w:val="001225F2"/>
    <w:rsid w:val="001229E2"/>
    <w:rsid w:val="00122F55"/>
    <w:rsid w:val="00123E4E"/>
    <w:rsid w:val="0012423E"/>
    <w:rsid w:val="0012427B"/>
    <w:rsid w:val="0012472F"/>
    <w:rsid w:val="00125360"/>
    <w:rsid w:val="001255D7"/>
    <w:rsid w:val="00125DDD"/>
    <w:rsid w:val="00126051"/>
    <w:rsid w:val="001263E7"/>
    <w:rsid w:val="00126577"/>
    <w:rsid w:val="00126FB1"/>
    <w:rsid w:val="001278C8"/>
    <w:rsid w:val="0012793E"/>
    <w:rsid w:val="00127CA0"/>
    <w:rsid w:val="00130353"/>
    <w:rsid w:val="00130881"/>
    <w:rsid w:val="00130BC0"/>
    <w:rsid w:val="00130DA1"/>
    <w:rsid w:val="00130F0C"/>
    <w:rsid w:val="00130FE8"/>
    <w:rsid w:val="00131628"/>
    <w:rsid w:val="001318D9"/>
    <w:rsid w:val="001318EB"/>
    <w:rsid w:val="00131C43"/>
    <w:rsid w:val="00131DE3"/>
    <w:rsid w:val="00131ECB"/>
    <w:rsid w:val="00131F4F"/>
    <w:rsid w:val="00131F8C"/>
    <w:rsid w:val="00131F98"/>
    <w:rsid w:val="0013200F"/>
    <w:rsid w:val="00132625"/>
    <w:rsid w:val="001326BE"/>
    <w:rsid w:val="001328C3"/>
    <w:rsid w:val="00132AAD"/>
    <w:rsid w:val="00132B02"/>
    <w:rsid w:val="00132B9A"/>
    <w:rsid w:val="00132EDA"/>
    <w:rsid w:val="00133462"/>
    <w:rsid w:val="0013347D"/>
    <w:rsid w:val="00133773"/>
    <w:rsid w:val="001338B3"/>
    <w:rsid w:val="00133F27"/>
    <w:rsid w:val="001344F6"/>
    <w:rsid w:val="00134D70"/>
    <w:rsid w:val="00134E91"/>
    <w:rsid w:val="00134ECA"/>
    <w:rsid w:val="00134FDA"/>
    <w:rsid w:val="00135C43"/>
    <w:rsid w:val="001364B9"/>
    <w:rsid w:val="00136663"/>
    <w:rsid w:val="0013672E"/>
    <w:rsid w:val="00136BED"/>
    <w:rsid w:val="00136DE3"/>
    <w:rsid w:val="00137140"/>
    <w:rsid w:val="00137176"/>
    <w:rsid w:val="00137872"/>
    <w:rsid w:val="0013793D"/>
    <w:rsid w:val="00137E0C"/>
    <w:rsid w:val="00137E77"/>
    <w:rsid w:val="00137EEB"/>
    <w:rsid w:val="0014001E"/>
    <w:rsid w:val="0014066B"/>
    <w:rsid w:val="0014083A"/>
    <w:rsid w:val="00141659"/>
    <w:rsid w:val="00141CF6"/>
    <w:rsid w:val="00141E38"/>
    <w:rsid w:val="00142357"/>
    <w:rsid w:val="0014245C"/>
    <w:rsid w:val="001425C3"/>
    <w:rsid w:val="00142755"/>
    <w:rsid w:val="00142AE0"/>
    <w:rsid w:val="00143F8E"/>
    <w:rsid w:val="001440EA"/>
    <w:rsid w:val="00144379"/>
    <w:rsid w:val="001443B8"/>
    <w:rsid w:val="0014462B"/>
    <w:rsid w:val="00144861"/>
    <w:rsid w:val="00144DFD"/>
    <w:rsid w:val="00145BC6"/>
    <w:rsid w:val="00145D06"/>
    <w:rsid w:val="001464B2"/>
    <w:rsid w:val="001470B5"/>
    <w:rsid w:val="001477FE"/>
    <w:rsid w:val="001505EA"/>
    <w:rsid w:val="001507F9"/>
    <w:rsid w:val="00150939"/>
    <w:rsid w:val="00150FE4"/>
    <w:rsid w:val="0015104C"/>
    <w:rsid w:val="0015118B"/>
    <w:rsid w:val="00151E69"/>
    <w:rsid w:val="001521AF"/>
    <w:rsid w:val="00152541"/>
    <w:rsid w:val="00152A74"/>
    <w:rsid w:val="00153211"/>
    <w:rsid w:val="001541B8"/>
    <w:rsid w:val="001548A0"/>
    <w:rsid w:val="00154A66"/>
    <w:rsid w:val="00155063"/>
    <w:rsid w:val="00155184"/>
    <w:rsid w:val="001554BF"/>
    <w:rsid w:val="001555A8"/>
    <w:rsid w:val="0015561F"/>
    <w:rsid w:val="00155663"/>
    <w:rsid w:val="0015600B"/>
    <w:rsid w:val="0015619B"/>
    <w:rsid w:val="00156B3A"/>
    <w:rsid w:val="001572A5"/>
    <w:rsid w:val="0015774B"/>
    <w:rsid w:val="001577B5"/>
    <w:rsid w:val="00157A6C"/>
    <w:rsid w:val="00157E65"/>
    <w:rsid w:val="0016003F"/>
    <w:rsid w:val="00160238"/>
    <w:rsid w:val="001606F5"/>
    <w:rsid w:val="00160887"/>
    <w:rsid w:val="0016145E"/>
    <w:rsid w:val="00161B0F"/>
    <w:rsid w:val="00161B24"/>
    <w:rsid w:val="00161B2C"/>
    <w:rsid w:val="00161FFD"/>
    <w:rsid w:val="0016204A"/>
    <w:rsid w:val="001620CF"/>
    <w:rsid w:val="0016215B"/>
    <w:rsid w:val="0016296D"/>
    <w:rsid w:val="00162DAC"/>
    <w:rsid w:val="00162F83"/>
    <w:rsid w:val="00163071"/>
    <w:rsid w:val="0016310B"/>
    <w:rsid w:val="00163532"/>
    <w:rsid w:val="0016391A"/>
    <w:rsid w:val="0016447B"/>
    <w:rsid w:val="00164E97"/>
    <w:rsid w:val="001661CD"/>
    <w:rsid w:val="00166673"/>
    <w:rsid w:val="001673F0"/>
    <w:rsid w:val="00167463"/>
    <w:rsid w:val="00167E49"/>
    <w:rsid w:val="001706CD"/>
    <w:rsid w:val="0017071F"/>
    <w:rsid w:val="00170BD6"/>
    <w:rsid w:val="00170FF6"/>
    <w:rsid w:val="001712B4"/>
    <w:rsid w:val="001714C1"/>
    <w:rsid w:val="00171797"/>
    <w:rsid w:val="00171A60"/>
    <w:rsid w:val="00171AB2"/>
    <w:rsid w:val="00171B93"/>
    <w:rsid w:val="00171CA3"/>
    <w:rsid w:val="00171FFA"/>
    <w:rsid w:val="0017255A"/>
    <w:rsid w:val="00173052"/>
    <w:rsid w:val="001732C0"/>
    <w:rsid w:val="001737F4"/>
    <w:rsid w:val="00173B37"/>
    <w:rsid w:val="00173C04"/>
    <w:rsid w:val="00174185"/>
    <w:rsid w:val="00174277"/>
    <w:rsid w:val="001744BB"/>
    <w:rsid w:val="001745C6"/>
    <w:rsid w:val="001745D2"/>
    <w:rsid w:val="00174AAC"/>
    <w:rsid w:val="00174BB8"/>
    <w:rsid w:val="00175085"/>
    <w:rsid w:val="0017514F"/>
    <w:rsid w:val="00175465"/>
    <w:rsid w:val="00175745"/>
    <w:rsid w:val="001757A6"/>
    <w:rsid w:val="0017595E"/>
    <w:rsid w:val="00175DB9"/>
    <w:rsid w:val="00176162"/>
    <w:rsid w:val="00176391"/>
    <w:rsid w:val="00176658"/>
    <w:rsid w:val="001769EE"/>
    <w:rsid w:val="001772B3"/>
    <w:rsid w:val="00177B5C"/>
    <w:rsid w:val="00177EED"/>
    <w:rsid w:val="00180E7D"/>
    <w:rsid w:val="001811DB"/>
    <w:rsid w:val="00181351"/>
    <w:rsid w:val="00181435"/>
    <w:rsid w:val="001815B6"/>
    <w:rsid w:val="001816BB"/>
    <w:rsid w:val="00181F56"/>
    <w:rsid w:val="001822EC"/>
    <w:rsid w:val="00182514"/>
    <w:rsid w:val="00182660"/>
    <w:rsid w:val="001827A1"/>
    <w:rsid w:val="00182A51"/>
    <w:rsid w:val="00182BD1"/>
    <w:rsid w:val="00182EDD"/>
    <w:rsid w:val="00183202"/>
    <w:rsid w:val="0018331E"/>
    <w:rsid w:val="00183E57"/>
    <w:rsid w:val="001842EE"/>
    <w:rsid w:val="001845DA"/>
    <w:rsid w:val="0018479E"/>
    <w:rsid w:val="001847BB"/>
    <w:rsid w:val="00184879"/>
    <w:rsid w:val="0018517B"/>
    <w:rsid w:val="001851F9"/>
    <w:rsid w:val="001855D9"/>
    <w:rsid w:val="0018632C"/>
    <w:rsid w:val="00186486"/>
    <w:rsid w:val="0018699E"/>
    <w:rsid w:val="0018706C"/>
    <w:rsid w:val="00187133"/>
    <w:rsid w:val="00187219"/>
    <w:rsid w:val="00187D48"/>
    <w:rsid w:val="001902DE"/>
    <w:rsid w:val="0019081A"/>
    <w:rsid w:val="001909EC"/>
    <w:rsid w:val="00190D3F"/>
    <w:rsid w:val="00190E0B"/>
    <w:rsid w:val="00191288"/>
    <w:rsid w:val="00191604"/>
    <w:rsid w:val="00191B04"/>
    <w:rsid w:val="0019244A"/>
    <w:rsid w:val="0019263C"/>
    <w:rsid w:val="00192740"/>
    <w:rsid w:val="00192821"/>
    <w:rsid w:val="00192A19"/>
    <w:rsid w:val="001935E4"/>
    <w:rsid w:val="0019379A"/>
    <w:rsid w:val="00193805"/>
    <w:rsid w:val="00193AA0"/>
    <w:rsid w:val="00193AB2"/>
    <w:rsid w:val="00193C05"/>
    <w:rsid w:val="00193DBF"/>
    <w:rsid w:val="00194434"/>
    <w:rsid w:val="001944F0"/>
    <w:rsid w:val="0019485D"/>
    <w:rsid w:val="00194CEF"/>
    <w:rsid w:val="00195058"/>
    <w:rsid w:val="0019507B"/>
    <w:rsid w:val="001955B8"/>
    <w:rsid w:val="00195632"/>
    <w:rsid w:val="001958E2"/>
    <w:rsid w:val="001958FA"/>
    <w:rsid w:val="00196EB0"/>
    <w:rsid w:val="001973E7"/>
    <w:rsid w:val="00197487"/>
    <w:rsid w:val="00197815"/>
    <w:rsid w:val="00197C26"/>
    <w:rsid w:val="001A0089"/>
    <w:rsid w:val="001A036C"/>
    <w:rsid w:val="001A036E"/>
    <w:rsid w:val="001A08C6"/>
    <w:rsid w:val="001A095F"/>
    <w:rsid w:val="001A0A47"/>
    <w:rsid w:val="001A123C"/>
    <w:rsid w:val="001A1372"/>
    <w:rsid w:val="001A13A3"/>
    <w:rsid w:val="001A16FD"/>
    <w:rsid w:val="001A1A57"/>
    <w:rsid w:val="001A25C3"/>
    <w:rsid w:val="001A2AE6"/>
    <w:rsid w:val="001A2BD2"/>
    <w:rsid w:val="001A2E7C"/>
    <w:rsid w:val="001A3010"/>
    <w:rsid w:val="001A3157"/>
    <w:rsid w:val="001A341F"/>
    <w:rsid w:val="001A3440"/>
    <w:rsid w:val="001A37F6"/>
    <w:rsid w:val="001A3D7A"/>
    <w:rsid w:val="001A4079"/>
    <w:rsid w:val="001A419B"/>
    <w:rsid w:val="001A4DD9"/>
    <w:rsid w:val="001A506C"/>
    <w:rsid w:val="001A5496"/>
    <w:rsid w:val="001A5997"/>
    <w:rsid w:val="001A6709"/>
    <w:rsid w:val="001A69C8"/>
    <w:rsid w:val="001A69CB"/>
    <w:rsid w:val="001A6AAC"/>
    <w:rsid w:val="001A6BC2"/>
    <w:rsid w:val="001A6D1A"/>
    <w:rsid w:val="001A7387"/>
    <w:rsid w:val="001A75D2"/>
    <w:rsid w:val="001A79AD"/>
    <w:rsid w:val="001A7F28"/>
    <w:rsid w:val="001B0129"/>
    <w:rsid w:val="001B0620"/>
    <w:rsid w:val="001B06A1"/>
    <w:rsid w:val="001B0946"/>
    <w:rsid w:val="001B09C3"/>
    <w:rsid w:val="001B0B28"/>
    <w:rsid w:val="001B15F2"/>
    <w:rsid w:val="001B17C2"/>
    <w:rsid w:val="001B194D"/>
    <w:rsid w:val="001B1A77"/>
    <w:rsid w:val="001B20A5"/>
    <w:rsid w:val="001B264B"/>
    <w:rsid w:val="001B2AA2"/>
    <w:rsid w:val="001B2B40"/>
    <w:rsid w:val="001B2EDC"/>
    <w:rsid w:val="001B3294"/>
    <w:rsid w:val="001B3ACB"/>
    <w:rsid w:val="001B3ADF"/>
    <w:rsid w:val="001B3EB4"/>
    <w:rsid w:val="001B48F3"/>
    <w:rsid w:val="001B49B0"/>
    <w:rsid w:val="001B544D"/>
    <w:rsid w:val="001B5861"/>
    <w:rsid w:val="001B5994"/>
    <w:rsid w:val="001B5A47"/>
    <w:rsid w:val="001B5E02"/>
    <w:rsid w:val="001B6943"/>
    <w:rsid w:val="001B6A38"/>
    <w:rsid w:val="001B6DD4"/>
    <w:rsid w:val="001B6E89"/>
    <w:rsid w:val="001B6FC3"/>
    <w:rsid w:val="001B721D"/>
    <w:rsid w:val="001B795F"/>
    <w:rsid w:val="001C0089"/>
    <w:rsid w:val="001C0400"/>
    <w:rsid w:val="001C0554"/>
    <w:rsid w:val="001C0646"/>
    <w:rsid w:val="001C09AC"/>
    <w:rsid w:val="001C0D6E"/>
    <w:rsid w:val="001C0F4B"/>
    <w:rsid w:val="001C0FCE"/>
    <w:rsid w:val="001C1144"/>
    <w:rsid w:val="001C126F"/>
    <w:rsid w:val="001C1753"/>
    <w:rsid w:val="001C1E16"/>
    <w:rsid w:val="001C1E58"/>
    <w:rsid w:val="001C1E5F"/>
    <w:rsid w:val="001C2527"/>
    <w:rsid w:val="001C2947"/>
    <w:rsid w:val="001C2CAA"/>
    <w:rsid w:val="001C307D"/>
    <w:rsid w:val="001C31F4"/>
    <w:rsid w:val="001C3CF0"/>
    <w:rsid w:val="001C47F2"/>
    <w:rsid w:val="001C509D"/>
    <w:rsid w:val="001C5226"/>
    <w:rsid w:val="001C6131"/>
    <w:rsid w:val="001C61BF"/>
    <w:rsid w:val="001C6444"/>
    <w:rsid w:val="001C67B2"/>
    <w:rsid w:val="001C6823"/>
    <w:rsid w:val="001C68D3"/>
    <w:rsid w:val="001C7B82"/>
    <w:rsid w:val="001C7CA5"/>
    <w:rsid w:val="001C7D0E"/>
    <w:rsid w:val="001D03D5"/>
    <w:rsid w:val="001D0508"/>
    <w:rsid w:val="001D06CD"/>
    <w:rsid w:val="001D0D63"/>
    <w:rsid w:val="001D1293"/>
    <w:rsid w:val="001D135D"/>
    <w:rsid w:val="001D1433"/>
    <w:rsid w:val="001D18CD"/>
    <w:rsid w:val="001D1A02"/>
    <w:rsid w:val="001D1F91"/>
    <w:rsid w:val="001D2508"/>
    <w:rsid w:val="001D25AB"/>
    <w:rsid w:val="001D296E"/>
    <w:rsid w:val="001D3411"/>
    <w:rsid w:val="001D40B5"/>
    <w:rsid w:val="001D46EC"/>
    <w:rsid w:val="001D4AA8"/>
    <w:rsid w:val="001D5823"/>
    <w:rsid w:val="001D5DCD"/>
    <w:rsid w:val="001D5EAC"/>
    <w:rsid w:val="001D6068"/>
    <w:rsid w:val="001D6A4D"/>
    <w:rsid w:val="001D6B6D"/>
    <w:rsid w:val="001D6D0D"/>
    <w:rsid w:val="001D6E28"/>
    <w:rsid w:val="001D7047"/>
    <w:rsid w:val="001D71D6"/>
    <w:rsid w:val="001D74C6"/>
    <w:rsid w:val="001D74FF"/>
    <w:rsid w:val="001D768E"/>
    <w:rsid w:val="001D7A36"/>
    <w:rsid w:val="001D7A66"/>
    <w:rsid w:val="001E078A"/>
    <w:rsid w:val="001E078E"/>
    <w:rsid w:val="001E08DA"/>
    <w:rsid w:val="001E0A71"/>
    <w:rsid w:val="001E0B07"/>
    <w:rsid w:val="001E10DF"/>
    <w:rsid w:val="001E1111"/>
    <w:rsid w:val="001E12AE"/>
    <w:rsid w:val="001E15C1"/>
    <w:rsid w:val="001E1AFD"/>
    <w:rsid w:val="001E1B0B"/>
    <w:rsid w:val="001E1B87"/>
    <w:rsid w:val="001E1E08"/>
    <w:rsid w:val="001E1E42"/>
    <w:rsid w:val="001E1F02"/>
    <w:rsid w:val="001E2003"/>
    <w:rsid w:val="001E242E"/>
    <w:rsid w:val="001E24C3"/>
    <w:rsid w:val="001E260F"/>
    <w:rsid w:val="001E272D"/>
    <w:rsid w:val="001E2FC4"/>
    <w:rsid w:val="001E38A9"/>
    <w:rsid w:val="001E3948"/>
    <w:rsid w:val="001E3966"/>
    <w:rsid w:val="001E41D7"/>
    <w:rsid w:val="001E457C"/>
    <w:rsid w:val="001E45E9"/>
    <w:rsid w:val="001E482F"/>
    <w:rsid w:val="001E4AF6"/>
    <w:rsid w:val="001E5235"/>
    <w:rsid w:val="001E5689"/>
    <w:rsid w:val="001E5703"/>
    <w:rsid w:val="001E6225"/>
    <w:rsid w:val="001E6AD5"/>
    <w:rsid w:val="001E7657"/>
    <w:rsid w:val="001E7BE5"/>
    <w:rsid w:val="001E7C9B"/>
    <w:rsid w:val="001F0132"/>
    <w:rsid w:val="001F0528"/>
    <w:rsid w:val="001F0DC4"/>
    <w:rsid w:val="001F0EDF"/>
    <w:rsid w:val="001F11E1"/>
    <w:rsid w:val="001F153A"/>
    <w:rsid w:val="001F1B9D"/>
    <w:rsid w:val="001F1C68"/>
    <w:rsid w:val="001F22B6"/>
    <w:rsid w:val="001F235C"/>
    <w:rsid w:val="001F29C4"/>
    <w:rsid w:val="001F2D06"/>
    <w:rsid w:val="001F2FE2"/>
    <w:rsid w:val="001F3216"/>
    <w:rsid w:val="001F32E6"/>
    <w:rsid w:val="001F362E"/>
    <w:rsid w:val="001F3875"/>
    <w:rsid w:val="001F3D2B"/>
    <w:rsid w:val="001F3DD2"/>
    <w:rsid w:val="001F4209"/>
    <w:rsid w:val="001F4A8C"/>
    <w:rsid w:val="001F5067"/>
    <w:rsid w:val="001F508B"/>
    <w:rsid w:val="001F52AC"/>
    <w:rsid w:val="001F530B"/>
    <w:rsid w:val="001F535C"/>
    <w:rsid w:val="001F537C"/>
    <w:rsid w:val="001F5C60"/>
    <w:rsid w:val="001F6B33"/>
    <w:rsid w:val="001F7014"/>
    <w:rsid w:val="001F70F8"/>
    <w:rsid w:val="001F718E"/>
    <w:rsid w:val="001F71BE"/>
    <w:rsid w:val="001F7204"/>
    <w:rsid w:val="001F770D"/>
    <w:rsid w:val="001F77E0"/>
    <w:rsid w:val="00200061"/>
    <w:rsid w:val="0020032B"/>
    <w:rsid w:val="002009BC"/>
    <w:rsid w:val="00200CFA"/>
    <w:rsid w:val="00200ED9"/>
    <w:rsid w:val="002010E8"/>
    <w:rsid w:val="0020188E"/>
    <w:rsid w:val="0020256E"/>
    <w:rsid w:val="002026EB"/>
    <w:rsid w:val="00202EC5"/>
    <w:rsid w:val="00202F59"/>
    <w:rsid w:val="00203185"/>
    <w:rsid w:val="002032AF"/>
    <w:rsid w:val="0020340B"/>
    <w:rsid w:val="00203D6A"/>
    <w:rsid w:val="002044F9"/>
    <w:rsid w:val="0020468B"/>
    <w:rsid w:val="00204CD5"/>
    <w:rsid w:val="00204D01"/>
    <w:rsid w:val="002050FD"/>
    <w:rsid w:val="00205965"/>
    <w:rsid w:val="00205E5E"/>
    <w:rsid w:val="00205E7B"/>
    <w:rsid w:val="00205F4D"/>
    <w:rsid w:val="0020608F"/>
    <w:rsid w:val="002065F7"/>
    <w:rsid w:val="00206A02"/>
    <w:rsid w:val="00206D77"/>
    <w:rsid w:val="002072AD"/>
    <w:rsid w:val="00207E12"/>
    <w:rsid w:val="0021006D"/>
    <w:rsid w:val="002108B3"/>
    <w:rsid w:val="002109E6"/>
    <w:rsid w:val="00211C88"/>
    <w:rsid w:val="002122F7"/>
    <w:rsid w:val="002124DC"/>
    <w:rsid w:val="00212FA0"/>
    <w:rsid w:val="00213066"/>
    <w:rsid w:val="00213296"/>
    <w:rsid w:val="00213301"/>
    <w:rsid w:val="00213CDE"/>
    <w:rsid w:val="00213EA0"/>
    <w:rsid w:val="00214349"/>
    <w:rsid w:val="00214615"/>
    <w:rsid w:val="00214642"/>
    <w:rsid w:val="002148AA"/>
    <w:rsid w:val="002148E1"/>
    <w:rsid w:val="002153D1"/>
    <w:rsid w:val="002157D6"/>
    <w:rsid w:val="00215C65"/>
    <w:rsid w:val="00215CCC"/>
    <w:rsid w:val="00215E57"/>
    <w:rsid w:val="002165F5"/>
    <w:rsid w:val="00216B98"/>
    <w:rsid w:val="0021704A"/>
    <w:rsid w:val="00217297"/>
    <w:rsid w:val="00217686"/>
    <w:rsid w:val="00217EAA"/>
    <w:rsid w:val="00220124"/>
    <w:rsid w:val="002201A2"/>
    <w:rsid w:val="00220375"/>
    <w:rsid w:val="002203C5"/>
    <w:rsid w:val="0022073A"/>
    <w:rsid w:val="00220F63"/>
    <w:rsid w:val="00220FE5"/>
    <w:rsid w:val="00221775"/>
    <w:rsid w:val="00221A8E"/>
    <w:rsid w:val="00221FED"/>
    <w:rsid w:val="00222106"/>
    <w:rsid w:val="00222472"/>
    <w:rsid w:val="00222B80"/>
    <w:rsid w:val="00222DB7"/>
    <w:rsid w:val="00223495"/>
    <w:rsid w:val="002234E0"/>
    <w:rsid w:val="00223DAE"/>
    <w:rsid w:val="00223E2B"/>
    <w:rsid w:val="002245DB"/>
    <w:rsid w:val="00225AD0"/>
    <w:rsid w:val="002260F7"/>
    <w:rsid w:val="00226D81"/>
    <w:rsid w:val="00227B42"/>
    <w:rsid w:val="00227C58"/>
    <w:rsid w:val="00227CBF"/>
    <w:rsid w:val="00230155"/>
    <w:rsid w:val="00230A42"/>
    <w:rsid w:val="0023101C"/>
    <w:rsid w:val="00231213"/>
    <w:rsid w:val="00231304"/>
    <w:rsid w:val="00231345"/>
    <w:rsid w:val="00231AB4"/>
    <w:rsid w:val="00231C2A"/>
    <w:rsid w:val="00231C6E"/>
    <w:rsid w:val="00231D0C"/>
    <w:rsid w:val="00231F16"/>
    <w:rsid w:val="00231FF2"/>
    <w:rsid w:val="00232808"/>
    <w:rsid w:val="00232B66"/>
    <w:rsid w:val="00232E3C"/>
    <w:rsid w:val="00232F18"/>
    <w:rsid w:val="002335CB"/>
    <w:rsid w:val="00233E08"/>
    <w:rsid w:val="00233F8C"/>
    <w:rsid w:val="00234383"/>
    <w:rsid w:val="0023485D"/>
    <w:rsid w:val="00234CA2"/>
    <w:rsid w:val="00234FE2"/>
    <w:rsid w:val="0023501D"/>
    <w:rsid w:val="00235133"/>
    <w:rsid w:val="00235332"/>
    <w:rsid w:val="002355F3"/>
    <w:rsid w:val="002357F2"/>
    <w:rsid w:val="00235B18"/>
    <w:rsid w:val="00235D1F"/>
    <w:rsid w:val="00235D8F"/>
    <w:rsid w:val="00236A43"/>
    <w:rsid w:val="00236A97"/>
    <w:rsid w:val="00236B2D"/>
    <w:rsid w:val="00236C05"/>
    <w:rsid w:val="00236C61"/>
    <w:rsid w:val="00236EDE"/>
    <w:rsid w:val="00237CE1"/>
    <w:rsid w:val="00237E18"/>
    <w:rsid w:val="00240B3D"/>
    <w:rsid w:val="00240E48"/>
    <w:rsid w:val="00240FA8"/>
    <w:rsid w:val="00241190"/>
    <w:rsid w:val="00241C81"/>
    <w:rsid w:val="00241EEC"/>
    <w:rsid w:val="00241F10"/>
    <w:rsid w:val="0024267B"/>
    <w:rsid w:val="0024280E"/>
    <w:rsid w:val="00242852"/>
    <w:rsid w:val="00242D82"/>
    <w:rsid w:val="00243A13"/>
    <w:rsid w:val="00243B88"/>
    <w:rsid w:val="00243F69"/>
    <w:rsid w:val="0024403D"/>
    <w:rsid w:val="0024473F"/>
    <w:rsid w:val="00244BD2"/>
    <w:rsid w:val="00244BED"/>
    <w:rsid w:val="00244D37"/>
    <w:rsid w:val="00244E3E"/>
    <w:rsid w:val="002454B1"/>
    <w:rsid w:val="00245A99"/>
    <w:rsid w:val="00245F89"/>
    <w:rsid w:val="00245F92"/>
    <w:rsid w:val="0024608B"/>
    <w:rsid w:val="002460E0"/>
    <w:rsid w:val="0024639E"/>
    <w:rsid w:val="00246471"/>
    <w:rsid w:val="00246784"/>
    <w:rsid w:val="00246D72"/>
    <w:rsid w:val="002471E8"/>
    <w:rsid w:val="002475AF"/>
    <w:rsid w:val="0024770F"/>
    <w:rsid w:val="00247ACE"/>
    <w:rsid w:val="00247B25"/>
    <w:rsid w:val="00247EDA"/>
    <w:rsid w:val="0025038B"/>
    <w:rsid w:val="002503FF"/>
    <w:rsid w:val="002504DE"/>
    <w:rsid w:val="00250FC7"/>
    <w:rsid w:val="002512BF"/>
    <w:rsid w:val="00251F4A"/>
    <w:rsid w:val="00252384"/>
    <w:rsid w:val="002527F6"/>
    <w:rsid w:val="002527F7"/>
    <w:rsid w:val="00252903"/>
    <w:rsid w:val="00252938"/>
    <w:rsid w:val="002536DF"/>
    <w:rsid w:val="002540FC"/>
    <w:rsid w:val="00254174"/>
    <w:rsid w:val="002541B9"/>
    <w:rsid w:val="002554D3"/>
    <w:rsid w:val="002556EA"/>
    <w:rsid w:val="00255AED"/>
    <w:rsid w:val="00255B50"/>
    <w:rsid w:val="00255EE7"/>
    <w:rsid w:val="0025692F"/>
    <w:rsid w:val="0025719B"/>
    <w:rsid w:val="002574CE"/>
    <w:rsid w:val="002574D1"/>
    <w:rsid w:val="002577F4"/>
    <w:rsid w:val="00257910"/>
    <w:rsid w:val="002601C5"/>
    <w:rsid w:val="002605EC"/>
    <w:rsid w:val="00260AE0"/>
    <w:rsid w:val="00260C80"/>
    <w:rsid w:val="00260D94"/>
    <w:rsid w:val="00260E00"/>
    <w:rsid w:val="00261264"/>
    <w:rsid w:val="0026164D"/>
    <w:rsid w:val="00261DD7"/>
    <w:rsid w:val="002624C2"/>
    <w:rsid w:val="00262EA4"/>
    <w:rsid w:val="00262EC9"/>
    <w:rsid w:val="00263313"/>
    <w:rsid w:val="002635F2"/>
    <w:rsid w:val="00263675"/>
    <w:rsid w:val="002640E3"/>
    <w:rsid w:val="00264AB3"/>
    <w:rsid w:val="00264E79"/>
    <w:rsid w:val="002650B6"/>
    <w:rsid w:val="002650CC"/>
    <w:rsid w:val="00265259"/>
    <w:rsid w:val="0026606E"/>
    <w:rsid w:val="00266126"/>
    <w:rsid w:val="00266383"/>
    <w:rsid w:val="00266B18"/>
    <w:rsid w:val="00266CB9"/>
    <w:rsid w:val="00266D01"/>
    <w:rsid w:val="00267367"/>
    <w:rsid w:val="002673AF"/>
    <w:rsid w:val="002673EF"/>
    <w:rsid w:val="0026775E"/>
    <w:rsid w:val="00267AD6"/>
    <w:rsid w:val="00270347"/>
    <w:rsid w:val="00270401"/>
    <w:rsid w:val="0027074E"/>
    <w:rsid w:val="00270A05"/>
    <w:rsid w:val="00270F21"/>
    <w:rsid w:val="00271681"/>
    <w:rsid w:val="0027189A"/>
    <w:rsid w:val="00271966"/>
    <w:rsid w:val="00272323"/>
    <w:rsid w:val="00272728"/>
    <w:rsid w:val="0027273A"/>
    <w:rsid w:val="0027281A"/>
    <w:rsid w:val="0027296F"/>
    <w:rsid w:val="00272E27"/>
    <w:rsid w:val="00273374"/>
    <w:rsid w:val="0027340D"/>
    <w:rsid w:val="00273558"/>
    <w:rsid w:val="00273659"/>
    <w:rsid w:val="00273B28"/>
    <w:rsid w:val="00273EE6"/>
    <w:rsid w:val="002742FD"/>
    <w:rsid w:val="00274714"/>
    <w:rsid w:val="00274753"/>
    <w:rsid w:val="002747D3"/>
    <w:rsid w:val="00274944"/>
    <w:rsid w:val="00274B0A"/>
    <w:rsid w:val="00274C59"/>
    <w:rsid w:val="00274DDB"/>
    <w:rsid w:val="002750F6"/>
    <w:rsid w:val="002753A5"/>
    <w:rsid w:val="00275515"/>
    <w:rsid w:val="00275749"/>
    <w:rsid w:val="0027580D"/>
    <w:rsid w:val="00275A04"/>
    <w:rsid w:val="00275F26"/>
    <w:rsid w:val="00275FE3"/>
    <w:rsid w:val="002760B6"/>
    <w:rsid w:val="00276228"/>
    <w:rsid w:val="0027647B"/>
    <w:rsid w:val="002766FB"/>
    <w:rsid w:val="00276B98"/>
    <w:rsid w:val="00276BC1"/>
    <w:rsid w:val="00276E2C"/>
    <w:rsid w:val="00276FC9"/>
    <w:rsid w:val="00277026"/>
    <w:rsid w:val="00277072"/>
    <w:rsid w:val="00277171"/>
    <w:rsid w:val="002775A8"/>
    <w:rsid w:val="00277B6E"/>
    <w:rsid w:val="00277B7B"/>
    <w:rsid w:val="0028002E"/>
    <w:rsid w:val="002803A0"/>
    <w:rsid w:val="00280BE0"/>
    <w:rsid w:val="00280BF5"/>
    <w:rsid w:val="00280D11"/>
    <w:rsid w:val="00280E02"/>
    <w:rsid w:val="00280EAD"/>
    <w:rsid w:val="00281A20"/>
    <w:rsid w:val="00281D4E"/>
    <w:rsid w:val="00282945"/>
    <w:rsid w:val="00282AA9"/>
    <w:rsid w:val="00283165"/>
    <w:rsid w:val="00283213"/>
    <w:rsid w:val="00283283"/>
    <w:rsid w:val="00283E5B"/>
    <w:rsid w:val="00283E7D"/>
    <w:rsid w:val="002843FA"/>
    <w:rsid w:val="0028456E"/>
    <w:rsid w:val="00284A35"/>
    <w:rsid w:val="00284AEA"/>
    <w:rsid w:val="00285517"/>
    <w:rsid w:val="002859BE"/>
    <w:rsid w:val="00285B80"/>
    <w:rsid w:val="00285D04"/>
    <w:rsid w:val="00285F1E"/>
    <w:rsid w:val="002860FB"/>
    <w:rsid w:val="002861EA"/>
    <w:rsid w:val="002862BA"/>
    <w:rsid w:val="00286336"/>
    <w:rsid w:val="00286362"/>
    <w:rsid w:val="002864D5"/>
    <w:rsid w:val="0028662F"/>
    <w:rsid w:val="00287225"/>
    <w:rsid w:val="00287467"/>
    <w:rsid w:val="00290956"/>
    <w:rsid w:val="00291438"/>
    <w:rsid w:val="00291B36"/>
    <w:rsid w:val="00291CDC"/>
    <w:rsid w:val="00291DF0"/>
    <w:rsid w:val="00291F17"/>
    <w:rsid w:val="00291F44"/>
    <w:rsid w:val="0029204C"/>
    <w:rsid w:val="002929C6"/>
    <w:rsid w:val="00292B6A"/>
    <w:rsid w:val="00292E6A"/>
    <w:rsid w:val="00293077"/>
    <w:rsid w:val="0029332E"/>
    <w:rsid w:val="00293AE9"/>
    <w:rsid w:val="00293D8F"/>
    <w:rsid w:val="002944B6"/>
    <w:rsid w:val="0029561F"/>
    <w:rsid w:val="002956A7"/>
    <w:rsid w:val="002961A9"/>
    <w:rsid w:val="002963C7"/>
    <w:rsid w:val="00296658"/>
    <w:rsid w:val="00296683"/>
    <w:rsid w:val="002967B8"/>
    <w:rsid w:val="00297338"/>
    <w:rsid w:val="00297FD3"/>
    <w:rsid w:val="002A0B96"/>
    <w:rsid w:val="002A1001"/>
    <w:rsid w:val="002A1A07"/>
    <w:rsid w:val="002A1A0B"/>
    <w:rsid w:val="002A1BB4"/>
    <w:rsid w:val="002A1CCC"/>
    <w:rsid w:val="002A1FF9"/>
    <w:rsid w:val="002A2403"/>
    <w:rsid w:val="002A2429"/>
    <w:rsid w:val="002A351A"/>
    <w:rsid w:val="002A3BC1"/>
    <w:rsid w:val="002A3CB5"/>
    <w:rsid w:val="002A4C19"/>
    <w:rsid w:val="002A4F35"/>
    <w:rsid w:val="002A513F"/>
    <w:rsid w:val="002A55E2"/>
    <w:rsid w:val="002A5675"/>
    <w:rsid w:val="002A5677"/>
    <w:rsid w:val="002A58B6"/>
    <w:rsid w:val="002A6D9E"/>
    <w:rsid w:val="002A7138"/>
    <w:rsid w:val="002A71BE"/>
    <w:rsid w:val="002A7359"/>
    <w:rsid w:val="002A741D"/>
    <w:rsid w:val="002A7D2C"/>
    <w:rsid w:val="002B0651"/>
    <w:rsid w:val="002B091C"/>
    <w:rsid w:val="002B0AC6"/>
    <w:rsid w:val="002B0B9D"/>
    <w:rsid w:val="002B0EA0"/>
    <w:rsid w:val="002B1191"/>
    <w:rsid w:val="002B1725"/>
    <w:rsid w:val="002B191F"/>
    <w:rsid w:val="002B21DE"/>
    <w:rsid w:val="002B2DC8"/>
    <w:rsid w:val="002B3002"/>
    <w:rsid w:val="002B338E"/>
    <w:rsid w:val="002B34E5"/>
    <w:rsid w:val="002B3A68"/>
    <w:rsid w:val="002B41EA"/>
    <w:rsid w:val="002B441D"/>
    <w:rsid w:val="002B4CB2"/>
    <w:rsid w:val="002B4CC4"/>
    <w:rsid w:val="002B4DB8"/>
    <w:rsid w:val="002B4FBC"/>
    <w:rsid w:val="002B563A"/>
    <w:rsid w:val="002B5AA3"/>
    <w:rsid w:val="002B5BD3"/>
    <w:rsid w:val="002B5C4A"/>
    <w:rsid w:val="002B6215"/>
    <w:rsid w:val="002B6224"/>
    <w:rsid w:val="002B673A"/>
    <w:rsid w:val="002B6760"/>
    <w:rsid w:val="002B7F97"/>
    <w:rsid w:val="002C0132"/>
    <w:rsid w:val="002C0838"/>
    <w:rsid w:val="002C0938"/>
    <w:rsid w:val="002C0E7B"/>
    <w:rsid w:val="002C0EC8"/>
    <w:rsid w:val="002C0FD9"/>
    <w:rsid w:val="002C101D"/>
    <w:rsid w:val="002C1072"/>
    <w:rsid w:val="002C11AE"/>
    <w:rsid w:val="002C1232"/>
    <w:rsid w:val="002C17C6"/>
    <w:rsid w:val="002C1EE9"/>
    <w:rsid w:val="002C21F5"/>
    <w:rsid w:val="002C22BA"/>
    <w:rsid w:val="002C285E"/>
    <w:rsid w:val="002C480E"/>
    <w:rsid w:val="002C4ADA"/>
    <w:rsid w:val="002C4B41"/>
    <w:rsid w:val="002C5353"/>
    <w:rsid w:val="002C5A13"/>
    <w:rsid w:val="002C5D3A"/>
    <w:rsid w:val="002C5DC9"/>
    <w:rsid w:val="002C62C1"/>
    <w:rsid w:val="002C68FB"/>
    <w:rsid w:val="002C6C3A"/>
    <w:rsid w:val="002C70B7"/>
    <w:rsid w:val="002C7135"/>
    <w:rsid w:val="002C71F0"/>
    <w:rsid w:val="002C7DF6"/>
    <w:rsid w:val="002D05E0"/>
    <w:rsid w:val="002D0BFA"/>
    <w:rsid w:val="002D0F85"/>
    <w:rsid w:val="002D125E"/>
    <w:rsid w:val="002D17B4"/>
    <w:rsid w:val="002D1E74"/>
    <w:rsid w:val="002D204D"/>
    <w:rsid w:val="002D2165"/>
    <w:rsid w:val="002D29E6"/>
    <w:rsid w:val="002D2D51"/>
    <w:rsid w:val="002D3C02"/>
    <w:rsid w:val="002D4227"/>
    <w:rsid w:val="002D424E"/>
    <w:rsid w:val="002D4336"/>
    <w:rsid w:val="002D483C"/>
    <w:rsid w:val="002D49FB"/>
    <w:rsid w:val="002D56D4"/>
    <w:rsid w:val="002D56E0"/>
    <w:rsid w:val="002D65F7"/>
    <w:rsid w:val="002D6ADD"/>
    <w:rsid w:val="002D6C9A"/>
    <w:rsid w:val="002D72CD"/>
    <w:rsid w:val="002D7ABD"/>
    <w:rsid w:val="002D7D21"/>
    <w:rsid w:val="002E0226"/>
    <w:rsid w:val="002E0266"/>
    <w:rsid w:val="002E057B"/>
    <w:rsid w:val="002E0B9F"/>
    <w:rsid w:val="002E0E36"/>
    <w:rsid w:val="002E1077"/>
    <w:rsid w:val="002E11AB"/>
    <w:rsid w:val="002E15BA"/>
    <w:rsid w:val="002E170C"/>
    <w:rsid w:val="002E2036"/>
    <w:rsid w:val="002E23C3"/>
    <w:rsid w:val="002E2979"/>
    <w:rsid w:val="002E2BD0"/>
    <w:rsid w:val="002E2F96"/>
    <w:rsid w:val="002E375F"/>
    <w:rsid w:val="002E40EB"/>
    <w:rsid w:val="002E41B3"/>
    <w:rsid w:val="002E4376"/>
    <w:rsid w:val="002E44C3"/>
    <w:rsid w:val="002E4F7E"/>
    <w:rsid w:val="002E5141"/>
    <w:rsid w:val="002E51BD"/>
    <w:rsid w:val="002E572A"/>
    <w:rsid w:val="002E572D"/>
    <w:rsid w:val="002E599A"/>
    <w:rsid w:val="002E5D28"/>
    <w:rsid w:val="002E659D"/>
    <w:rsid w:val="002E6CA8"/>
    <w:rsid w:val="002E6D10"/>
    <w:rsid w:val="002E70D2"/>
    <w:rsid w:val="002E7340"/>
    <w:rsid w:val="002E75DC"/>
    <w:rsid w:val="002E7752"/>
    <w:rsid w:val="002E7984"/>
    <w:rsid w:val="002E7B73"/>
    <w:rsid w:val="002F0571"/>
    <w:rsid w:val="002F05D3"/>
    <w:rsid w:val="002F084A"/>
    <w:rsid w:val="002F0934"/>
    <w:rsid w:val="002F1032"/>
    <w:rsid w:val="002F1092"/>
    <w:rsid w:val="002F148C"/>
    <w:rsid w:val="002F15DA"/>
    <w:rsid w:val="002F165E"/>
    <w:rsid w:val="002F17F4"/>
    <w:rsid w:val="002F1D14"/>
    <w:rsid w:val="002F227B"/>
    <w:rsid w:val="002F28A1"/>
    <w:rsid w:val="002F3599"/>
    <w:rsid w:val="002F37DF"/>
    <w:rsid w:val="002F3DDF"/>
    <w:rsid w:val="002F416F"/>
    <w:rsid w:val="002F4655"/>
    <w:rsid w:val="002F46A5"/>
    <w:rsid w:val="002F4D4D"/>
    <w:rsid w:val="002F4F04"/>
    <w:rsid w:val="002F50A0"/>
    <w:rsid w:val="002F61EF"/>
    <w:rsid w:val="002F655D"/>
    <w:rsid w:val="002F69E1"/>
    <w:rsid w:val="002F6D53"/>
    <w:rsid w:val="002F6E00"/>
    <w:rsid w:val="002F6E39"/>
    <w:rsid w:val="002F6FBF"/>
    <w:rsid w:val="002F6FCE"/>
    <w:rsid w:val="002F6FDB"/>
    <w:rsid w:val="002F7097"/>
    <w:rsid w:val="002F71D2"/>
    <w:rsid w:val="002F76C6"/>
    <w:rsid w:val="002F7860"/>
    <w:rsid w:val="002F7B3F"/>
    <w:rsid w:val="00300161"/>
    <w:rsid w:val="003003B0"/>
    <w:rsid w:val="00300571"/>
    <w:rsid w:val="00300D0D"/>
    <w:rsid w:val="0030129D"/>
    <w:rsid w:val="00301AB7"/>
    <w:rsid w:val="003021DB"/>
    <w:rsid w:val="0030274F"/>
    <w:rsid w:val="00302AF7"/>
    <w:rsid w:val="00302B32"/>
    <w:rsid w:val="003031E9"/>
    <w:rsid w:val="003035F3"/>
    <w:rsid w:val="00303C97"/>
    <w:rsid w:val="00304441"/>
    <w:rsid w:val="00304CD0"/>
    <w:rsid w:val="0030573F"/>
    <w:rsid w:val="003058D6"/>
    <w:rsid w:val="00305AE6"/>
    <w:rsid w:val="00306381"/>
    <w:rsid w:val="0030641F"/>
    <w:rsid w:val="00306A55"/>
    <w:rsid w:val="00307C4A"/>
    <w:rsid w:val="00307EFA"/>
    <w:rsid w:val="003105A6"/>
    <w:rsid w:val="00310C13"/>
    <w:rsid w:val="00310C2B"/>
    <w:rsid w:val="00310C82"/>
    <w:rsid w:val="00311055"/>
    <w:rsid w:val="00311458"/>
    <w:rsid w:val="0031151E"/>
    <w:rsid w:val="00311593"/>
    <w:rsid w:val="00311BFA"/>
    <w:rsid w:val="00312419"/>
    <w:rsid w:val="003128C4"/>
    <w:rsid w:val="00312FBA"/>
    <w:rsid w:val="00313086"/>
    <w:rsid w:val="003131FA"/>
    <w:rsid w:val="00313BB2"/>
    <w:rsid w:val="00313C6B"/>
    <w:rsid w:val="003145C0"/>
    <w:rsid w:val="003150F9"/>
    <w:rsid w:val="0031528C"/>
    <w:rsid w:val="00315419"/>
    <w:rsid w:val="0031556E"/>
    <w:rsid w:val="003157C6"/>
    <w:rsid w:val="00315E44"/>
    <w:rsid w:val="00316051"/>
    <w:rsid w:val="0031644E"/>
    <w:rsid w:val="00316B31"/>
    <w:rsid w:val="00316FCA"/>
    <w:rsid w:val="003172F7"/>
    <w:rsid w:val="0031731C"/>
    <w:rsid w:val="00317DE0"/>
    <w:rsid w:val="003201E9"/>
    <w:rsid w:val="00320217"/>
    <w:rsid w:val="0032042C"/>
    <w:rsid w:val="003204AA"/>
    <w:rsid w:val="003204F8"/>
    <w:rsid w:val="003205DC"/>
    <w:rsid w:val="0032071E"/>
    <w:rsid w:val="00320B30"/>
    <w:rsid w:val="0032157F"/>
    <w:rsid w:val="0032186A"/>
    <w:rsid w:val="00321A64"/>
    <w:rsid w:val="00321ADB"/>
    <w:rsid w:val="00321BBA"/>
    <w:rsid w:val="003220FC"/>
    <w:rsid w:val="003229DB"/>
    <w:rsid w:val="003232CB"/>
    <w:rsid w:val="003239E8"/>
    <w:rsid w:val="00323D21"/>
    <w:rsid w:val="0032425F"/>
    <w:rsid w:val="003246BC"/>
    <w:rsid w:val="003247F8"/>
    <w:rsid w:val="0032483B"/>
    <w:rsid w:val="0032485C"/>
    <w:rsid w:val="003249B2"/>
    <w:rsid w:val="0032517A"/>
    <w:rsid w:val="00326284"/>
    <w:rsid w:val="00326A27"/>
    <w:rsid w:val="00327041"/>
    <w:rsid w:val="00327210"/>
    <w:rsid w:val="00330432"/>
    <w:rsid w:val="00330836"/>
    <w:rsid w:val="00330DA9"/>
    <w:rsid w:val="003310A7"/>
    <w:rsid w:val="00331286"/>
    <w:rsid w:val="00331330"/>
    <w:rsid w:val="0033136A"/>
    <w:rsid w:val="003313D3"/>
    <w:rsid w:val="00331CA3"/>
    <w:rsid w:val="003323C6"/>
    <w:rsid w:val="00332DED"/>
    <w:rsid w:val="00333D01"/>
    <w:rsid w:val="00333DBC"/>
    <w:rsid w:val="00333E96"/>
    <w:rsid w:val="0033449C"/>
    <w:rsid w:val="00335065"/>
    <w:rsid w:val="00335067"/>
    <w:rsid w:val="00335242"/>
    <w:rsid w:val="00335AE3"/>
    <w:rsid w:val="00335B52"/>
    <w:rsid w:val="00335B7F"/>
    <w:rsid w:val="0033605A"/>
    <w:rsid w:val="003365C7"/>
    <w:rsid w:val="003366BF"/>
    <w:rsid w:val="003369D6"/>
    <w:rsid w:val="00336D35"/>
    <w:rsid w:val="00336EDD"/>
    <w:rsid w:val="00336F5F"/>
    <w:rsid w:val="0033733D"/>
    <w:rsid w:val="00337521"/>
    <w:rsid w:val="003379C4"/>
    <w:rsid w:val="00337E7B"/>
    <w:rsid w:val="003405EE"/>
    <w:rsid w:val="00340608"/>
    <w:rsid w:val="00340669"/>
    <w:rsid w:val="00340ACA"/>
    <w:rsid w:val="00340C05"/>
    <w:rsid w:val="00341062"/>
    <w:rsid w:val="00341B36"/>
    <w:rsid w:val="00341E5F"/>
    <w:rsid w:val="003429D2"/>
    <w:rsid w:val="0034312C"/>
    <w:rsid w:val="00343373"/>
    <w:rsid w:val="00343EFF"/>
    <w:rsid w:val="00344079"/>
    <w:rsid w:val="00344196"/>
    <w:rsid w:val="0034450E"/>
    <w:rsid w:val="00344725"/>
    <w:rsid w:val="00344A2F"/>
    <w:rsid w:val="00344A64"/>
    <w:rsid w:val="00344ABF"/>
    <w:rsid w:val="00344BF1"/>
    <w:rsid w:val="0034515B"/>
    <w:rsid w:val="0034599F"/>
    <w:rsid w:val="003461DF"/>
    <w:rsid w:val="0034669D"/>
    <w:rsid w:val="003468C2"/>
    <w:rsid w:val="00346BA7"/>
    <w:rsid w:val="00346EA4"/>
    <w:rsid w:val="00347683"/>
    <w:rsid w:val="00347C79"/>
    <w:rsid w:val="00347E91"/>
    <w:rsid w:val="003501E7"/>
    <w:rsid w:val="00350441"/>
    <w:rsid w:val="00350A9C"/>
    <w:rsid w:val="00351239"/>
    <w:rsid w:val="00351487"/>
    <w:rsid w:val="00351731"/>
    <w:rsid w:val="003517D5"/>
    <w:rsid w:val="00351877"/>
    <w:rsid w:val="00351C80"/>
    <w:rsid w:val="00351F88"/>
    <w:rsid w:val="003526F4"/>
    <w:rsid w:val="00352849"/>
    <w:rsid w:val="00352B66"/>
    <w:rsid w:val="00352E5F"/>
    <w:rsid w:val="0035306C"/>
    <w:rsid w:val="0035323E"/>
    <w:rsid w:val="00353964"/>
    <w:rsid w:val="00353BEF"/>
    <w:rsid w:val="00353C9E"/>
    <w:rsid w:val="00353D0D"/>
    <w:rsid w:val="00354319"/>
    <w:rsid w:val="00354A58"/>
    <w:rsid w:val="00354B20"/>
    <w:rsid w:val="00354EAB"/>
    <w:rsid w:val="00354EE9"/>
    <w:rsid w:val="003550A0"/>
    <w:rsid w:val="003553A7"/>
    <w:rsid w:val="00355731"/>
    <w:rsid w:val="00355BA5"/>
    <w:rsid w:val="00355CA3"/>
    <w:rsid w:val="00355D6F"/>
    <w:rsid w:val="003560F6"/>
    <w:rsid w:val="003561B2"/>
    <w:rsid w:val="003565DC"/>
    <w:rsid w:val="003569A6"/>
    <w:rsid w:val="00356B7B"/>
    <w:rsid w:val="00357381"/>
    <w:rsid w:val="00357788"/>
    <w:rsid w:val="003579E5"/>
    <w:rsid w:val="00360199"/>
    <w:rsid w:val="00360F62"/>
    <w:rsid w:val="00361062"/>
    <w:rsid w:val="003612C6"/>
    <w:rsid w:val="00361823"/>
    <w:rsid w:val="0036205D"/>
    <w:rsid w:val="00362392"/>
    <w:rsid w:val="00362DD6"/>
    <w:rsid w:val="00363484"/>
    <w:rsid w:val="00363806"/>
    <w:rsid w:val="00363A61"/>
    <w:rsid w:val="00363DF1"/>
    <w:rsid w:val="00363E10"/>
    <w:rsid w:val="003646D6"/>
    <w:rsid w:val="003647F5"/>
    <w:rsid w:val="00364AA6"/>
    <w:rsid w:val="00364CB9"/>
    <w:rsid w:val="003650C5"/>
    <w:rsid w:val="0036514E"/>
    <w:rsid w:val="00365277"/>
    <w:rsid w:val="0036556B"/>
    <w:rsid w:val="00365A6B"/>
    <w:rsid w:val="00365BD1"/>
    <w:rsid w:val="00365E1A"/>
    <w:rsid w:val="00366007"/>
    <w:rsid w:val="00366021"/>
    <w:rsid w:val="00366228"/>
    <w:rsid w:val="00366813"/>
    <w:rsid w:val="003669EC"/>
    <w:rsid w:val="00366B65"/>
    <w:rsid w:val="00367991"/>
    <w:rsid w:val="00367FF3"/>
    <w:rsid w:val="003703FD"/>
    <w:rsid w:val="00370BBD"/>
    <w:rsid w:val="00371931"/>
    <w:rsid w:val="00372387"/>
    <w:rsid w:val="003723C0"/>
    <w:rsid w:val="003724CF"/>
    <w:rsid w:val="003724D5"/>
    <w:rsid w:val="003729CB"/>
    <w:rsid w:val="00372C8F"/>
    <w:rsid w:val="003732BA"/>
    <w:rsid w:val="003739A1"/>
    <w:rsid w:val="003739D8"/>
    <w:rsid w:val="00373C99"/>
    <w:rsid w:val="00373E4E"/>
    <w:rsid w:val="003743FC"/>
    <w:rsid w:val="0037467D"/>
    <w:rsid w:val="0037471C"/>
    <w:rsid w:val="00374777"/>
    <w:rsid w:val="00374977"/>
    <w:rsid w:val="00374DF1"/>
    <w:rsid w:val="00374E31"/>
    <w:rsid w:val="0037522A"/>
    <w:rsid w:val="00375398"/>
    <w:rsid w:val="00375535"/>
    <w:rsid w:val="00376120"/>
    <w:rsid w:val="00376244"/>
    <w:rsid w:val="00376272"/>
    <w:rsid w:val="00376619"/>
    <w:rsid w:val="00376AC9"/>
    <w:rsid w:val="00376B10"/>
    <w:rsid w:val="00376DEA"/>
    <w:rsid w:val="00377082"/>
    <w:rsid w:val="00377087"/>
    <w:rsid w:val="003801E9"/>
    <w:rsid w:val="003802D4"/>
    <w:rsid w:val="00380351"/>
    <w:rsid w:val="0038047B"/>
    <w:rsid w:val="003804F0"/>
    <w:rsid w:val="00380693"/>
    <w:rsid w:val="0038090A"/>
    <w:rsid w:val="00380A41"/>
    <w:rsid w:val="0038168C"/>
    <w:rsid w:val="00381962"/>
    <w:rsid w:val="00381A57"/>
    <w:rsid w:val="00381B1B"/>
    <w:rsid w:val="0038208D"/>
    <w:rsid w:val="003821F9"/>
    <w:rsid w:val="00382562"/>
    <w:rsid w:val="00382672"/>
    <w:rsid w:val="00383171"/>
    <w:rsid w:val="00383857"/>
    <w:rsid w:val="00383F40"/>
    <w:rsid w:val="0038414D"/>
    <w:rsid w:val="00384183"/>
    <w:rsid w:val="00384491"/>
    <w:rsid w:val="00384FF2"/>
    <w:rsid w:val="0038551F"/>
    <w:rsid w:val="0038578A"/>
    <w:rsid w:val="00385B94"/>
    <w:rsid w:val="00385C4C"/>
    <w:rsid w:val="00385E17"/>
    <w:rsid w:val="00385E30"/>
    <w:rsid w:val="00386174"/>
    <w:rsid w:val="00386516"/>
    <w:rsid w:val="0038676E"/>
    <w:rsid w:val="00386813"/>
    <w:rsid w:val="00386E77"/>
    <w:rsid w:val="00386EE0"/>
    <w:rsid w:val="00386F5D"/>
    <w:rsid w:val="0038712E"/>
    <w:rsid w:val="003871A0"/>
    <w:rsid w:val="00387219"/>
    <w:rsid w:val="003872A8"/>
    <w:rsid w:val="003873E8"/>
    <w:rsid w:val="003875F6"/>
    <w:rsid w:val="00390140"/>
    <w:rsid w:val="0039059E"/>
    <w:rsid w:val="00390707"/>
    <w:rsid w:val="00390DAA"/>
    <w:rsid w:val="003912D6"/>
    <w:rsid w:val="0039135D"/>
    <w:rsid w:val="0039141A"/>
    <w:rsid w:val="00391586"/>
    <w:rsid w:val="00391DFA"/>
    <w:rsid w:val="00392263"/>
    <w:rsid w:val="00392321"/>
    <w:rsid w:val="0039241D"/>
    <w:rsid w:val="0039262D"/>
    <w:rsid w:val="00392729"/>
    <w:rsid w:val="00392C4C"/>
    <w:rsid w:val="00392EBF"/>
    <w:rsid w:val="003934A2"/>
    <w:rsid w:val="003937A7"/>
    <w:rsid w:val="003938E0"/>
    <w:rsid w:val="00393F66"/>
    <w:rsid w:val="00394557"/>
    <w:rsid w:val="00394594"/>
    <w:rsid w:val="00394D01"/>
    <w:rsid w:val="003950BF"/>
    <w:rsid w:val="00395202"/>
    <w:rsid w:val="003952D4"/>
    <w:rsid w:val="00395317"/>
    <w:rsid w:val="003961DC"/>
    <w:rsid w:val="0039670C"/>
    <w:rsid w:val="00397390"/>
    <w:rsid w:val="0039748C"/>
    <w:rsid w:val="003974B8"/>
    <w:rsid w:val="00397D9C"/>
    <w:rsid w:val="003A0228"/>
    <w:rsid w:val="003A05A9"/>
    <w:rsid w:val="003A069C"/>
    <w:rsid w:val="003A0888"/>
    <w:rsid w:val="003A0F6D"/>
    <w:rsid w:val="003A11D0"/>
    <w:rsid w:val="003A12E0"/>
    <w:rsid w:val="003A149C"/>
    <w:rsid w:val="003A1C21"/>
    <w:rsid w:val="003A1CD8"/>
    <w:rsid w:val="003A1DB4"/>
    <w:rsid w:val="003A31C1"/>
    <w:rsid w:val="003A3A10"/>
    <w:rsid w:val="003A3A40"/>
    <w:rsid w:val="003A3C91"/>
    <w:rsid w:val="003A3D18"/>
    <w:rsid w:val="003A4867"/>
    <w:rsid w:val="003A4D55"/>
    <w:rsid w:val="003A4EAA"/>
    <w:rsid w:val="003A5A18"/>
    <w:rsid w:val="003A61F5"/>
    <w:rsid w:val="003A63B4"/>
    <w:rsid w:val="003A63D8"/>
    <w:rsid w:val="003A64A1"/>
    <w:rsid w:val="003A64B9"/>
    <w:rsid w:val="003A6B25"/>
    <w:rsid w:val="003A6DD4"/>
    <w:rsid w:val="003A7067"/>
    <w:rsid w:val="003A78F2"/>
    <w:rsid w:val="003A7AA6"/>
    <w:rsid w:val="003A7B86"/>
    <w:rsid w:val="003B00CF"/>
    <w:rsid w:val="003B0420"/>
    <w:rsid w:val="003B064B"/>
    <w:rsid w:val="003B0742"/>
    <w:rsid w:val="003B0BDE"/>
    <w:rsid w:val="003B175F"/>
    <w:rsid w:val="003B1844"/>
    <w:rsid w:val="003B1956"/>
    <w:rsid w:val="003B1D02"/>
    <w:rsid w:val="003B2196"/>
    <w:rsid w:val="003B2470"/>
    <w:rsid w:val="003B263E"/>
    <w:rsid w:val="003B26FA"/>
    <w:rsid w:val="003B2BED"/>
    <w:rsid w:val="003B3106"/>
    <w:rsid w:val="003B347A"/>
    <w:rsid w:val="003B34E7"/>
    <w:rsid w:val="003B3551"/>
    <w:rsid w:val="003B3CFC"/>
    <w:rsid w:val="003B3D10"/>
    <w:rsid w:val="003B3DC3"/>
    <w:rsid w:val="003B4940"/>
    <w:rsid w:val="003B4AF4"/>
    <w:rsid w:val="003B4D56"/>
    <w:rsid w:val="003B556B"/>
    <w:rsid w:val="003B55E6"/>
    <w:rsid w:val="003B5CEE"/>
    <w:rsid w:val="003B5CFC"/>
    <w:rsid w:val="003B5E96"/>
    <w:rsid w:val="003B5FFD"/>
    <w:rsid w:val="003B62DA"/>
    <w:rsid w:val="003B6B93"/>
    <w:rsid w:val="003B760C"/>
    <w:rsid w:val="003B77A3"/>
    <w:rsid w:val="003B77A9"/>
    <w:rsid w:val="003B7BCD"/>
    <w:rsid w:val="003B7E44"/>
    <w:rsid w:val="003C012D"/>
    <w:rsid w:val="003C0C9C"/>
    <w:rsid w:val="003C0CC4"/>
    <w:rsid w:val="003C0EB5"/>
    <w:rsid w:val="003C0F3A"/>
    <w:rsid w:val="003C0FFF"/>
    <w:rsid w:val="003C11EA"/>
    <w:rsid w:val="003C1B21"/>
    <w:rsid w:val="003C1B69"/>
    <w:rsid w:val="003C1F22"/>
    <w:rsid w:val="003C1FF7"/>
    <w:rsid w:val="003C235C"/>
    <w:rsid w:val="003C25AA"/>
    <w:rsid w:val="003C2AF7"/>
    <w:rsid w:val="003C310F"/>
    <w:rsid w:val="003C4602"/>
    <w:rsid w:val="003C5513"/>
    <w:rsid w:val="003C59D5"/>
    <w:rsid w:val="003C5FFF"/>
    <w:rsid w:val="003C6EF6"/>
    <w:rsid w:val="003C751B"/>
    <w:rsid w:val="003C7B91"/>
    <w:rsid w:val="003D050E"/>
    <w:rsid w:val="003D0E8B"/>
    <w:rsid w:val="003D0ED7"/>
    <w:rsid w:val="003D113C"/>
    <w:rsid w:val="003D1A3A"/>
    <w:rsid w:val="003D1F0E"/>
    <w:rsid w:val="003D203B"/>
    <w:rsid w:val="003D26ED"/>
    <w:rsid w:val="003D2816"/>
    <w:rsid w:val="003D28B8"/>
    <w:rsid w:val="003D2925"/>
    <w:rsid w:val="003D292F"/>
    <w:rsid w:val="003D29FB"/>
    <w:rsid w:val="003D2B52"/>
    <w:rsid w:val="003D3081"/>
    <w:rsid w:val="003D30F9"/>
    <w:rsid w:val="003D3462"/>
    <w:rsid w:val="003D38DF"/>
    <w:rsid w:val="003D4017"/>
    <w:rsid w:val="003D4141"/>
    <w:rsid w:val="003D440C"/>
    <w:rsid w:val="003D4563"/>
    <w:rsid w:val="003D4B6A"/>
    <w:rsid w:val="003D52A0"/>
    <w:rsid w:val="003D537F"/>
    <w:rsid w:val="003D5504"/>
    <w:rsid w:val="003D56CD"/>
    <w:rsid w:val="003D5724"/>
    <w:rsid w:val="003D614B"/>
    <w:rsid w:val="003D6286"/>
    <w:rsid w:val="003D773E"/>
    <w:rsid w:val="003D7914"/>
    <w:rsid w:val="003D7C58"/>
    <w:rsid w:val="003D7C64"/>
    <w:rsid w:val="003E0077"/>
    <w:rsid w:val="003E01B2"/>
    <w:rsid w:val="003E0671"/>
    <w:rsid w:val="003E07CB"/>
    <w:rsid w:val="003E0B5F"/>
    <w:rsid w:val="003E0FB6"/>
    <w:rsid w:val="003E10A5"/>
    <w:rsid w:val="003E123A"/>
    <w:rsid w:val="003E1617"/>
    <w:rsid w:val="003E1727"/>
    <w:rsid w:val="003E1AF2"/>
    <w:rsid w:val="003E1B9F"/>
    <w:rsid w:val="003E1F5A"/>
    <w:rsid w:val="003E21A9"/>
    <w:rsid w:val="003E21B2"/>
    <w:rsid w:val="003E25CF"/>
    <w:rsid w:val="003E268F"/>
    <w:rsid w:val="003E28E5"/>
    <w:rsid w:val="003E2995"/>
    <w:rsid w:val="003E2ACC"/>
    <w:rsid w:val="003E2DF7"/>
    <w:rsid w:val="003E33CD"/>
    <w:rsid w:val="003E3CA1"/>
    <w:rsid w:val="003E3D6B"/>
    <w:rsid w:val="003E3EA3"/>
    <w:rsid w:val="003E40D8"/>
    <w:rsid w:val="003E4129"/>
    <w:rsid w:val="003E48C0"/>
    <w:rsid w:val="003E4A38"/>
    <w:rsid w:val="003E4D01"/>
    <w:rsid w:val="003E5511"/>
    <w:rsid w:val="003E55DA"/>
    <w:rsid w:val="003E5958"/>
    <w:rsid w:val="003E5CDD"/>
    <w:rsid w:val="003E5D60"/>
    <w:rsid w:val="003E65A9"/>
    <w:rsid w:val="003E65F0"/>
    <w:rsid w:val="003E68B2"/>
    <w:rsid w:val="003E6BF5"/>
    <w:rsid w:val="003E70DD"/>
    <w:rsid w:val="003E7659"/>
    <w:rsid w:val="003E7D60"/>
    <w:rsid w:val="003F044B"/>
    <w:rsid w:val="003F0713"/>
    <w:rsid w:val="003F0963"/>
    <w:rsid w:val="003F0AC2"/>
    <w:rsid w:val="003F145B"/>
    <w:rsid w:val="003F15EA"/>
    <w:rsid w:val="003F1688"/>
    <w:rsid w:val="003F1A71"/>
    <w:rsid w:val="003F1BBD"/>
    <w:rsid w:val="003F1E1C"/>
    <w:rsid w:val="003F2526"/>
    <w:rsid w:val="003F259D"/>
    <w:rsid w:val="003F28BE"/>
    <w:rsid w:val="003F3EF1"/>
    <w:rsid w:val="003F444C"/>
    <w:rsid w:val="003F44FB"/>
    <w:rsid w:val="003F4666"/>
    <w:rsid w:val="003F47ED"/>
    <w:rsid w:val="003F4862"/>
    <w:rsid w:val="003F4892"/>
    <w:rsid w:val="003F49B5"/>
    <w:rsid w:val="003F4D15"/>
    <w:rsid w:val="003F4F7E"/>
    <w:rsid w:val="003F5273"/>
    <w:rsid w:val="003F597F"/>
    <w:rsid w:val="003F5E1B"/>
    <w:rsid w:val="003F6138"/>
    <w:rsid w:val="003F635E"/>
    <w:rsid w:val="003F6A95"/>
    <w:rsid w:val="003F6AA1"/>
    <w:rsid w:val="003F70EF"/>
    <w:rsid w:val="003F7170"/>
    <w:rsid w:val="003F79A5"/>
    <w:rsid w:val="00400581"/>
    <w:rsid w:val="00400AB7"/>
    <w:rsid w:val="00400DE6"/>
    <w:rsid w:val="0040102A"/>
    <w:rsid w:val="004013D0"/>
    <w:rsid w:val="0040140B"/>
    <w:rsid w:val="00401429"/>
    <w:rsid w:val="004016B7"/>
    <w:rsid w:val="00401700"/>
    <w:rsid w:val="00401990"/>
    <w:rsid w:val="00401F82"/>
    <w:rsid w:val="00402E3C"/>
    <w:rsid w:val="0040393D"/>
    <w:rsid w:val="00403B47"/>
    <w:rsid w:val="00404478"/>
    <w:rsid w:val="00404506"/>
    <w:rsid w:val="00404531"/>
    <w:rsid w:val="00404802"/>
    <w:rsid w:val="00404A8D"/>
    <w:rsid w:val="00405192"/>
    <w:rsid w:val="0040520B"/>
    <w:rsid w:val="00405653"/>
    <w:rsid w:val="00405F10"/>
    <w:rsid w:val="004060B2"/>
    <w:rsid w:val="004064FE"/>
    <w:rsid w:val="004065B7"/>
    <w:rsid w:val="00406989"/>
    <w:rsid w:val="00406993"/>
    <w:rsid w:val="00406C7E"/>
    <w:rsid w:val="00406FC4"/>
    <w:rsid w:val="0040790F"/>
    <w:rsid w:val="00407F48"/>
    <w:rsid w:val="00410967"/>
    <w:rsid w:val="004109BF"/>
    <w:rsid w:val="00410EDF"/>
    <w:rsid w:val="0041110D"/>
    <w:rsid w:val="0041147D"/>
    <w:rsid w:val="00411769"/>
    <w:rsid w:val="00411A80"/>
    <w:rsid w:val="00411BA3"/>
    <w:rsid w:val="00411C13"/>
    <w:rsid w:val="00412F07"/>
    <w:rsid w:val="00413957"/>
    <w:rsid w:val="00413B5E"/>
    <w:rsid w:val="00413C40"/>
    <w:rsid w:val="00413F02"/>
    <w:rsid w:val="0041432D"/>
    <w:rsid w:val="00414A81"/>
    <w:rsid w:val="00415236"/>
    <w:rsid w:val="0041529C"/>
    <w:rsid w:val="00415392"/>
    <w:rsid w:val="00415762"/>
    <w:rsid w:val="00415B7B"/>
    <w:rsid w:val="00416B38"/>
    <w:rsid w:val="0041757F"/>
    <w:rsid w:val="004175AF"/>
    <w:rsid w:val="0041795E"/>
    <w:rsid w:val="00417DC1"/>
    <w:rsid w:val="00420093"/>
    <w:rsid w:val="00420205"/>
    <w:rsid w:val="0042024F"/>
    <w:rsid w:val="004202F7"/>
    <w:rsid w:val="00420335"/>
    <w:rsid w:val="0042067B"/>
    <w:rsid w:val="0042071B"/>
    <w:rsid w:val="00420A05"/>
    <w:rsid w:val="00420A89"/>
    <w:rsid w:val="0042140C"/>
    <w:rsid w:val="0042195F"/>
    <w:rsid w:val="00421CE5"/>
    <w:rsid w:val="0042209E"/>
    <w:rsid w:val="00422178"/>
    <w:rsid w:val="00422CAD"/>
    <w:rsid w:val="0042334D"/>
    <w:rsid w:val="004239A6"/>
    <w:rsid w:val="00423D1D"/>
    <w:rsid w:val="00423D9A"/>
    <w:rsid w:val="00423EC8"/>
    <w:rsid w:val="00423F8B"/>
    <w:rsid w:val="00424090"/>
    <w:rsid w:val="004242EF"/>
    <w:rsid w:val="00424739"/>
    <w:rsid w:val="0042514C"/>
    <w:rsid w:val="004252E3"/>
    <w:rsid w:val="00425A6D"/>
    <w:rsid w:val="00425D80"/>
    <w:rsid w:val="004266A6"/>
    <w:rsid w:val="004276DD"/>
    <w:rsid w:val="0043029E"/>
    <w:rsid w:val="0043044F"/>
    <w:rsid w:val="00430D6E"/>
    <w:rsid w:val="0043142C"/>
    <w:rsid w:val="00431EE3"/>
    <w:rsid w:val="00432287"/>
    <w:rsid w:val="004323C4"/>
    <w:rsid w:val="00432631"/>
    <w:rsid w:val="00432A9E"/>
    <w:rsid w:val="00432B10"/>
    <w:rsid w:val="00432E80"/>
    <w:rsid w:val="00433106"/>
    <w:rsid w:val="004339B7"/>
    <w:rsid w:val="00433DFD"/>
    <w:rsid w:val="0043457E"/>
    <w:rsid w:val="004347AF"/>
    <w:rsid w:val="004348A4"/>
    <w:rsid w:val="00434B9D"/>
    <w:rsid w:val="00434C6E"/>
    <w:rsid w:val="00434CD4"/>
    <w:rsid w:val="004350A7"/>
    <w:rsid w:val="004354BC"/>
    <w:rsid w:val="004356FE"/>
    <w:rsid w:val="00435732"/>
    <w:rsid w:val="004358EC"/>
    <w:rsid w:val="00436687"/>
    <w:rsid w:val="00436A21"/>
    <w:rsid w:val="00436C16"/>
    <w:rsid w:val="00436F7C"/>
    <w:rsid w:val="00436FF7"/>
    <w:rsid w:val="004370FF"/>
    <w:rsid w:val="004374C2"/>
    <w:rsid w:val="00437983"/>
    <w:rsid w:val="00440429"/>
    <w:rsid w:val="00440AFF"/>
    <w:rsid w:val="00440C3C"/>
    <w:rsid w:val="00440C9D"/>
    <w:rsid w:val="00441260"/>
    <w:rsid w:val="004416D2"/>
    <w:rsid w:val="004420DE"/>
    <w:rsid w:val="00442645"/>
    <w:rsid w:val="00442720"/>
    <w:rsid w:val="0044285E"/>
    <w:rsid w:val="0044336B"/>
    <w:rsid w:val="004434CE"/>
    <w:rsid w:val="00443C02"/>
    <w:rsid w:val="00443EF4"/>
    <w:rsid w:val="0044402E"/>
    <w:rsid w:val="00444305"/>
    <w:rsid w:val="004445DE"/>
    <w:rsid w:val="00444779"/>
    <w:rsid w:val="0044491B"/>
    <w:rsid w:val="00444945"/>
    <w:rsid w:val="00444A63"/>
    <w:rsid w:val="00444F0F"/>
    <w:rsid w:val="00445007"/>
    <w:rsid w:val="004457EE"/>
    <w:rsid w:val="0044581A"/>
    <w:rsid w:val="00445D68"/>
    <w:rsid w:val="00445E19"/>
    <w:rsid w:val="00445F11"/>
    <w:rsid w:val="0044657C"/>
    <w:rsid w:val="004465B9"/>
    <w:rsid w:val="004466DB"/>
    <w:rsid w:val="00446ACB"/>
    <w:rsid w:val="00446D59"/>
    <w:rsid w:val="00446DD1"/>
    <w:rsid w:val="00446ED3"/>
    <w:rsid w:val="004471D2"/>
    <w:rsid w:val="00447261"/>
    <w:rsid w:val="00447C5A"/>
    <w:rsid w:val="004501B9"/>
    <w:rsid w:val="00450B07"/>
    <w:rsid w:val="00450E1E"/>
    <w:rsid w:val="00451527"/>
    <w:rsid w:val="00451AF7"/>
    <w:rsid w:val="00451B20"/>
    <w:rsid w:val="00451C67"/>
    <w:rsid w:val="00452FD2"/>
    <w:rsid w:val="004534F0"/>
    <w:rsid w:val="00453E3F"/>
    <w:rsid w:val="00454514"/>
    <w:rsid w:val="00454AE7"/>
    <w:rsid w:val="00454F8D"/>
    <w:rsid w:val="0045582F"/>
    <w:rsid w:val="00455A90"/>
    <w:rsid w:val="00455B4C"/>
    <w:rsid w:val="00456348"/>
    <w:rsid w:val="00456562"/>
    <w:rsid w:val="00456697"/>
    <w:rsid w:val="004567C5"/>
    <w:rsid w:val="004568C2"/>
    <w:rsid w:val="00456ED0"/>
    <w:rsid w:val="00456FFC"/>
    <w:rsid w:val="0045719B"/>
    <w:rsid w:val="004572EE"/>
    <w:rsid w:val="004577E3"/>
    <w:rsid w:val="004578AC"/>
    <w:rsid w:val="00457A03"/>
    <w:rsid w:val="00460600"/>
    <w:rsid w:val="00460B13"/>
    <w:rsid w:val="00460BA0"/>
    <w:rsid w:val="00460F3C"/>
    <w:rsid w:val="004617F1"/>
    <w:rsid w:val="0046207E"/>
    <w:rsid w:val="0046223B"/>
    <w:rsid w:val="00462524"/>
    <w:rsid w:val="00462DF4"/>
    <w:rsid w:val="004632E3"/>
    <w:rsid w:val="00463775"/>
    <w:rsid w:val="00464615"/>
    <w:rsid w:val="0046491F"/>
    <w:rsid w:val="00464965"/>
    <w:rsid w:val="00464F72"/>
    <w:rsid w:val="00465800"/>
    <w:rsid w:val="0046590A"/>
    <w:rsid w:val="004666D2"/>
    <w:rsid w:val="00466B36"/>
    <w:rsid w:val="0046782A"/>
    <w:rsid w:val="00467909"/>
    <w:rsid w:val="00467951"/>
    <w:rsid w:val="00467BEC"/>
    <w:rsid w:val="00467EA6"/>
    <w:rsid w:val="0047031C"/>
    <w:rsid w:val="00470955"/>
    <w:rsid w:val="00470AA9"/>
    <w:rsid w:val="00470D2A"/>
    <w:rsid w:val="00470E55"/>
    <w:rsid w:val="00470FF1"/>
    <w:rsid w:val="00471784"/>
    <w:rsid w:val="00471C41"/>
    <w:rsid w:val="004727DF"/>
    <w:rsid w:val="0047299B"/>
    <w:rsid w:val="00472D0F"/>
    <w:rsid w:val="00472E24"/>
    <w:rsid w:val="00472F58"/>
    <w:rsid w:val="004730C1"/>
    <w:rsid w:val="0047329B"/>
    <w:rsid w:val="0047338F"/>
    <w:rsid w:val="00473770"/>
    <w:rsid w:val="00473796"/>
    <w:rsid w:val="00473812"/>
    <w:rsid w:val="00473B5F"/>
    <w:rsid w:val="00473D31"/>
    <w:rsid w:val="00473E7A"/>
    <w:rsid w:val="00473F4D"/>
    <w:rsid w:val="00474077"/>
    <w:rsid w:val="004741CF"/>
    <w:rsid w:val="004747FF"/>
    <w:rsid w:val="004749DA"/>
    <w:rsid w:val="00474C93"/>
    <w:rsid w:val="00475426"/>
    <w:rsid w:val="00475A59"/>
    <w:rsid w:val="00475AC0"/>
    <w:rsid w:val="00475B7B"/>
    <w:rsid w:val="00475E73"/>
    <w:rsid w:val="0047644C"/>
    <w:rsid w:val="004764C5"/>
    <w:rsid w:val="004770F7"/>
    <w:rsid w:val="004771FC"/>
    <w:rsid w:val="00477364"/>
    <w:rsid w:val="0047749B"/>
    <w:rsid w:val="00477604"/>
    <w:rsid w:val="00477DF9"/>
    <w:rsid w:val="00480410"/>
    <w:rsid w:val="00480905"/>
    <w:rsid w:val="00480D31"/>
    <w:rsid w:val="00480F04"/>
    <w:rsid w:val="00481D8C"/>
    <w:rsid w:val="0048233E"/>
    <w:rsid w:val="004823ED"/>
    <w:rsid w:val="00482551"/>
    <w:rsid w:val="0048276C"/>
    <w:rsid w:val="00482838"/>
    <w:rsid w:val="00482980"/>
    <w:rsid w:val="00482BAC"/>
    <w:rsid w:val="00482FAF"/>
    <w:rsid w:val="00483236"/>
    <w:rsid w:val="0048396D"/>
    <w:rsid w:val="00483DC2"/>
    <w:rsid w:val="004840DA"/>
    <w:rsid w:val="004842A8"/>
    <w:rsid w:val="004847A4"/>
    <w:rsid w:val="004847EE"/>
    <w:rsid w:val="00484D20"/>
    <w:rsid w:val="00484EA6"/>
    <w:rsid w:val="004850D3"/>
    <w:rsid w:val="00485290"/>
    <w:rsid w:val="0048547B"/>
    <w:rsid w:val="00485936"/>
    <w:rsid w:val="00485BD5"/>
    <w:rsid w:val="00486214"/>
    <w:rsid w:val="00486612"/>
    <w:rsid w:val="00486673"/>
    <w:rsid w:val="0048676A"/>
    <w:rsid w:val="00486DE6"/>
    <w:rsid w:val="00487467"/>
    <w:rsid w:val="0049014B"/>
    <w:rsid w:val="004901A7"/>
    <w:rsid w:val="00490923"/>
    <w:rsid w:val="00490941"/>
    <w:rsid w:val="00490CB6"/>
    <w:rsid w:val="00490F7E"/>
    <w:rsid w:val="004911E1"/>
    <w:rsid w:val="004913DA"/>
    <w:rsid w:val="0049146A"/>
    <w:rsid w:val="00491475"/>
    <w:rsid w:val="004916E8"/>
    <w:rsid w:val="00491925"/>
    <w:rsid w:val="00491BF9"/>
    <w:rsid w:val="00491E24"/>
    <w:rsid w:val="00491E43"/>
    <w:rsid w:val="00491EA0"/>
    <w:rsid w:val="00491F2B"/>
    <w:rsid w:val="00492256"/>
    <w:rsid w:val="00492346"/>
    <w:rsid w:val="00492766"/>
    <w:rsid w:val="00492A6C"/>
    <w:rsid w:val="00492C04"/>
    <w:rsid w:val="00493055"/>
    <w:rsid w:val="004931EB"/>
    <w:rsid w:val="004932E9"/>
    <w:rsid w:val="00493C34"/>
    <w:rsid w:val="00493D40"/>
    <w:rsid w:val="00493E31"/>
    <w:rsid w:val="0049422E"/>
    <w:rsid w:val="00494709"/>
    <w:rsid w:val="004949F8"/>
    <w:rsid w:val="00494D4F"/>
    <w:rsid w:val="00495359"/>
    <w:rsid w:val="00495538"/>
    <w:rsid w:val="00495D37"/>
    <w:rsid w:val="00495DC3"/>
    <w:rsid w:val="00496DC8"/>
    <w:rsid w:val="00496E92"/>
    <w:rsid w:val="00497022"/>
    <w:rsid w:val="0049713E"/>
    <w:rsid w:val="0049715A"/>
    <w:rsid w:val="0049731F"/>
    <w:rsid w:val="00497BE9"/>
    <w:rsid w:val="004A01B6"/>
    <w:rsid w:val="004A03BD"/>
    <w:rsid w:val="004A0A6F"/>
    <w:rsid w:val="004A1338"/>
    <w:rsid w:val="004A1AE7"/>
    <w:rsid w:val="004A2216"/>
    <w:rsid w:val="004A2413"/>
    <w:rsid w:val="004A2559"/>
    <w:rsid w:val="004A28D1"/>
    <w:rsid w:val="004A2A23"/>
    <w:rsid w:val="004A2F90"/>
    <w:rsid w:val="004A332B"/>
    <w:rsid w:val="004A33AC"/>
    <w:rsid w:val="004A3682"/>
    <w:rsid w:val="004A36B8"/>
    <w:rsid w:val="004A3B90"/>
    <w:rsid w:val="004A407D"/>
    <w:rsid w:val="004A46B3"/>
    <w:rsid w:val="004A4790"/>
    <w:rsid w:val="004A48DF"/>
    <w:rsid w:val="004A4DBA"/>
    <w:rsid w:val="004A4F80"/>
    <w:rsid w:val="004A501B"/>
    <w:rsid w:val="004A543B"/>
    <w:rsid w:val="004A6F7A"/>
    <w:rsid w:val="004A7021"/>
    <w:rsid w:val="004A7575"/>
    <w:rsid w:val="004A79C6"/>
    <w:rsid w:val="004A7A7D"/>
    <w:rsid w:val="004A7C1E"/>
    <w:rsid w:val="004A7F65"/>
    <w:rsid w:val="004B0065"/>
    <w:rsid w:val="004B0323"/>
    <w:rsid w:val="004B0368"/>
    <w:rsid w:val="004B16A7"/>
    <w:rsid w:val="004B1F70"/>
    <w:rsid w:val="004B2226"/>
    <w:rsid w:val="004B22D4"/>
    <w:rsid w:val="004B244E"/>
    <w:rsid w:val="004B29A2"/>
    <w:rsid w:val="004B29F0"/>
    <w:rsid w:val="004B3991"/>
    <w:rsid w:val="004B3995"/>
    <w:rsid w:val="004B4087"/>
    <w:rsid w:val="004B4221"/>
    <w:rsid w:val="004B49B1"/>
    <w:rsid w:val="004B4E8D"/>
    <w:rsid w:val="004B50CE"/>
    <w:rsid w:val="004B5298"/>
    <w:rsid w:val="004B547C"/>
    <w:rsid w:val="004B5519"/>
    <w:rsid w:val="004B590A"/>
    <w:rsid w:val="004B5935"/>
    <w:rsid w:val="004B5BF3"/>
    <w:rsid w:val="004B5F23"/>
    <w:rsid w:val="004B61F4"/>
    <w:rsid w:val="004B67F0"/>
    <w:rsid w:val="004B6D96"/>
    <w:rsid w:val="004B7166"/>
    <w:rsid w:val="004B7698"/>
    <w:rsid w:val="004C0121"/>
    <w:rsid w:val="004C0747"/>
    <w:rsid w:val="004C07EF"/>
    <w:rsid w:val="004C0960"/>
    <w:rsid w:val="004C0B3E"/>
    <w:rsid w:val="004C107E"/>
    <w:rsid w:val="004C1340"/>
    <w:rsid w:val="004C13F5"/>
    <w:rsid w:val="004C164D"/>
    <w:rsid w:val="004C19A2"/>
    <w:rsid w:val="004C1B9F"/>
    <w:rsid w:val="004C29A5"/>
    <w:rsid w:val="004C2C68"/>
    <w:rsid w:val="004C2CB3"/>
    <w:rsid w:val="004C2CCB"/>
    <w:rsid w:val="004C3531"/>
    <w:rsid w:val="004C38C1"/>
    <w:rsid w:val="004C38CB"/>
    <w:rsid w:val="004C3C99"/>
    <w:rsid w:val="004C3C9D"/>
    <w:rsid w:val="004C3FD3"/>
    <w:rsid w:val="004C40FE"/>
    <w:rsid w:val="004C4EEB"/>
    <w:rsid w:val="004C50C1"/>
    <w:rsid w:val="004C646A"/>
    <w:rsid w:val="004C688C"/>
    <w:rsid w:val="004C73E8"/>
    <w:rsid w:val="004C748C"/>
    <w:rsid w:val="004C755E"/>
    <w:rsid w:val="004C791E"/>
    <w:rsid w:val="004C793C"/>
    <w:rsid w:val="004C7C8E"/>
    <w:rsid w:val="004C7F60"/>
    <w:rsid w:val="004D004F"/>
    <w:rsid w:val="004D04E5"/>
    <w:rsid w:val="004D07A4"/>
    <w:rsid w:val="004D20BF"/>
    <w:rsid w:val="004D2CDC"/>
    <w:rsid w:val="004D3562"/>
    <w:rsid w:val="004D389C"/>
    <w:rsid w:val="004D3A3E"/>
    <w:rsid w:val="004D3B61"/>
    <w:rsid w:val="004D3DA7"/>
    <w:rsid w:val="004D4068"/>
    <w:rsid w:val="004D455C"/>
    <w:rsid w:val="004D484D"/>
    <w:rsid w:val="004D4E0A"/>
    <w:rsid w:val="004D529B"/>
    <w:rsid w:val="004D54E5"/>
    <w:rsid w:val="004D56B5"/>
    <w:rsid w:val="004D571E"/>
    <w:rsid w:val="004D5818"/>
    <w:rsid w:val="004D620E"/>
    <w:rsid w:val="004D64BB"/>
    <w:rsid w:val="004D6892"/>
    <w:rsid w:val="004D71DE"/>
    <w:rsid w:val="004D7508"/>
    <w:rsid w:val="004D776E"/>
    <w:rsid w:val="004D790C"/>
    <w:rsid w:val="004D7DBB"/>
    <w:rsid w:val="004E01A5"/>
    <w:rsid w:val="004E0282"/>
    <w:rsid w:val="004E05ED"/>
    <w:rsid w:val="004E0B45"/>
    <w:rsid w:val="004E0B8E"/>
    <w:rsid w:val="004E0CFA"/>
    <w:rsid w:val="004E16C8"/>
    <w:rsid w:val="004E1786"/>
    <w:rsid w:val="004E17FE"/>
    <w:rsid w:val="004E20FE"/>
    <w:rsid w:val="004E231F"/>
    <w:rsid w:val="004E24B2"/>
    <w:rsid w:val="004E278E"/>
    <w:rsid w:val="004E29EB"/>
    <w:rsid w:val="004E2AC3"/>
    <w:rsid w:val="004E31D5"/>
    <w:rsid w:val="004E31FA"/>
    <w:rsid w:val="004E3200"/>
    <w:rsid w:val="004E3400"/>
    <w:rsid w:val="004E360D"/>
    <w:rsid w:val="004E3B33"/>
    <w:rsid w:val="004E3B95"/>
    <w:rsid w:val="004E41E4"/>
    <w:rsid w:val="004E45DA"/>
    <w:rsid w:val="004E4823"/>
    <w:rsid w:val="004E5233"/>
    <w:rsid w:val="004E523D"/>
    <w:rsid w:val="004E525A"/>
    <w:rsid w:val="004E5972"/>
    <w:rsid w:val="004E5A95"/>
    <w:rsid w:val="004E6573"/>
    <w:rsid w:val="004E65B8"/>
    <w:rsid w:val="004E7205"/>
    <w:rsid w:val="004E782B"/>
    <w:rsid w:val="004E7867"/>
    <w:rsid w:val="004E7A06"/>
    <w:rsid w:val="004E7CB9"/>
    <w:rsid w:val="004E7F1E"/>
    <w:rsid w:val="004F0426"/>
    <w:rsid w:val="004F05C2"/>
    <w:rsid w:val="004F08CD"/>
    <w:rsid w:val="004F0914"/>
    <w:rsid w:val="004F0986"/>
    <w:rsid w:val="004F0F81"/>
    <w:rsid w:val="004F195C"/>
    <w:rsid w:val="004F1CEA"/>
    <w:rsid w:val="004F2018"/>
    <w:rsid w:val="004F24AA"/>
    <w:rsid w:val="004F25D6"/>
    <w:rsid w:val="004F27B8"/>
    <w:rsid w:val="004F294F"/>
    <w:rsid w:val="004F2953"/>
    <w:rsid w:val="004F3036"/>
    <w:rsid w:val="004F31B4"/>
    <w:rsid w:val="004F344D"/>
    <w:rsid w:val="004F388E"/>
    <w:rsid w:val="004F452B"/>
    <w:rsid w:val="004F55C1"/>
    <w:rsid w:val="004F59A0"/>
    <w:rsid w:val="004F59F8"/>
    <w:rsid w:val="004F5A2B"/>
    <w:rsid w:val="004F5EB2"/>
    <w:rsid w:val="004F5FF6"/>
    <w:rsid w:val="004F6028"/>
    <w:rsid w:val="004F6659"/>
    <w:rsid w:val="004F6F48"/>
    <w:rsid w:val="004F7E05"/>
    <w:rsid w:val="005006AE"/>
    <w:rsid w:val="00500782"/>
    <w:rsid w:val="00500DBF"/>
    <w:rsid w:val="005011E8"/>
    <w:rsid w:val="00501488"/>
    <w:rsid w:val="00501BC0"/>
    <w:rsid w:val="00502731"/>
    <w:rsid w:val="00502739"/>
    <w:rsid w:val="005027B6"/>
    <w:rsid w:val="00503A3A"/>
    <w:rsid w:val="00503BB3"/>
    <w:rsid w:val="00504135"/>
    <w:rsid w:val="00504385"/>
    <w:rsid w:val="00504EA1"/>
    <w:rsid w:val="0050579D"/>
    <w:rsid w:val="00505F0F"/>
    <w:rsid w:val="00506371"/>
    <w:rsid w:val="005066BB"/>
    <w:rsid w:val="005069E9"/>
    <w:rsid w:val="00506E34"/>
    <w:rsid w:val="00507085"/>
    <w:rsid w:val="00507154"/>
    <w:rsid w:val="005071FA"/>
    <w:rsid w:val="00507702"/>
    <w:rsid w:val="00507704"/>
    <w:rsid w:val="00507728"/>
    <w:rsid w:val="0051056A"/>
    <w:rsid w:val="00510B85"/>
    <w:rsid w:val="00510CB6"/>
    <w:rsid w:val="00511695"/>
    <w:rsid w:val="00511DF6"/>
    <w:rsid w:val="005124B7"/>
    <w:rsid w:val="0051286B"/>
    <w:rsid w:val="0051295B"/>
    <w:rsid w:val="00512CB9"/>
    <w:rsid w:val="005130A8"/>
    <w:rsid w:val="005134CF"/>
    <w:rsid w:val="005135CE"/>
    <w:rsid w:val="0051388E"/>
    <w:rsid w:val="00513919"/>
    <w:rsid w:val="00513CEA"/>
    <w:rsid w:val="0051433B"/>
    <w:rsid w:val="00514D72"/>
    <w:rsid w:val="005154F2"/>
    <w:rsid w:val="00515D33"/>
    <w:rsid w:val="0051647D"/>
    <w:rsid w:val="005164B0"/>
    <w:rsid w:val="0051708E"/>
    <w:rsid w:val="0051737F"/>
    <w:rsid w:val="005179AF"/>
    <w:rsid w:val="00520394"/>
    <w:rsid w:val="00521777"/>
    <w:rsid w:val="00521C01"/>
    <w:rsid w:val="00522003"/>
    <w:rsid w:val="005222BC"/>
    <w:rsid w:val="00522726"/>
    <w:rsid w:val="00522B60"/>
    <w:rsid w:val="00522BC6"/>
    <w:rsid w:val="00522D72"/>
    <w:rsid w:val="005230B7"/>
    <w:rsid w:val="0052392B"/>
    <w:rsid w:val="00523AD2"/>
    <w:rsid w:val="00523BFB"/>
    <w:rsid w:val="00523C07"/>
    <w:rsid w:val="00523CDC"/>
    <w:rsid w:val="0052439D"/>
    <w:rsid w:val="0052485B"/>
    <w:rsid w:val="00525281"/>
    <w:rsid w:val="005254CC"/>
    <w:rsid w:val="00525C53"/>
    <w:rsid w:val="00525CAA"/>
    <w:rsid w:val="0052611A"/>
    <w:rsid w:val="005262E2"/>
    <w:rsid w:val="005265FF"/>
    <w:rsid w:val="005269EC"/>
    <w:rsid w:val="00526B3D"/>
    <w:rsid w:val="005279E3"/>
    <w:rsid w:val="00527B83"/>
    <w:rsid w:val="00530B14"/>
    <w:rsid w:val="00530CD1"/>
    <w:rsid w:val="00530FC3"/>
    <w:rsid w:val="00530FCD"/>
    <w:rsid w:val="00531217"/>
    <w:rsid w:val="00531386"/>
    <w:rsid w:val="00531655"/>
    <w:rsid w:val="00531839"/>
    <w:rsid w:val="00531B99"/>
    <w:rsid w:val="005320B0"/>
    <w:rsid w:val="005324F2"/>
    <w:rsid w:val="005328B1"/>
    <w:rsid w:val="00532A72"/>
    <w:rsid w:val="00532C04"/>
    <w:rsid w:val="00532C78"/>
    <w:rsid w:val="005336A9"/>
    <w:rsid w:val="00533B35"/>
    <w:rsid w:val="00533BE1"/>
    <w:rsid w:val="005344F4"/>
    <w:rsid w:val="0053451B"/>
    <w:rsid w:val="00534551"/>
    <w:rsid w:val="00534674"/>
    <w:rsid w:val="005346C7"/>
    <w:rsid w:val="00534B8C"/>
    <w:rsid w:val="00534C78"/>
    <w:rsid w:val="00534CFC"/>
    <w:rsid w:val="00534E75"/>
    <w:rsid w:val="005353F5"/>
    <w:rsid w:val="005354EC"/>
    <w:rsid w:val="0053587B"/>
    <w:rsid w:val="005359D7"/>
    <w:rsid w:val="00535AAA"/>
    <w:rsid w:val="00535F4B"/>
    <w:rsid w:val="005360DA"/>
    <w:rsid w:val="00536268"/>
    <w:rsid w:val="0053628A"/>
    <w:rsid w:val="00536328"/>
    <w:rsid w:val="0053642A"/>
    <w:rsid w:val="0053726A"/>
    <w:rsid w:val="005373C5"/>
    <w:rsid w:val="00537509"/>
    <w:rsid w:val="00537697"/>
    <w:rsid w:val="005379D3"/>
    <w:rsid w:val="00537BCA"/>
    <w:rsid w:val="00537CD1"/>
    <w:rsid w:val="005400DF"/>
    <w:rsid w:val="00540128"/>
    <w:rsid w:val="005402C6"/>
    <w:rsid w:val="0054071F"/>
    <w:rsid w:val="005416FF"/>
    <w:rsid w:val="00541AE6"/>
    <w:rsid w:val="00541FC0"/>
    <w:rsid w:val="005426A4"/>
    <w:rsid w:val="005428DA"/>
    <w:rsid w:val="00542AC9"/>
    <w:rsid w:val="00542C5C"/>
    <w:rsid w:val="005434C0"/>
    <w:rsid w:val="005434DE"/>
    <w:rsid w:val="00543A63"/>
    <w:rsid w:val="00543C73"/>
    <w:rsid w:val="00543D0F"/>
    <w:rsid w:val="00543DBE"/>
    <w:rsid w:val="00543F3B"/>
    <w:rsid w:val="0054490B"/>
    <w:rsid w:val="00544A99"/>
    <w:rsid w:val="00544BD6"/>
    <w:rsid w:val="00544C33"/>
    <w:rsid w:val="00545318"/>
    <w:rsid w:val="005459D3"/>
    <w:rsid w:val="00545ABA"/>
    <w:rsid w:val="0054658A"/>
    <w:rsid w:val="005467D7"/>
    <w:rsid w:val="00546DAE"/>
    <w:rsid w:val="00547002"/>
    <w:rsid w:val="005471B6"/>
    <w:rsid w:val="00547433"/>
    <w:rsid w:val="005474DC"/>
    <w:rsid w:val="0054756C"/>
    <w:rsid w:val="00547819"/>
    <w:rsid w:val="00547990"/>
    <w:rsid w:val="00547DF6"/>
    <w:rsid w:val="0055049A"/>
    <w:rsid w:val="00550530"/>
    <w:rsid w:val="00550B8F"/>
    <w:rsid w:val="00550CC8"/>
    <w:rsid w:val="0055149D"/>
    <w:rsid w:val="0055168B"/>
    <w:rsid w:val="005529E3"/>
    <w:rsid w:val="00552AFB"/>
    <w:rsid w:val="00552B2A"/>
    <w:rsid w:val="005530DD"/>
    <w:rsid w:val="005531C1"/>
    <w:rsid w:val="0055347E"/>
    <w:rsid w:val="00553BE6"/>
    <w:rsid w:val="00553CA4"/>
    <w:rsid w:val="005542FB"/>
    <w:rsid w:val="0055441D"/>
    <w:rsid w:val="00554A64"/>
    <w:rsid w:val="00554AB3"/>
    <w:rsid w:val="00554FB1"/>
    <w:rsid w:val="005554DF"/>
    <w:rsid w:val="00555D87"/>
    <w:rsid w:val="00555DEC"/>
    <w:rsid w:val="00555E4D"/>
    <w:rsid w:val="005565D2"/>
    <w:rsid w:val="00556676"/>
    <w:rsid w:val="005566AB"/>
    <w:rsid w:val="0055678D"/>
    <w:rsid w:val="00556F3C"/>
    <w:rsid w:val="0055751E"/>
    <w:rsid w:val="005577AB"/>
    <w:rsid w:val="00557B0C"/>
    <w:rsid w:val="00557C7C"/>
    <w:rsid w:val="0056005F"/>
    <w:rsid w:val="0056080C"/>
    <w:rsid w:val="00560A85"/>
    <w:rsid w:val="00560CFE"/>
    <w:rsid w:val="00560D15"/>
    <w:rsid w:val="00561AF6"/>
    <w:rsid w:val="00561E42"/>
    <w:rsid w:val="0056250F"/>
    <w:rsid w:val="0056280B"/>
    <w:rsid w:val="00562C13"/>
    <w:rsid w:val="00562D48"/>
    <w:rsid w:val="00562F4C"/>
    <w:rsid w:val="00562FEE"/>
    <w:rsid w:val="0056332F"/>
    <w:rsid w:val="00563AC0"/>
    <w:rsid w:val="00564399"/>
    <w:rsid w:val="0056445B"/>
    <w:rsid w:val="00564F18"/>
    <w:rsid w:val="00564FBA"/>
    <w:rsid w:val="005654E9"/>
    <w:rsid w:val="00565CB6"/>
    <w:rsid w:val="005664F5"/>
    <w:rsid w:val="00566950"/>
    <w:rsid w:val="00566C45"/>
    <w:rsid w:val="00566E4B"/>
    <w:rsid w:val="005670FF"/>
    <w:rsid w:val="00567739"/>
    <w:rsid w:val="005677AD"/>
    <w:rsid w:val="00570035"/>
    <w:rsid w:val="00570108"/>
    <w:rsid w:val="005702A3"/>
    <w:rsid w:val="00570879"/>
    <w:rsid w:val="005708A0"/>
    <w:rsid w:val="00570B90"/>
    <w:rsid w:val="00570F06"/>
    <w:rsid w:val="0057133B"/>
    <w:rsid w:val="00571396"/>
    <w:rsid w:val="00571CF8"/>
    <w:rsid w:val="00571D7E"/>
    <w:rsid w:val="00571F1E"/>
    <w:rsid w:val="005721B1"/>
    <w:rsid w:val="005722B7"/>
    <w:rsid w:val="0057243A"/>
    <w:rsid w:val="00572B75"/>
    <w:rsid w:val="005730FA"/>
    <w:rsid w:val="005733FC"/>
    <w:rsid w:val="005736A2"/>
    <w:rsid w:val="00573A17"/>
    <w:rsid w:val="00573B9B"/>
    <w:rsid w:val="00573E49"/>
    <w:rsid w:val="0057407D"/>
    <w:rsid w:val="00574350"/>
    <w:rsid w:val="005745E7"/>
    <w:rsid w:val="00574AD8"/>
    <w:rsid w:val="00575B7A"/>
    <w:rsid w:val="00575F10"/>
    <w:rsid w:val="005761D8"/>
    <w:rsid w:val="0057697A"/>
    <w:rsid w:val="00576E66"/>
    <w:rsid w:val="00576F5D"/>
    <w:rsid w:val="00577423"/>
    <w:rsid w:val="00577E12"/>
    <w:rsid w:val="00577E3F"/>
    <w:rsid w:val="00577FF4"/>
    <w:rsid w:val="00580A88"/>
    <w:rsid w:val="00580B1F"/>
    <w:rsid w:val="00580D8B"/>
    <w:rsid w:val="0058152D"/>
    <w:rsid w:val="00581B0D"/>
    <w:rsid w:val="00582441"/>
    <w:rsid w:val="005824FE"/>
    <w:rsid w:val="005825A9"/>
    <w:rsid w:val="00582703"/>
    <w:rsid w:val="005828B6"/>
    <w:rsid w:val="00582FBE"/>
    <w:rsid w:val="0058390B"/>
    <w:rsid w:val="00583A69"/>
    <w:rsid w:val="00583B99"/>
    <w:rsid w:val="005844D6"/>
    <w:rsid w:val="00584D65"/>
    <w:rsid w:val="00584E19"/>
    <w:rsid w:val="0058532E"/>
    <w:rsid w:val="00585591"/>
    <w:rsid w:val="00585A01"/>
    <w:rsid w:val="00585B95"/>
    <w:rsid w:val="00585DCD"/>
    <w:rsid w:val="0058602D"/>
    <w:rsid w:val="00587139"/>
    <w:rsid w:val="00587443"/>
    <w:rsid w:val="0058771F"/>
    <w:rsid w:val="00587778"/>
    <w:rsid w:val="00587E10"/>
    <w:rsid w:val="0059008A"/>
    <w:rsid w:val="00590A16"/>
    <w:rsid w:val="00590AE6"/>
    <w:rsid w:val="0059106D"/>
    <w:rsid w:val="00591759"/>
    <w:rsid w:val="00591B7B"/>
    <w:rsid w:val="0059264D"/>
    <w:rsid w:val="005926EE"/>
    <w:rsid w:val="00592B1A"/>
    <w:rsid w:val="00592CCF"/>
    <w:rsid w:val="00592D59"/>
    <w:rsid w:val="00592F79"/>
    <w:rsid w:val="00593312"/>
    <w:rsid w:val="00593AEC"/>
    <w:rsid w:val="00593C2D"/>
    <w:rsid w:val="005946E4"/>
    <w:rsid w:val="00594D5F"/>
    <w:rsid w:val="00594FF0"/>
    <w:rsid w:val="00595155"/>
    <w:rsid w:val="00595527"/>
    <w:rsid w:val="00595613"/>
    <w:rsid w:val="00595683"/>
    <w:rsid w:val="005957DB"/>
    <w:rsid w:val="0059609A"/>
    <w:rsid w:val="00596767"/>
    <w:rsid w:val="00596A26"/>
    <w:rsid w:val="00597153"/>
    <w:rsid w:val="0059762D"/>
    <w:rsid w:val="005977E3"/>
    <w:rsid w:val="00597C5D"/>
    <w:rsid w:val="005A0274"/>
    <w:rsid w:val="005A0EB5"/>
    <w:rsid w:val="005A1075"/>
    <w:rsid w:val="005A185E"/>
    <w:rsid w:val="005A1937"/>
    <w:rsid w:val="005A1946"/>
    <w:rsid w:val="005A1A1B"/>
    <w:rsid w:val="005A2143"/>
    <w:rsid w:val="005A22FA"/>
    <w:rsid w:val="005A25C7"/>
    <w:rsid w:val="005A3792"/>
    <w:rsid w:val="005A3845"/>
    <w:rsid w:val="005A3BB8"/>
    <w:rsid w:val="005A3F65"/>
    <w:rsid w:val="005A420B"/>
    <w:rsid w:val="005A43CF"/>
    <w:rsid w:val="005A4703"/>
    <w:rsid w:val="005A4836"/>
    <w:rsid w:val="005A4A08"/>
    <w:rsid w:val="005A549C"/>
    <w:rsid w:val="005A5A68"/>
    <w:rsid w:val="005A6074"/>
    <w:rsid w:val="005A619C"/>
    <w:rsid w:val="005A65F9"/>
    <w:rsid w:val="005A6C97"/>
    <w:rsid w:val="005A7584"/>
    <w:rsid w:val="005A780A"/>
    <w:rsid w:val="005A7CA5"/>
    <w:rsid w:val="005A7E61"/>
    <w:rsid w:val="005A7F06"/>
    <w:rsid w:val="005B02CD"/>
    <w:rsid w:val="005B02E7"/>
    <w:rsid w:val="005B03C8"/>
    <w:rsid w:val="005B0404"/>
    <w:rsid w:val="005B06F2"/>
    <w:rsid w:val="005B09DF"/>
    <w:rsid w:val="005B0B83"/>
    <w:rsid w:val="005B161C"/>
    <w:rsid w:val="005B169E"/>
    <w:rsid w:val="005B2109"/>
    <w:rsid w:val="005B217E"/>
    <w:rsid w:val="005B2347"/>
    <w:rsid w:val="005B23F8"/>
    <w:rsid w:val="005B24F4"/>
    <w:rsid w:val="005B2742"/>
    <w:rsid w:val="005B3833"/>
    <w:rsid w:val="005B418A"/>
    <w:rsid w:val="005B42BD"/>
    <w:rsid w:val="005B4469"/>
    <w:rsid w:val="005B4593"/>
    <w:rsid w:val="005B4B1A"/>
    <w:rsid w:val="005B4CD6"/>
    <w:rsid w:val="005B5558"/>
    <w:rsid w:val="005B5A1D"/>
    <w:rsid w:val="005B5A7C"/>
    <w:rsid w:val="005B5D71"/>
    <w:rsid w:val="005B5EB7"/>
    <w:rsid w:val="005B62CC"/>
    <w:rsid w:val="005B68CE"/>
    <w:rsid w:val="005B6A08"/>
    <w:rsid w:val="005B70CC"/>
    <w:rsid w:val="005B710C"/>
    <w:rsid w:val="005B765E"/>
    <w:rsid w:val="005B7797"/>
    <w:rsid w:val="005B79B9"/>
    <w:rsid w:val="005B7B56"/>
    <w:rsid w:val="005B7F11"/>
    <w:rsid w:val="005B7FEB"/>
    <w:rsid w:val="005C02A7"/>
    <w:rsid w:val="005C056C"/>
    <w:rsid w:val="005C0AAC"/>
    <w:rsid w:val="005C0BF6"/>
    <w:rsid w:val="005C1031"/>
    <w:rsid w:val="005C10AF"/>
    <w:rsid w:val="005C114F"/>
    <w:rsid w:val="005C1A94"/>
    <w:rsid w:val="005C1BD4"/>
    <w:rsid w:val="005C2012"/>
    <w:rsid w:val="005C20A8"/>
    <w:rsid w:val="005C224E"/>
    <w:rsid w:val="005C24A3"/>
    <w:rsid w:val="005C2ACE"/>
    <w:rsid w:val="005C2F02"/>
    <w:rsid w:val="005C3245"/>
    <w:rsid w:val="005C3A71"/>
    <w:rsid w:val="005C3C65"/>
    <w:rsid w:val="005C41EB"/>
    <w:rsid w:val="005C44F7"/>
    <w:rsid w:val="005C477A"/>
    <w:rsid w:val="005C5100"/>
    <w:rsid w:val="005C51B4"/>
    <w:rsid w:val="005C5359"/>
    <w:rsid w:val="005C53BA"/>
    <w:rsid w:val="005C54A4"/>
    <w:rsid w:val="005C6F64"/>
    <w:rsid w:val="005C703D"/>
    <w:rsid w:val="005C73F6"/>
    <w:rsid w:val="005C7657"/>
    <w:rsid w:val="005D0599"/>
    <w:rsid w:val="005D08F4"/>
    <w:rsid w:val="005D0FFE"/>
    <w:rsid w:val="005D1D0F"/>
    <w:rsid w:val="005D2251"/>
    <w:rsid w:val="005D2297"/>
    <w:rsid w:val="005D22CD"/>
    <w:rsid w:val="005D23FB"/>
    <w:rsid w:val="005D2842"/>
    <w:rsid w:val="005D2843"/>
    <w:rsid w:val="005D29A7"/>
    <w:rsid w:val="005D2D13"/>
    <w:rsid w:val="005D30A4"/>
    <w:rsid w:val="005D345B"/>
    <w:rsid w:val="005D360C"/>
    <w:rsid w:val="005D36C4"/>
    <w:rsid w:val="005D3D11"/>
    <w:rsid w:val="005D3F7D"/>
    <w:rsid w:val="005D4722"/>
    <w:rsid w:val="005D4810"/>
    <w:rsid w:val="005D48E3"/>
    <w:rsid w:val="005D4E5A"/>
    <w:rsid w:val="005D4ED9"/>
    <w:rsid w:val="005D5310"/>
    <w:rsid w:val="005D561B"/>
    <w:rsid w:val="005D5682"/>
    <w:rsid w:val="005D5865"/>
    <w:rsid w:val="005D586B"/>
    <w:rsid w:val="005D6150"/>
    <w:rsid w:val="005D6651"/>
    <w:rsid w:val="005D6DB7"/>
    <w:rsid w:val="005D6F5E"/>
    <w:rsid w:val="005D7030"/>
    <w:rsid w:val="005D706A"/>
    <w:rsid w:val="005D7BA4"/>
    <w:rsid w:val="005D7CDB"/>
    <w:rsid w:val="005D7E1A"/>
    <w:rsid w:val="005E00AD"/>
    <w:rsid w:val="005E0A9D"/>
    <w:rsid w:val="005E0BB0"/>
    <w:rsid w:val="005E0E57"/>
    <w:rsid w:val="005E126E"/>
    <w:rsid w:val="005E15F3"/>
    <w:rsid w:val="005E1804"/>
    <w:rsid w:val="005E18FA"/>
    <w:rsid w:val="005E20F1"/>
    <w:rsid w:val="005E2ADA"/>
    <w:rsid w:val="005E2CAF"/>
    <w:rsid w:val="005E2F3E"/>
    <w:rsid w:val="005E313F"/>
    <w:rsid w:val="005E33CB"/>
    <w:rsid w:val="005E3CD6"/>
    <w:rsid w:val="005E3D9F"/>
    <w:rsid w:val="005E55B7"/>
    <w:rsid w:val="005E5CD0"/>
    <w:rsid w:val="005E5EAD"/>
    <w:rsid w:val="005E6BC7"/>
    <w:rsid w:val="005E6CD2"/>
    <w:rsid w:val="005E6FF2"/>
    <w:rsid w:val="005E7B12"/>
    <w:rsid w:val="005E7F58"/>
    <w:rsid w:val="005F0177"/>
    <w:rsid w:val="005F05AF"/>
    <w:rsid w:val="005F05C9"/>
    <w:rsid w:val="005F16FF"/>
    <w:rsid w:val="005F1782"/>
    <w:rsid w:val="005F19D9"/>
    <w:rsid w:val="005F1C62"/>
    <w:rsid w:val="005F2039"/>
    <w:rsid w:val="005F25DF"/>
    <w:rsid w:val="005F2734"/>
    <w:rsid w:val="005F2817"/>
    <w:rsid w:val="005F2E1E"/>
    <w:rsid w:val="005F345A"/>
    <w:rsid w:val="005F35BA"/>
    <w:rsid w:val="005F3667"/>
    <w:rsid w:val="005F3927"/>
    <w:rsid w:val="005F3AAC"/>
    <w:rsid w:val="005F52B8"/>
    <w:rsid w:val="005F5634"/>
    <w:rsid w:val="005F5773"/>
    <w:rsid w:val="005F585F"/>
    <w:rsid w:val="005F5B7E"/>
    <w:rsid w:val="005F5E4E"/>
    <w:rsid w:val="005F633B"/>
    <w:rsid w:val="005F668B"/>
    <w:rsid w:val="005F68E5"/>
    <w:rsid w:val="005F6AA8"/>
    <w:rsid w:val="005F6D8D"/>
    <w:rsid w:val="005F7411"/>
    <w:rsid w:val="005F7918"/>
    <w:rsid w:val="005F7AF8"/>
    <w:rsid w:val="00600125"/>
    <w:rsid w:val="00600155"/>
    <w:rsid w:val="006007E3"/>
    <w:rsid w:val="00600C9E"/>
    <w:rsid w:val="00600F9C"/>
    <w:rsid w:val="006013AE"/>
    <w:rsid w:val="00601C43"/>
    <w:rsid w:val="00601D83"/>
    <w:rsid w:val="00601DDA"/>
    <w:rsid w:val="00601F3B"/>
    <w:rsid w:val="0060266F"/>
    <w:rsid w:val="00602685"/>
    <w:rsid w:val="00603327"/>
    <w:rsid w:val="006033AC"/>
    <w:rsid w:val="00603571"/>
    <w:rsid w:val="00603747"/>
    <w:rsid w:val="00603952"/>
    <w:rsid w:val="00603A5A"/>
    <w:rsid w:val="00604015"/>
    <w:rsid w:val="006041E0"/>
    <w:rsid w:val="0060448D"/>
    <w:rsid w:val="0060470C"/>
    <w:rsid w:val="00604999"/>
    <w:rsid w:val="00604C4B"/>
    <w:rsid w:val="00604D4A"/>
    <w:rsid w:val="00605478"/>
    <w:rsid w:val="00605AB1"/>
    <w:rsid w:val="00605B42"/>
    <w:rsid w:val="00606011"/>
    <w:rsid w:val="00606385"/>
    <w:rsid w:val="0060647D"/>
    <w:rsid w:val="00606B1F"/>
    <w:rsid w:val="00606FC6"/>
    <w:rsid w:val="00607604"/>
    <w:rsid w:val="0060762E"/>
    <w:rsid w:val="0060781B"/>
    <w:rsid w:val="0060786A"/>
    <w:rsid w:val="00607CE7"/>
    <w:rsid w:val="00610016"/>
    <w:rsid w:val="00610405"/>
    <w:rsid w:val="00610BBE"/>
    <w:rsid w:val="00610CBA"/>
    <w:rsid w:val="00610F4B"/>
    <w:rsid w:val="00611645"/>
    <w:rsid w:val="00611A14"/>
    <w:rsid w:val="00611AC6"/>
    <w:rsid w:val="00611BC6"/>
    <w:rsid w:val="00612142"/>
    <w:rsid w:val="00612823"/>
    <w:rsid w:val="00612CEC"/>
    <w:rsid w:val="0061312F"/>
    <w:rsid w:val="00613295"/>
    <w:rsid w:val="0061394D"/>
    <w:rsid w:val="00613A85"/>
    <w:rsid w:val="00613ACD"/>
    <w:rsid w:val="00613C4F"/>
    <w:rsid w:val="00613F28"/>
    <w:rsid w:val="00614514"/>
    <w:rsid w:val="00614590"/>
    <w:rsid w:val="0061471C"/>
    <w:rsid w:val="006149F2"/>
    <w:rsid w:val="00614A98"/>
    <w:rsid w:val="00615269"/>
    <w:rsid w:val="00615856"/>
    <w:rsid w:val="0061660D"/>
    <w:rsid w:val="0061664C"/>
    <w:rsid w:val="0061687E"/>
    <w:rsid w:val="0061694F"/>
    <w:rsid w:val="0061780F"/>
    <w:rsid w:val="00617CC2"/>
    <w:rsid w:val="00620AB3"/>
    <w:rsid w:val="00620BF9"/>
    <w:rsid w:val="0062111E"/>
    <w:rsid w:val="0062115C"/>
    <w:rsid w:val="0062159E"/>
    <w:rsid w:val="00621CEE"/>
    <w:rsid w:val="0062274F"/>
    <w:rsid w:val="00622E76"/>
    <w:rsid w:val="0062329A"/>
    <w:rsid w:val="006235B8"/>
    <w:rsid w:val="00623ACB"/>
    <w:rsid w:val="00623C50"/>
    <w:rsid w:val="00623E11"/>
    <w:rsid w:val="00623E78"/>
    <w:rsid w:val="00624062"/>
    <w:rsid w:val="00624912"/>
    <w:rsid w:val="00625331"/>
    <w:rsid w:val="006255B2"/>
    <w:rsid w:val="00625BA4"/>
    <w:rsid w:val="00625E31"/>
    <w:rsid w:val="0062619E"/>
    <w:rsid w:val="00626467"/>
    <w:rsid w:val="006266B6"/>
    <w:rsid w:val="0062670A"/>
    <w:rsid w:val="0062682D"/>
    <w:rsid w:val="00626A99"/>
    <w:rsid w:val="00626F34"/>
    <w:rsid w:val="0062702D"/>
    <w:rsid w:val="0062716E"/>
    <w:rsid w:val="00627A03"/>
    <w:rsid w:val="00627B41"/>
    <w:rsid w:val="00630093"/>
    <w:rsid w:val="006302E5"/>
    <w:rsid w:val="00630308"/>
    <w:rsid w:val="00630646"/>
    <w:rsid w:val="006313B0"/>
    <w:rsid w:val="0063165A"/>
    <w:rsid w:val="00631829"/>
    <w:rsid w:val="0063238E"/>
    <w:rsid w:val="00632B64"/>
    <w:rsid w:val="00632DA0"/>
    <w:rsid w:val="00633A8C"/>
    <w:rsid w:val="00633B4B"/>
    <w:rsid w:val="00633F85"/>
    <w:rsid w:val="0063453B"/>
    <w:rsid w:val="00634671"/>
    <w:rsid w:val="00634CA5"/>
    <w:rsid w:val="00635227"/>
    <w:rsid w:val="006357B9"/>
    <w:rsid w:val="00635AB2"/>
    <w:rsid w:val="00635D42"/>
    <w:rsid w:val="00635E18"/>
    <w:rsid w:val="00637347"/>
    <w:rsid w:val="00637DFF"/>
    <w:rsid w:val="00640122"/>
    <w:rsid w:val="006401CF"/>
    <w:rsid w:val="006404E5"/>
    <w:rsid w:val="0064095A"/>
    <w:rsid w:val="006409F5"/>
    <w:rsid w:val="006412E7"/>
    <w:rsid w:val="006414BA"/>
    <w:rsid w:val="00641E94"/>
    <w:rsid w:val="0064217E"/>
    <w:rsid w:val="00642370"/>
    <w:rsid w:val="006423CF"/>
    <w:rsid w:val="00642453"/>
    <w:rsid w:val="00642825"/>
    <w:rsid w:val="00642906"/>
    <w:rsid w:val="00642B1A"/>
    <w:rsid w:val="00642EDA"/>
    <w:rsid w:val="006439B1"/>
    <w:rsid w:val="00643BDB"/>
    <w:rsid w:val="00643C89"/>
    <w:rsid w:val="006440B7"/>
    <w:rsid w:val="00644379"/>
    <w:rsid w:val="00644C5E"/>
    <w:rsid w:val="00644E1A"/>
    <w:rsid w:val="00645352"/>
    <w:rsid w:val="006455FD"/>
    <w:rsid w:val="00645885"/>
    <w:rsid w:val="00645E2E"/>
    <w:rsid w:val="00645EC5"/>
    <w:rsid w:val="00646524"/>
    <w:rsid w:val="006468B9"/>
    <w:rsid w:val="00646BBD"/>
    <w:rsid w:val="00646C5D"/>
    <w:rsid w:val="00646D29"/>
    <w:rsid w:val="00646E97"/>
    <w:rsid w:val="0064723E"/>
    <w:rsid w:val="006475AF"/>
    <w:rsid w:val="006475D0"/>
    <w:rsid w:val="00650140"/>
    <w:rsid w:val="0065023F"/>
    <w:rsid w:val="00650405"/>
    <w:rsid w:val="00650AE3"/>
    <w:rsid w:val="00650B5B"/>
    <w:rsid w:val="00650BBB"/>
    <w:rsid w:val="00650D35"/>
    <w:rsid w:val="006518D5"/>
    <w:rsid w:val="006519F6"/>
    <w:rsid w:val="00651AC0"/>
    <w:rsid w:val="00651AFB"/>
    <w:rsid w:val="00651C8C"/>
    <w:rsid w:val="00651D46"/>
    <w:rsid w:val="00651F0B"/>
    <w:rsid w:val="006523E9"/>
    <w:rsid w:val="00652B31"/>
    <w:rsid w:val="00652DCA"/>
    <w:rsid w:val="00653118"/>
    <w:rsid w:val="00653539"/>
    <w:rsid w:val="00653606"/>
    <w:rsid w:val="00653A21"/>
    <w:rsid w:val="00653AD7"/>
    <w:rsid w:val="00653BB9"/>
    <w:rsid w:val="00654196"/>
    <w:rsid w:val="00654799"/>
    <w:rsid w:val="00654A10"/>
    <w:rsid w:val="00654A4E"/>
    <w:rsid w:val="00654C54"/>
    <w:rsid w:val="0065511F"/>
    <w:rsid w:val="006554B1"/>
    <w:rsid w:val="00655898"/>
    <w:rsid w:val="00655B0F"/>
    <w:rsid w:val="006565BD"/>
    <w:rsid w:val="00656754"/>
    <w:rsid w:val="006573C5"/>
    <w:rsid w:val="00657C01"/>
    <w:rsid w:val="006604B5"/>
    <w:rsid w:val="00660733"/>
    <w:rsid w:val="00661419"/>
    <w:rsid w:val="006619D6"/>
    <w:rsid w:val="00662669"/>
    <w:rsid w:val="00662938"/>
    <w:rsid w:val="00662C66"/>
    <w:rsid w:val="00662D3C"/>
    <w:rsid w:val="00663472"/>
    <w:rsid w:val="00663565"/>
    <w:rsid w:val="00663DA0"/>
    <w:rsid w:val="00663E6C"/>
    <w:rsid w:val="00664772"/>
    <w:rsid w:val="00664E5A"/>
    <w:rsid w:val="00664EB0"/>
    <w:rsid w:val="00664F08"/>
    <w:rsid w:val="006650E1"/>
    <w:rsid w:val="006650E2"/>
    <w:rsid w:val="00665202"/>
    <w:rsid w:val="0066521A"/>
    <w:rsid w:val="00665360"/>
    <w:rsid w:val="00665ACD"/>
    <w:rsid w:val="00665E35"/>
    <w:rsid w:val="006662BB"/>
    <w:rsid w:val="00666866"/>
    <w:rsid w:val="00666E5D"/>
    <w:rsid w:val="00667338"/>
    <w:rsid w:val="00667816"/>
    <w:rsid w:val="00667BA2"/>
    <w:rsid w:val="006706C6"/>
    <w:rsid w:val="006706DC"/>
    <w:rsid w:val="006709BE"/>
    <w:rsid w:val="00670CC8"/>
    <w:rsid w:val="00670D28"/>
    <w:rsid w:val="00670EAA"/>
    <w:rsid w:val="00670FD5"/>
    <w:rsid w:val="0067139F"/>
    <w:rsid w:val="0067146E"/>
    <w:rsid w:val="00671A24"/>
    <w:rsid w:val="00671A44"/>
    <w:rsid w:val="00671A47"/>
    <w:rsid w:val="00671C9B"/>
    <w:rsid w:val="00671E1D"/>
    <w:rsid w:val="00672AB6"/>
    <w:rsid w:val="00672C99"/>
    <w:rsid w:val="00673045"/>
    <w:rsid w:val="006730CC"/>
    <w:rsid w:val="0067399A"/>
    <w:rsid w:val="00673B09"/>
    <w:rsid w:val="0067400A"/>
    <w:rsid w:val="006741C4"/>
    <w:rsid w:val="00674343"/>
    <w:rsid w:val="0067464F"/>
    <w:rsid w:val="006747FE"/>
    <w:rsid w:val="00674837"/>
    <w:rsid w:val="00674972"/>
    <w:rsid w:val="00674C87"/>
    <w:rsid w:val="00674D46"/>
    <w:rsid w:val="00675729"/>
    <w:rsid w:val="00675925"/>
    <w:rsid w:val="006759F9"/>
    <w:rsid w:val="006767A9"/>
    <w:rsid w:val="006767C4"/>
    <w:rsid w:val="00676CC7"/>
    <w:rsid w:val="00677233"/>
    <w:rsid w:val="006774E2"/>
    <w:rsid w:val="00677A71"/>
    <w:rsid w:val="00677C87"/>
    <w:rsid w:val="00677D06"/>
    <w:rsid w:val="00677EC4"/>
    <w:rsid w:val="00677F02"/>
    <w:rsid w:val="0068033D"/>
    <w:rsid w:val="006806AD"/>
    <w:rsid w:val="006807A0"/>
    <w:rsid w:val="00680B07"/>
    <w:rsid w:val="00680E02"/>
    <w:rsid w:val="00681430"/>
    <w:rsid w:val="006818D5"/>
    <w:rsid w:val="00682721"/>
    <w:rsid w:val="006828E5"/>
    <w:rsid w:val="00682918"/>
    <w:rsid w:val="006830DE"/>
    <w:rsid w:val="006830E0"/>
    <w:rsid w:val="006831E9"/>
    <w:rsid w:val="00683223"/>
    <w:rsid w:val="0068336F"/>
    <w:rsid w:val="00683B14"/>
    <w:rsid w:val="00684444"/>
    <w:rsid w:val="00684A95"/>
    <w:rsid w:val="00684D05"/>
    <w:rsid w:val="00684F39"/>
    <w:rsid w:val="00684F89"/>
    <w:rsid w:val="00684FAF"/>
    <w:rsid w:val="00685BBE"/>
    <w:rsid w:val="00685C16"/>
    <w:rsid w:val="00685DDD"/>
    <w:rsid w:val="0068630E"/>
    <w:rsid w:val="006864B0"/>
    <w:rsid w:val="006872D8"/>
    <w:rsid w:val="006873B3"/>
    <w:rsid w:val="0068795E"/>
    <w:rsid w:val="00687EA5"/>
    <w:rsid w:val="006904CA"/>
    <w:rsid w:val="00690960"/>
    <w:rsid w:val="00690B56"/>
    <w:rsid w:val="00690E73"/>
    <w:rsid w:val="00691A25"/>
    <w:rsid w:val="00691ED7"/>
    <w:rsid w:val="006920CD"/>
    <w:rsid w:val="00692744"/>
    <w:rsid w:val="00692978"/>
    <w:rsid w:val="006929E5"/>
    <w:rsid w:val="00693271"/>
    <w:rsid w:val="006932DF"/>
    <w:rsid w:val="006933E0"/>
    <w:rsid w:val="006935F7"/>
    <w:rsid w:val="00693A13"/>
    <w:rsid w:val="00693E64"/>
    <w:rsid w:val="00694032"/>
    <w:rsid w:val="006941FF"/>
    <w:rsid w:val="0069437E"/>
    <w:rsid w:val="00694558"/>
    <w:rsid w:val="0069484A"/>
    <w:rsid w:val="00694A1D"/>
    <w:rsid w:val="00694D9E"/>
    <w:rsid w:val="00695454"/>
    <w:rsid w:val="00695C24"/>
    <w:rsid w:val="006960EC"/>
    <w:rsid w:val="006966FB"/>
    <w:rsid w:val="0069695C"/>
    <w:rsid w:val="00696BA7"/>
    <w:rsid w:val="00696E00"/>
    <w:rsid w:val="00697196"/>
    <w:rsid w:val="006972A4"/>
    <w:rsid w:val="006973C5"/>
    <w:rsid w:val="00697836"/>
    <w:rsid w:val="006A0A8B"/>
    <w:rsid w:val="006A12F6"/>
    <w:rsid w:val="006A22E1"/>
    <w:rsid w:val="006A28CE"/>
    <w:rsid w:val="006A2DF2"/>
    <w:rsid w:val="006A2FC4"/>
    <w:rsid w:val="006A2FE1"/>
    <w:rsid w:val="006A33F1"/>
    <w:rsid w:val="006A373A"/>
    <w:rsid w:val="006A3B8A"/>
    <w:rsid w:val="006A410C"/>
    <w:rsid w:val="006A4139"/>
    <w:rsid w:val="006A5238"/>
    <w:rsid w:val="006A576E"/>
    <w:rsid w:val="006A5A81"/>
    <w:rsid w:val="006A5C5E"/>
    <w:rsid w:val="006A5C76"/>
    <w:rsid w:val="006A5EAB"/>
    <w:rsid w:val="006A5F1A"/>
    <w:rsid w:val="006A5F88"/>
    <w:rsid w:val="006A6130"/>
    <w:rsid w:val="006A632A"/>
    <w:rsid w:val="006A6423"/>
    <w:rsid w:val="006A690E"/>
    <w:rsid w:val="006A6F04"/>
    <w:rsid w:val="006A7370"/>
    <w:rsid w:val="006A738A"/>
    <w:rsid w:val="006A7901"/>
    <w:rsid w:val="006A7D64"/>
    <w:rsid w:val="006A7E69"/>
    <w:rsid w:val="006B0066"/>
    <w:rsid w:val="006B0208"/>
    <w:rsid w:val="006B02A8"/>
    <w:rsid w:val="006B0802"/>
    <w:rsid w:val="006B0A3F"/>
    <w:rsid w:val="006B14E6"/>
    <w:rsid w:val="006B1792"/>
    <w:rsid w:val="006B193C"/>
    <w:rsid w:val="006B1B24"/>
    <w:rsid w:val="006B1F57"/>
    <w:rsid w:val="006B1F83"/>
    <w:rsid w:val="006B225F"/>
    <w:rsid w:val="006B237D"/>
    <w:rsid w:val="006B2910"/>
    <w:rsid w:val="006B2E39"/>
    <w:rsid w:val="006B2FB1"/>
    <w:rsid w:val="006B37B5"/>
    <w:rsid w:val="006B3D81"/>
    <w:rsid w:val="006B3EB9"/>
    <w:rsid w:val="006B4320"/>
    <w:rsid w:val="006B45B4"/>
    <w:rsid w:val="006B4B9D"/>
    <w:rsid w:val="006B530F"/>
    <w:rsid w:val="006B5310"/>
    <w:rsid w:val="006B5353"/>
    <w:rsid w:val="006B55F9"/>
    <w:rsid w:val="006B6869"/>
    <w:rsid w:val="006B6AC5"/>
    <w:rsid w:val="006B6DA6"/>
    <w:rsid w:val="006B7809"/>
    <w:rsid w:val="006B7B7D"/>
    <w:rsid w:val="006C0089"/>
    <w:rsid w:val="006C01C9"/>
    <w:rsid w:val="006C0282"/>
    <w:rsid w:val="006C0460"/>
    <w:rsid w:val="006C04F2"/>
    <w:rsid w:val="006C0600"/>
    <w:rsid w:val="006C0ABE"/>
    <w:rsid w:val="006C1B04"/>
    <w:rsid w:val="006C1FA8"/>
    <w:rsid w:val="006C2769"/>
    <w:rsid w:val="006C27D3"/>
    <w:rsid w:val="006C2BED"/>
    <w:rsid w:val="006C324E"/>
    <w:rsid w:val="006C345A"/>
    <w:rsid w:val="006C38CB"/>
    <w:rsid w:val="006C3AA8"/>
    <w:rsid w:val="006C3D30"/>
    <w:rsid w:val="006C41D5"/>
    <w:rsid w:val="006C41DE"/>
    <w:rsid w:val="006C44FF"/>
    <w:rsid w:val="006C4506"/>
    <w:rsid w:val="006C4AB0"/>
    <w:rsid w:val="006C4B32"/>
    <w:rsid w:val="006C4D46"/>
    <w:rsid w:val="006C4FC8"/>
    <w:rsid w:val="006C5078"/>
    <w:rsid w:val="006C5124"/>
    <w:rsid w:val="006C51FD"/>
    <w:rsid w:val="006C5380"/>
    <w:rsid w:val="006C5B75"/>
    <w:rsid w:val="006C5BA1"/>
    <w:rsid w:val="006C5BB7"/>
    <w:rsid w:val="006C5D7E"/>
    <w:rsid w:val="006C6033"/>
    <w:rsid w:val="006C6987"/>
    <w:rsid w:val="006C6A76"/>
    <w:rsid w:val="006C6CCA"/>
    <w:rsid w:val="006C72BC"/>
    <w:rsid w:val="006C74B4"/>
    <w:rsid w:val="006C7701"/>
    <w:rsid w:val="006C7A2F"/>
    <w:rsid w:val="006C7E86"/>
    <w:rsid w:val="006D0096"/>
    <w:rsid w:val="006D08A9"/>
    <w:rsid w:val="006D0B5E"/>
    <w:rsid w:val="006D0B82"/>
    <w:rsid w:val="006D1247"/>
    <w:rsid w:val="006D124E"/>
    <w:rsid w:val="006D1665"/>
    <w:rsid w:val="006D1E73"/>
    <w:rsid w:val="006D20A6"/>
    <w:rsid w:val="006D2941"/>
    <w:rsid w:val="006D30BA"/>
    <w:rsid w:val="006D32B6"/>
    <w:rsid w:val="006D3752"/>
    <w:rsid w:val="006D3A06"/>
    <w:rsid w:val="006D3FA8"/>
    <w:rsid w:val="006D4997"/>
    <w:rsid w:val="006D49F6"/>
    <w:rsid w:val="006D4A6A"/>
    <w:rsid w:val="006D4D71"/>
    <w:rsid w:val="006D5249"/>
    <w:rsid w:val="006D55CB"/>
    <w:rsid w:val="006D5B7F"/>
    <w:rsid w:val="006D6032"/>
    <w:rsid w:val="006D6B2A"/>
    <w:rsid w:val="006D721F"/>
    <w:rsid w:val="006D732C"/>
    <w:rsid w:val="006D73D1"/>
    <w:rsid w:val="006D7447"/>
    <w:rsid w:val="006D7503"/>
    <w:rsid w:val="006D767F"/>
    <w:rsid w:val="006D7BE5"/>
    <w:rsid w:val="006D7CFA"/>
    <w:rsid w:val="006D7D05"/>
    <w:rsid w:val="006D7D2B"/>
    <w:rsid w:val="006E01D9"/>
    <w:rsid w:val="006E063C"/>
    <w:rsid w:val="006E0739"/>
    <w:rsid w:val="006E0AD8"/>
    <w:rsid w:val="006E1225"/>
    <w:rsid w:val="006E160D"/>
    <w:rsid w:val="006E16DC"/>
    <w:rsid w:val="006E1740"/>
    <w:rsid w:val="006E1CB6"/>
    <w:rsid w:val="006E1D0A"/>
    <w:rsid w:val="006E269D"/>
    <w:rsid w:val="006E346F"/>
    <w:rsid w:val="006E34D1"/>
    <w:rsid w:val="006E383D"/>
    <w:rsid w:val="006E3E54"/>
    <w:rsid w:val="006E4497"/>
    <w:rsid w:val="006E4511"/>
    <w:rsid w:val="006E468E"/>
    <w:rsid w:val="006E4701"/>
    <w:rsid w:val="006E4BF3"/>
    <w:rsid w:val="006E4D4B"/>
    <w:rsid w:val="006E5340"/>
    <w:rsid w:val="006E5483"/>
    <w:rsid w:val="006E5CFB"/>
    <w:rsid w:val="006E5F05"/>
    <w:rsid w:val="006E5F7E"/>
    <w:rsid w:val="006E6648"/>
    <w:rsid w:val="006E6659"/>
    <w:rsid w:val="006E6730"/>
    <w:rsid w:val="006E6820"/>
    <w:rsid w:val="006E6948"/>
    <w:rsid w:val="006E6998"/>
    <w:rsid w:val="006E6CA5"/>
    <w:rsid w:val="006E6D3F"/>
    <w:rsid w:val="006E6EF4"/>
    <w:rsid w:val="006E6F59"/>
    <w:rsid w:val="006E6F88"/>
    <w:rsid w:val="006E71BE"/>
    <w:rsid w:val="006E7678"/>
    <w:rsid w:val="006E7D5B"/>
    <w:rsid w:val="006F01B2"/>
    <w:rsid w:val="006F01E5"/>
    <w:rsid w:val="006F0ACC"/>
    <w:rsid w:val="006F1018"/>
    <w:rsid w:val="006F10A3"/>
    <w:rsid w:val="006F1C8C"/>
    <w:rsid w:val="006F25CA"/>
    <w:rsid w:val="006F265B"/>
    <w:rsid w:val="006F2DD5"/>
    <w:rsid w:val="006F33CC"/>
    <w:rsid w:val="006F3763"/>
    <w:rsid w:val="006F487A"/>
    <w:rsid w:val="006F4C19"/>
    <w:rsid w:val="006F573E"/>
    <w:rsid w:val="006F587D"/>
    <w:rsid w:val="006F5BDB"/>
    <w:rsid w:val="006F5E2D"/>
    <w:rsid w:val="006F5EA0"/>
    <w:rsid w:val="006F6483"/>
    <w:rsid w:val="006F6648"/>
    <w:rsid w:val="006F6743"/>
    <w:rsid w:val="006F6C19"/>
    <w:rsid w:val="006F70DF"/>
    <w:rsid w:val="006F7BA2"/>
    <w:rsid w:val="006F7F6F"/>
    <w:rsid w:val="007009B2"/>
    <w:rsid w:val="00701904"/>
    <w:rsid w:val="00701937"/>
    <w:rsid w:val="00701C9E"/>
    <w:rsid w:val="00701D45"/>
    <w:rsid w:val="00702432"/>
    <w:rsid w:val="007025E1"/>
    <w:rsid w:val="007028C5"/>
    <w:rsid w:val="007028FA"/>
    <w:rsid w:val="0070334F"/>
    <w:rsid w:val="00703766"/>
    <w:rsid w:val="00703C79"/>
    <w:rsid w:val="00703D86"/>
    <w:rsid w:val="0070422C"/>
    <w:rsid w:val="00704315"/>
    <w:rsid w:val="0070452F"/>
    <w:rsid w:val="0070484E"/>
    <w:rsid w:val="00704F6B"/>
    <w:rsid w:val="00705018"/>
    <w:rsid w:val="00705106"/>
    <w:rsid w:val="007057FC"/>
    <w:rsid w:val="00705B8E"/>
    <w:rsid w:val="00706234"/>
    <w:rsid w:val="007065D1"/>
    <w:rsid w:val="00706C79"/>
    <w:rsid w:val="00706CCC"/>
    <w:rsid w:val="00706F1C"/>
    <w:rsid w:val="00706F1E"/>
    <w:rsid w:val="00707983"/>
    <w:rsid w:val="00707FCD"/>
    <w:rsid w:val="00710391"/>
    <w:rsid w:val="0071091E"/>
    <w:rsid w:val="00710DFA"/>
    <w:rsid w:val="00711276"/>
    <w:rsid w:val="00712143"/>
    <w:rsid w:val="007123A5"/>
    <w:rsid w:val="0071250B"/>
    <w:rsid w:val="00712864"/>
    <w:rsid w:val="00712A73"/>
    <w:rsid w:val="00712B12"/>
    <w:rsid w:val="00712CCC"/>
    <w:rsid w:val="00712EFD"/>
    <w:rsid w:val="0071377F"/>
    <w:rsid w:val="007138D2"/>
    <w:rsid w:val="00713BF5"/>
    <w:rsid w:val="00713CD6"/>
    <w:rsid w:val="00713ED0"/>
    <w:rsid w:val="0071459B"/>
    <w:rsid w:val="0071481A"/>
    <w:rsid w:val="00714C91"/>
    <w:rsid w:val="00715A03"/>
    <w:rsid w:val="00715F1F"/>
    <w:rsid w:val="0071629B"/>
    <w:rsid w:val="00716C3C"/>
    <w:rsid w:val="00717896"/>
    <w:rsid w:val="007209FF"/>
    <w:rsid w:val="00720ABA"/>
    <w:rsid w:val="00720AE9"/>
    <w:rsid w:val="00720AEB"/>
    <w:rsid w:val="00720C07"/>
    <w:rsid w:val="00721168"/>
    <w:rsid w:val="00721C29"/>
    <w:rsid w:val="00721E5D"/>
    <w:rsid w:val="00722E43"/>
    <w:rsid w:val="00722F52"/>
    <w:rsid w:val="00723284"/>
    <w:rsid w:val="007232D0"/>
    <w:rsid w:val="00723DAE"/>
    <w:rsid w:val="00724712"/>
    <w:rsid w:val="00725201"/>
    <w:rsid w:val="00725286"/>
    <w:rsid w:val="007267A8"/>
    <w:rsid w:val="00726CFA"/>
    <w:rsid w:val="00726D47"/>
    <w:rsid w:val="007278DD"/>
    <w:rsid w:val="007279C6"/>
    <w:rsid w:val="00727A5C"/>
    <w:rsid w:val="007302B5"/>
    <w:rsid w:val="00730838"/>
    <w:rsid w:val="00730BEE"/>
    <w:rsid w:val="00730EE2"/>
    <w:rsid w:val="00731339"/>
    <w:rsid w:val="0073140E"/>
    <w:rsid w:val="007318FA"/>
    <w:rsid w:val="00731918"/>
    <w:rsid w:val="00731AA3"/>
    <w:rsid w:val="00731C51"/>
    <w:rsid w:val="007326E7"/>
    <w:rsid w:val="007327B3"/>
    <w:rsid w:val="00732F39"/>
    <w:rsid w:val="00732FBD"/>
    <w:rsid w:val="0073492D"/>
    <w:rsid w:val="00734B33"/>
    <w:rsid w:val="00735102"/>
    <w:rsid w:val="007356C2"/>
    <w:rsid w:val="00735B22"/>
    <w:rsid w:val="00736207"/>
    <w:rsid w:val="00736560"/>
    <w:rsid w:val="00736D9B"/>
    <w:rsid w:val="00736FC5"/>
    <w:rsid w:val="007370F3"/>
    <w:rsid w:val="0073716F"/>
    <w:rsid w:val="0073751D"/>
    <w:rsid w:val="0073791E"/>
    <w:rsid w:val="007379E3"/>
    <w:rsid w:val="00737B2F"/>
    <w:rsid w:val="00737BD2"/>
    <w:rsid w:val="007401AF"/>
    <w:rsid w:val="0074078B"/>
    <w:rsid w:val="007409DE"/>
    <w:rsid w:val="00740AB4"/>
    <w:rsid w:val="00740D10"/>
    <w:rsid w:val="00741272"/>
    <w:rsid w:val="00741277"/>
    <w:rsid w:val="0074142F"/>
    <w:rsid w:val="00742034"/>
    <w:rsid w:val="00742AFD"/>
    <w:rsid w:val="00742E1B"/>
    <w:rsid w:val="00742ECE"/>
    <w:rsid w:val="00743321"/>
    <w:rsid w:val="00743333"/>
    <w:rsid w:val="00743586"/>
    <w:rsid w:val="007435E6"/>
    <w:rsid w:val="00743AB3"/>
    <w:rsid w:val="00743AD9"/>
    <w:rsid w:val="00743BB6"/>
    <w:rsid w:val="00744773"/>
    <w:rsid w:val="00744E54"/>
    <w:rsid w:val="00744FA3"/>
    <w:rsid w:val="007452F2"/>
    <w:rsid w:val="00745562"/>
    <w:rsid w:val="00745742"/>
    <w:rsid w:val="00745E13"/>
    <w:rsid w:val="0074654E"/>
    <w:rsid w:val="0074681F"/>
    <w:rsid w:val="00746984"/>
    <w:rsid w:val="00746C25"/>
    <w:rsid w:val="00746CA1"/>
    <w:rsid w:val="00746FCB"/>
    <w:rsid w:val="0074740A"/>
    <w:rsid w:val="00747C24"/>
    <w:rsid w:val="00747E64"/>
    <w:rsid w:val="00747EF4"/>
    <w:rsid w:val="00747FF1"/>
    <w:rsid w:val="007504C3"/>
    <w:rsid w:val="0075050E"/>
    <w:rsid w:val="00750B4E"/>
    <w:rsid w:val="00750BED"/>
    <w:rsid w:val="00750E5C"/>
    <w:rsid w:val="0075105C"/>
    <w:rsid w:val="007515C7"/>
    <w:rsid w:val="00751717"/>
    <w:rsid w:val="00751CD8"/>
    <w:rsid w:val="007521CA"/>
    <w:rsid w:val="0075228D"/>
    <w:rsid w:val="007525BB"/>
    <w:rsid w:val="00752A5A"/>
    <w:rsid w:val="007530F3"/>
    <w:rsid w:val="00753216"/>
    <w:rsid w:val="00753906"/>
    <w:rsid w:val="00753E17"/>
    <w:rsid w:val="00754077"/>
    <w:rsid w:val="0075418E"/>
    <w:rsid w:val="00754EE4"/>
    <w:rsid w:val="007555EB"/>
    <w:rsid w:val="00755AF7"/>
    <w:rsid w:val="00755DE0"/>
    <w:rsid w:val="00755EA1"/>
    <w:rsid w:val="00755EB2"/>
    <w:rsid w:val="00756034"/>
    <w:rsid w:val="00756480"/>
    <w:rsid w:val="0075655B"/>
    <w:rsid w:val="00756667"/>
    <w:rsid w:val="00756B09"/>
    <w:rsid w:val="00756B4B"/>
    <w:rsid w:val="00757141"/>
    <w:rsid w:val="00757175"/>
    <w:rsid w:val="00757CBF"/>
    <w:rsid w:val="00757EE5"/>
    <w:rsid w:val="00757F6A"/>
    <w:rsid w:val="00760375"/>
    <w:rsid w:val="0076069D"/>
    <w:rsid w:val="007606B4"/>
    <w:rsid w:val="00760877"/>
    <w:rsid w:val="00760AF9"/>
    <w:rsid w:val="00760F5B"/>
    <w:rsid w:val="007616B3"/>
    <w:rsid w:val="00761849"/>
    <w:rsid w:val="00761A96"/>
    <w:rsid w:val="00761E43"/>
    <w:rsid w:val="00762188"/>
    <w:rsid w:val="007624F9"/>
    <w:rsid w:val="007634E8"/>
    <w:rsid w:val="0076381C"/>
    <w:rsid w:val="00764090"/>
    <w:rsid w:val="00764824"/>
    <w:rsid w:val="00764A25"/>
    <w:rsid w:val="00765101"/>
    <w:rsid w:val="00765182"/>
    <w:rsid w:val="00765383"/>
    <w:rsid w:val="007654BA"/>
    <w:rsid w:val="00765B91"/>
    <w:rsid w:val="00765CD6"/>
    <w:rsid w:val="00765D73"/>
    <w:rsid w:val="00765E0F"/>
    <w:rsid w:val="00765EE2"/>
    <w:rsid w:val="00766008"/>
    <w:rsid w:val="007665C6"/>
    <w:rsid w:val="007668DF"/>
    <w:rsid w:val="00766AAF"/>
    <w:rsid w:val="00767D0F"/>
    <w:rsid w:val="007702E3"/>
    <w:rsid w:val="0077062F"/>
    <w:rsid w:val="00770859"/>
    <w:rsid w:val="00770A78"/>
    <w:rsid w:val="00770B91"/>
    <w:rsid w:val="00770D47"/>
    <w:rsid w:val="00770D98"/>
    <w:rsid w:val="00771070"/>
    <w:rsid w:val="007710A6"/>
    <w:rsid w:val="0077112B"/>
    <w:rsid w:val="007711C9"/>
    <w:rsid w:val="007711F7"/>
    <w:rsid w:val="00771BAF"/>
    <w:rsid w:val="00771BD5"/>
    <w:rsid w:val="00771CC8"/>
    <w:rsid w:val="00771E64"/>
    <w:rsid w:val="007734B9"/>
    <w:rsid w:val="00773520"/>
    <w:rsid w:val="00773B73"/>
    <w:rsid w:val="00773FEE"/>
    <w:rsid w:val="0077420B"/>
    <w:rsid w:val="00774393"/>
    <w:rsid w:val="007748B3"/>
    <w:rsid w:val="007749F6"/>
    <w:rsid w:val="00774E79"/>
    <w:rsid w:val="00775383"/>
    <w:rsid w:val="00775559"/>
    <w:rsid w:val="007755C5"/>
    <w:rsid w:val="00776056"/>
    <w:rsid w:val="007760BE"/>
    <w:rsid w:val="00776131"/>
    <w:rsid w:val="007762F9"/>
    <w:rsid w:val="007763D9"/>
    <w:rsid w:val="0077641D"/>
    <w:rsid w:val="007764B4"/>
    <w:rsid w:val="00776908"/>
    <w:rsid w:val="00776C22"/>
    <w:rsid w:val="00776F91"/>
    <w:rsid w:val="00776FBE"/>
    <w:rsid w:val="00777302"/>
    <w:rsid w:val="00777BB4"/>
    <w:rsid w:val="00777E4B"/>
    <w:rsid w:val="00777ED9"/>
    <w:rsid w:val="00777FA0"/>
    <w:rsid w:val="00780927"/>
    <w:rsid w:val="00780D21"/>
    <w:rsid w:val="0078104E"/>
    <w:rsid w:val="007813C9"/>
    <w:rsid w:val="00781861"/>
    <w:rsid w:val="00781896"/>
    <w:rsid w:val="00781B47"/>
    <w:rsid w:val="00781F7D"/>
    <w:rsid w:val="0078227A"/>
    <w:rsid w:val="00782DD5"/>
    <w:rsid w:val="007833C3"/>
    <w:rsid w:val="007847D3"/>
    <w:rsid w:val="0078489C"/>
    <w:rsid w:val="00784CE3"/>
    <w:rsid w:val="00784E3B"/>
    <w:rsid w:val="00784FD0"/>
    <w:rsid w:val="00785022"/>
    <w:rsid w:val="0078504D"/>
    <w:rsid w:val="00785311"/>
    <w:rsid w:val="00785319"/>
    <w:rsid w:val="007855E8"/>
    <w:rsid w:val="0078583E"/>
    <w:rsid w:val="00785BAC"/>
    <w:rsid w:val="00786291"/>
    <w:rsid w:val="00786A33"/>
    <w:rsid w:val="00786ED8"/>
    <w:rsid w:val="00787180"/>
    <w:rsid w:val="007871B9"/>
    <w:rsid w:val="007872FA"/>
    <w:rsid w:val="007874D4"/>
    <w:rsid w:val="0078757D"/>
    <w:rsid w:val="00787E59"/>
    <w:rsid w:val="00787ED8"/>
    <w:rsid w:val="00787F00"/>
    <w:rsid w:val="00787F1C"/>
    <w:rsid w:val="00787F2B"/>
    <w:rsid w:val="00787FF6"/>
    <w:rsid w:val="0079065C"/>
    <w:rsid w:val="0079100F"/>
    <w:rsid w:val="00791163"/>
    <w:rsid w:val="00791684"/>
    <w:rsid w:val="007918CD"/>
    <w:rsid w:val="007919E7"/>
    <w:rsid w:val="00791E18"/>
    <w:rsid w:val="00791F1B"/>
    <w:rsid w:val="00791F93"/>
    <w:rsid w:val="0079240F"/>
    <w:rsid w:val="00792901"/>
    <w:rsid w:val="00793468"/>
    <w:rsid w:val="007937F2"/>
    <w:rsid w:val="00793E56"/>
    <w:rsid w:val="00794723"/>
    <w:rsid w:val="00794D2C"/>
    <w:rsid w:val="00794DF1"/>
    <w:rsid w:val="00794EFE"/>
    <w:rsid w:val="00795529"/>
    <w:rsid w:val="00795A82"/>
    <w:rsid w:val="00796507"/>
    <w:rsid w:val="007965C7"/>
    <w:rsid w:val="0079695B"/>
    <w:rsid w:val="00796DB8"/>
    <w:rsid w:val="00796FDC"/>
    <w:rsid w:val="007971D4"/>
    <w:rsid w:val="007A0BD4"/>
    <w:rsid w:val="007A1333"/>
    <w:rsid w:val="007A14BE"/>
    <w:rsid w:val="007A1686"/>
    <w:rsid w:val="007A1A67"/>
    <w:rsid w:val="007A1DC3"/>
    <w:rsid w:val="007A202D"/>
    <w:rsid w:val="007A22EB"/>
    <w:rsid w:val="007A2C46"/>
    <w:rsid w:val="007A2C68"/>
    <w:rsid w:val="007A2CA2"/>
    <w:rsid w:val="007A2D17"/>
    <w:rsid w:val="007A3168"/>
    <w:rsid w:val="007A34F2"/>
    <w:rsid w:val="007A3D78"/>
    <w:rsid w:val="007A3E49"/>
    <w:rsid w:val="007A3FF8"/>
    <w:rsid w:val="007A44C9"/>
    <w:rsid w:val="007A44DA"/>
    <w:rsid w:val="007A46A0"/>
    <w:rsid w:val="007A4C54"/>
    <w:rsid w:val="007A4CE2"/>
    <w:rsid w:val="007A4DCE"/>
    <w:rsid w:val="007A5427"/>
    <w:rsid w:val="007A5A82"/>
    <w:rsid w:val="007A5F45"/>
    <w:rsid w:val="007A6190"/>
    <w:rsid w:val="007A6195"/>
    <w:rsid w:val="007A6A97"/>
    <w:rsid w:val="007A6FD4"/>
    <w:rsid w:val="007B09EF"/>
    <w:rsid w:val="007B0EE8"/>
    <w:rsid w:val="007B102A"/>
    <w:rsid w:val="007B1154"/>
    <w:rsid w:val="007B132C"/>
    <w:rsid w:val="007B164B"/>
    <w:rsid w:val="007B1895"/>
    <w:rsid w:val="007B1A80"/>
    <w:rsid w:val="007B1AB6"/>
    <w:rsid w:val="007B1B88"/>
    <w:rsid w:val="007B22B2"/>
    <w:rsid w:val="007B2D21"/>
    <w:rsid w:val="007B2EF9"/>
    <w:rsid w:val="007B3001"/>
    <w:rsid w:val="007B3A71"/>
    <w:rsid w:val="007B4552"/>
    <w:rsid w:val="007B4800"/>
    <w:rsid w:val="007B4C5D"/>
    <w:rsid w:val="007B4D98"/>
    <w:rsid w:val="007B5C5E"/>
    <w:rsid w:val="007B5D4C"/>
    <w:rsid w:val="007B5E54"/>
    <w:rsid w:val="007B68C3"/>
    <w:rsid w:val="007B68E5"/>
    <w:rsid w:val="007B6923"/>
    <w:rsid w:val="007B6A27"/>
    <w:rsid w:val="007B6F7F"/>
    <w:rsid w:val="007B708A"/>
    <w:rsid w:val="007B760F"/>
    <w:rsid w:val="007B76DB"/>
    <w:rsid w:val="007B7747"/>
    <w:rsid w:val="007B7827"/>
    <w:rsid w:val="007B7E50"/>
    <w:rsid w:val="007C046B"/>
    <w:rsid w:val="007C0D68"/>
    <w:rsid w:val="007C1442"/>
    <w:rsid w:val="007C168E"/>
    <w:rsid w:val="007C16F6"/>
    <w:rsid w:val="007C17B0"/>
    <w:rsid w:val="007C1EFF"/>
    <w:rsid w:val="007C221C"/>
    <w:rsid w:val="007C2483"/>
    <w:rsid w:val="007C254C"/>
    <w:rsid w:val="007C28ED"/>
    <w:rsid w:val="007C29C1"/>
    <w:rsid w:val="007C2BE9"/>
    <w:rsid w:val="007C32E1"/>
    <w:rsid w:val="007C35DF"/>
    <w:rsid w:val="007C3775"/>
    <w:rsid w:val="007C38B4"/>
    <w:rsid w:val="007C41EC"/>
    <w:rsid w:val="007C5210"/>
    <w:rsid w:val="007C5265"/>
    <w:rsid w:val="007C52B6"/>
    <w:rsid w:val="007C5930"/>
    <w:rsid w:val="007C5E3C"/>
    <w:rsid w:val="007C60C9"/>
    <w:rsid w:val="007C6B2F"/>
    <w:rsid w:val="007C6D20"/>
    <w:rsid w:val="007C71D0"/>
    <w:rsid w:val="007C728C"/>
    <w:rsid w:val="007C75C1"/>
    <w:rsid w:val="007C7B86"/>
    <w:rsid w:val="007C7D56"/>
    <w:rsid w:val="007D000C"/>
    <w:rsid w:val="007D0038"/>
    <w:rsid w:val="007D07F1"/>
    <w:rsid w:val="007D087A"/>
    <w:rsid w:val="007D0A53"/>
    <w:rsid w:val="007D0D86"/>
    <w:rsid w:val="007D1F78"/>
    <w:rsid w:val="007D22C0"/>
    <w:rsid w:val="007D2389"/>
    <w:rsid w:val="007D29DB"/>
    <w:rsid w:val="007D3305"/>
    <w:rsid w:val="007D35AB"/>
    <w:rsid w:val="007D3A18"/>
    <w:rsid w:val="007D3D2D"/>
    <w:rsid w:val="007D5717"/>
    <w:rsid w:val="007D5A19"/>
    <w:rsid w:val="007D5D80"/>
    <w:rsid w:val="007D6422"/>
    <w:rsid w:val="007D6B32"/>
    <w:rsid w:val="007D71E0"/>
    <w:rsid w:val="007D7684"/>
    <w:rsid w:val="007D7D81"/>
    <w:rsid w:val="007E0399"/>
    <w:rsid w:val="007E0971"/>
    <w:rsid w:val="007E0F15"/>
    <w:rsid w:val="007E1398"/>
    <w:rsid w:val="007E16AC"/>
    <w:rsid w:val="007E174B"/>
    <w:rsid w:val="007E2080"/>
    <w:rsid w:val="007E2877"/>
    <w:rsid w:val="007E2D25"/>
    <w:rsid w:val="007E3027"/>
    <w:rsid w:val="007E329C"/>
    <w:rsid w:val="007E36C6"/>
    <w:rsid w:val="007E3A3B"/>
    <w:rsid w:val="007E3E33"/>
    <w:rsid w:val="007E3F9F"/>
    <w:rsid w:val="007E444E"/>
    <w:rsid w:val="007E471F"/>
    <w:rsid w:val="007E493D"/>
    <w:rsid w:val="007E50D6"/>
    <w:rsid w:val="007E59B7"/>
    <w:rsid w:val="007E6C3B"/>
    <w:rsid w:val="007E6C65"/>
    <w:rsid w:val="007E6E4C"/>
    <w:rsid w:val="007E6ED9"/>
    <w:rsid w:val="007E6F1D"/>
    <w:rsid w:val="007E7067"/>
    <w:rsid w:val="007E769B"/>
    <w:rsid w:val="007E77D0"/>
    <w:rsid w:val="007E7E5D"/>
    <w:rsid w:val="007F01D0"/>
    <w:rsid w:val="007F05C1"/>
    <w:rsid w:val="007F0E08"/>
    <w:rsid w:val="007F0E67"/>
    <w:rsid w:val="007F12D6"/>
    <w:rsid w:val="007F1346"/>
    <w:rsid w:val="007F166F"/>
    <w:rsid w:val="007F1B01"/>
    <w:rsid w:val="007F2251"/>
    <w:rsid w:val="007F2C4A"/>
    <w:rsid w:val="007F2DF4"/>
    <w:rsid w:val="007F2E1D"/>
    <w:rsid w:val="007F30A3"/>
    <w:rsid w:val="007F38B8"/>
    <w:rsid w:val="007F3DED"/>
    <w:rsid w:val="007F4536"/>
    <w:rsid w:val="007F478E"/>
    <w:rsid w:val="007F4A58"/>
    <w:rsid w:val="007F530D"/>
    <w:rsid w:val="007F5502"/>
    <w:rsid w:val="007F59AA"/>
    <w:rsid w:val="007F6099"/>
    <w:rsid w:val="007F61CE"/>
    <w:rsid w:val="007F6A49"/>
    <w:rsid w:val="007F6B63"/>
    <w:rsid w:val="007F6CF3"/>
    <w:rsid w:val="007F76D4"/>
    <w:rsid w:val="007F7B13"/>
    <w:rsid w:val="007F7D0A"/>
    <w:rsid w:val="007F7F12"/>
    <w:rsid w:val="00800215"/>
    <w:rsid w:val="00800472"/>
    <w:rsid w:val="008009EF"/>
    <w:rsid w:val="00800B59"/>
    <w:rsid w:val="00800E43"/>
    <w:rsid w:val="0080112F"/>
    <w:rsid w:val="0080119F"/>
    <w:rsid w:val="008013DC"/>
    <w:rsid w:val="00801C80"/>
    <w:rsid w:val="00801E25"/>
    <w:rsid w:val="00801FAF"/>
    <w:rsid w:val="008021FA"/>
    <w:rsid w:val="008022C0"/>
    <w:rsid w:val="008038BB"/>
    <w:rsid w:val="008039CA"/>
    <w:rsid w:val="00803A3D"/>
    <w:rsid w:val="00804070"/>
    <w:rsid w:val="0080445B"/>
    <w:rsid w:val="008054A5"/>
    <w:rsid w:val="00805536"/>
    <w:rsid w:val="00805A23"/>
    <w:rsid w:val="00805D21"/>
    <w:rsid w:val="00805D6D"/>
    <w:rsid w:val="00805D9E"/>
    <w:rsid w:val="00805DFD"/>
    <w:rsid w:val="0080624C"/>
    <w:rsid w:val="008067D7"/>
    <w:rsid w:val="00806ACF"/>
    <w:rsid w:val="00806C85"/>
    <w:rsid w:val="00806EAC"/>
    <w:rsid w:val="00806F74"/>
    <w:rsid w:val="008070B9"/>
    <w:rsid w:val="008074F7"/>
    <w:rsid w:val="0080772F"/>
    <w:rsid w:val="00807852"/>
    <w:rsid w:val="0080789E"/>
    <w:rsid w:val="008100B5"/>
    <w:rsid w:val="00810235"/>
    <w:rsid w:val="008104C7"/>
    <w:rsid w:val="0081071E"/>
    <w:rsid w:val="00810975"/>
    <w:rsid w:val="008120B5"/>
    <w:rsid w:val="00812373"/>
    <w:rsid w:val="00812526"/>
    <w:rsid w:val="008125D8"/>
    <w:rsid w:val="00812A94"/>
    <w:rsid w:val="00812B11"/>
    <w:rsid w:val="008144D3"/>
    <w:rsid w:val="0081451E"/>
    <w:rsid w:val="00814569"/>
    <w:rsid w:val="00814A9B"/>
    <w:rsid w:val="008156A7"/>
    <w:rsid w:val="00815DCD"/>
    <w:rsid w:val="008166F6"/>
    <w:rsid w:val="008167B5"/>
    <w:rsid w:val="0081687B"/>
    <w:rsid w:val="00816DA5"/>
    <w:rsid w:val="00816DDF"/>
    <w:rsid w:val="008171CC"/>
    <w:rsid w:val="0081734B"/>
    <w:rsid w:val="008173D0"/>
    <w:rsid w:val="0081749A"/>
    <w:rsid w:val="008174CC"/>
    <w:rsid w:val="00817657"/>
    <w:rsid w:val="00817803"/>
    <w:rsid w:val="0081782E"/>
    <w:rsid w:val="008200BB"/>
    <w:rsid w:val="0082030A"/>
    <w:rsid w:val="00820392"/>
    <w:rsid w:val="0082064F"/>
    <w:rsid w:val="00820DD4"/>
    <w:rsid w:val="00821317"/>
    <w:rsid w:val="008214AF"/>
    <w:rsid w:val="0082156F"/>
    <w:rsid w:val="00821A20"/>
    <w:rsid w:val="00821E8A"/>
    <w:rsid w:val="00821EBF"/>
    <w:rsid w:val="008228E5"/>
    <w:rsid w:val="00822930"/>
    <w:rsid w:val="00823D9F"/>
    <w:rsid w:val="0082414F"/>
    <w:rsid w:val="0082439B"/>
    <w:rsid w:val="00824A72"/>
    <w:rsid w:val="00825087"/>
    <w:rsid w:val="008250EC"/>
    <w:rsid w:val="00825224"/>
    <w:rsid w:val="0082551D"/>
    <w:rsid w:val="00825553"/>
    <w:rsid w:val="00825600"/>
    <w:rsid w:val="008256DA"/>
    <w:rsid w:val="0082608C"/>
    <w:rsid w:val="00826395"/>
    <w:rsid w:val="008263E3"/>
    <w:rsid w:val="008269FD"/>
    <w:rsid w:val="00826B46"/>
    <w:rsid w:val="00826EBC"/>
    <w:rsid w:val="00827116"/>
    <w:rsid w:val="0082759C"/>
    <w:rsid w:val="00827841"/>
    <w:rsid w:val="00827C0B"/>
    <w:rsid w:val="008302C9"/>
    <w:rsid w:val="00830466"/>
    <w:rsid w:val="008304A4"/>
    <w:rsid w:val="008308E4"/>
    <w:rsid w:val="008309BD"/>
    <w:rsid w:val="00830C4D"/>
    <w:rsid w:val="00830E1E"/>
    <w:rsid w:val="00831017"/>
    <w:rsid w:val="00831DA6"/>
    <w:rsid w:val="00832134"/>
    <w:rsid w:val="00832421"/>
    <w:rsid w:val="00832ECA"/>
    <w:rsid w:val="00832FB5"/>
    <w:rsid w:val="00833476"/>
    <w:rsid w:val="008337F3"/>
    <w:rsid w:val="00833DFC"/>
    <w:rsid w:val="008342DF"/>
    <w:rsid w:val="0083444B"/>
    <w:rsid w:val="00834789"/>
    <w:rsid w:val="00834854"/>
    <w:rsid w:val="00834C86"/>
    <w:rsid w:val="00835527"/>
    <w:rsid w:val="008355E7"/>
    <w:rsid w:val="00835A54"/>
    <w:rsid w:val="00835B3C"/>
    <w:rsid w:val="00835B5C"/>
    <w:rsid w:val="00835EFE"/>
    <w:rsid w:val="00836AC2"/>
    <w:rsid w:val="00836B9A"/>
    <w:rsid w:val="00836C59"/>
    <w:rsid w:val="00837392"/>
    <w:rsid w:val="00837A32"/>
    <w:rsid w:val="00837BD4"/>
    <w:rsid w:val="00837BFA"/>
    <w:rsid w:val="0084036F"/>
    <w:rsid w:val="00840AD3"/>
    <w:rsid w:val="0084126B"/>
    <w:rsid w:val="00841930"/>
    <w:rsid w:val="00841C12"/>
    <w:rsid w:val="00842278"/>
    <w:rsid w:val="00842341"/>
    <w:rsid w:val="00842BB9"/>
    <w:rsid w:val="00842BD4"/>
    <w:rsid w:val="00842C15"/>
    <w:rsid w:val="00842C86"/>
    <w:rsid w:val="00842F2E"/>
    <w:rsid w:val="008432F9"/>
    <w:rsid w:val="00843623"/>
    <w:rsid w:val="0084385B"/>
    <w:rsid w:val="00843FC3"/>
    <w:rsid w:val="0084401A"/>
    <w:rsid w:val="008446C6"/>
    <w:rsid w:val="00845AD0"/>
    <w:rsid w:val="00845BEC"/>
    <w:rsid w:val="008467A1"/>
    <w:rsid w:val="00846AA1"/>
    <w:rsid w:val="00846C8D"/>
    <w:rsid w:val="00847CCB"/>
    <w:rsid w:val="00847D58"/>
    <w:rsid w:val="00847EBE"/>
    <w:rsid w:val="00850381"/>
    <w:rsid w:val="00851331"/>
    <w:rsid w:val="00851875"/>
    <w:rsid w:val="008518F4"/>
    <w:rsid w:val="00852273"/>
    <w:rsid w:val="008527B0"/>
    <w:rsid w:val="008530B2"/>
    <w:rsid w:val="0085320A"/>
    <w:rsid w:val="008537E2"/>
    <w:rsid w:val="008538C9"/>
    <w:rsid w:val="00853B0B"/>
    <w:rsid w:val="00854251"/>
    <w:rsid w:val="00854D67"/>
    <w:rsid w:val="008550C2"/>
    <w:rsid w:val="00855151"/>
    <w:rsid w:val="0085516D"/>
    <w:rsid w:val="00855743"/>
    <w:rsid w:val="00855E74"/>
    <w:rsid w:val="0085633E"/>
    <w:rsid w:val="00856573"/>
    <w:rsid w:val="00856672"/>
    <w:rsid w:val="008566D2"/>
    <w:rsid w:val="0085694E"/>
    <w:rsid w:val="00856CE2"/>
    <w:rsid w:val="00856D53"/>
    <w:rsid w:val="008571C5"/>
    <w:rsid w:val="008572A2"/>
    <w:rsid w:val="00857721"/>
    <w:rsid w:val="008577E9"/>
    <w:rsid w:val="00857D97"/>
    <w:rsid w:val="00857F82"/>
    <w:rsid w:val="00860051"/>
    <w:rsid w:val="008603D9"/>
    <w:rsid w:val="00860607"/>
    <w:rsid w:val="00861369"/>
    <w:rsid w:val="008616FC"/>
    <w:rsid w:val="00861C57"/>
    <w:rsid w:val="00861E70"/>
    <w:rsid w:val="00862052"/>
    <w:rsid w:val="00862419"/>
    <w:rsid w:val="00862AA1"/>
    <w:rsid w:val="00862B96"/>
    <w:rsid w:val="00862BB8"/>
    <w:rsid w:val="008636DB"/>
    <w:rsid w:val="00863735"/>
    <w:rsid w:val="008638D6"/>
    <w:rsid w:val="0086391F"/>
    <w:rsid w:val="00864869"/>
    <w:rsid w:val="00864B4B"/>
    <w:rsid w:val="008650DA"/>
    <w:rsid w:val="00865125"/>
    <w:rsid w:val="0086521A"/>
    <w:rsid w:val="00865605"/>
    <w:rsid w:val="0086574B"/>
    <w:rsid w:val="0086597C"/>
    <w:rsid w:val="00865D46"/>
    <w:rsid w:val="008660A6"/>
    <w:rsid w:val="00866232"/>
    <w:rsid w:val="00866DBE"/>
    <w:rsid w:val="00866EF0"/>
    <w:rsid w:val="00867030"/>
    <w:rsid w:val="00867682"/>
    <w:rsid w:val="00867A4E"/>
    <w:rsid w:val="00867A7B"/>
    <w:rsid w:val="00867CB6"/>
    <w:rsid w:val="00867CFD"/>
    <w:rsid w:val="0087012A"/>
    <w:rsid w:val="00870F73"/>
    <w:rsid w:val="00871008"/>
    <w:rsid w:val="00871373"/>
    <w:rsid w:val="008714D0"/>
    <w:rsid w:val="008715EF"/>
    <w:rsid w:val="00871EC0"/>
    <w:rsid w:val="00872186"/>
    <w:rsid w:val="008721D9"/>
    <w:rsid w:val="008722E3"/>
    <w:rsid w:val="00872326"/>
    <w:rsid w:val="008723BE"/>
    <w:rsid w:val="008726AE"/>
    <w:rsid w:val="00872A33"/>
    <w:rsid w:val="00872AC2"/>
    <w:rsid w:val="00872E00"/>
    <w:rsid w:val="008737E2"/>
    <w:rsid w:val="00873847"/>
    <w:rsid w:val="00873E10"/>
    <w:rsid w:val="008749A6"/>
    <w:rsid w:val="00874B0C"/>
    <w:rsid w:val="00874BC5"/>
    <w:rsid w:val="008750DD"/>
    <w:rsid w:val="008752D9"/>
    <w:rsid w:val="00875F3B"/>
    <w:rsid w:val="00876018"/>
    <w:rsid w:val="00876555"/>
    <w:rsid w:val="00876B57"/>
    <w:rsid w:val="00876B8D"/>
    <w:rsid w:val="008770B9"/>
    <w:rsid w:val="00877197"/>
    <w:rsid w:val="0087730D"/>
    <w:rsid w:val="00877813"/>
    <w:rsid w:val="00877E23"/>
    <w:rsid w:val="008802DB"/>
    <w:rsid w:val="00880302"/>
    <w:rsid w:val="00880B32"/>
    <w:rsid w:val="00880B64"/>
    <w:rsid w:val="00881A42"/>
    <w:rsid w:val="00881C11"/>
    <w:rsid w:val="0088253E"/>
    <w:rsid w:val="0088268B"/>
    <w:rsid w:val="008828AB"/>
    <w:rsid w:val="00882C48"/>
    <w:rsid w:val="0088361F"/>
    <w:rsid w:val="0088364E"/>
    <w:rsid w:val="0088372A"/>
    <w:rsid w:val="00883AB5"/>
    <w:rsid w:val="00883CD8"/>
    <w:rsid w:val="00883F56"/>
    <w:rsid w:val="008842D0"/>
    <w:rsid w:val="00884710"/>
    <w:rsid w:val="00884769"/>
    <w:rsid w:val="00884819"/>
    <w:rsid w:val="00884B25"/>
    <w:rsid w:val="00884EFB"/>
    <w:rsid w:val="00885B14"/>
    <w:rsid w:val="00885D35"/>
    <w:rsid w:val="00885D3A"/>
    <w:rsid w:val="00885FA2"/>
    <w:rsid w:val="00886106"/>
    <w:rsid w:val="0088620A"/>
    <w:rsid w:val="008862C0"/>
    <w:rsid w:val="008869E7"/>
    <w:rsid w:val="00886D6E"/>
    <w:rsid w:val="00886E5E"/>
    <w:rsid w:val="00886FC1"/>
    <w:rsid w:val="00887246"/>
    <w:rsid w:val="00887475"/>
    <w:rsid w:val="00890860"/>
    <w:rsid w:val="0089108B"/>
    <w:rsid w:val="00891681"/>
    <w:rsid w:val="008919CD"/>
    <w:rsid w:val="00891A6F"/>
    <w:rsid w:val="00891F71"/>
    <w:rsid w:val="0089237F"/>
    <w:rsid w:val="00892548"/>
    <w:rsid w:val="0089271D"/>
    <w:rsid w:val="00892B9B"/>
    <w:rsid w:val="00892BE1"/>
    <w:rsid w:val="00892C71"/>
    <w:rsid w:val="0089308E"/>
    <w:rsid w:val="00893394"/>
    <w:rsid w:val="00893E6E"/>
    <w:rsid w:val="00893F09"/>
    <w:rsid w:val="00894314"/>
    <w:rsid w:val="00894337"/>
    <w:rsid w:val="00894340"/>
    <w:rsid w:val="00894A69"/>
    <w:rsid w:val="00894BEE"/>
    <w:rsid w:val="00894CB8"/>
    <w:rsid w:val="00894E6D"/>
    <w:rsid w:val="00894F62"/>
    <w:rsid w:val="00896147"/>
    <w:rsid w:val="00896260"/>
    <w:rsid w:val="00896717"/>
    <w:rsid w:val="00896E25"/>
    <w:rsid w:val="00896EDE"/>
    <w:rsid w:val="0089746B"/>
    <w:rsid w:val="0089756E"/>
    <w:rsid w:val="0089777C"/>
    <w:rsid w:val="008979D9"/>
    <w:rsid w:val="00897A57"/>
    <w:rsid w:val="008A054F"/>
    <w:rsid w:val="008A072A"/>
    <w:rsid w:val="008A08E9"/>
    <w:rsid w:val="008A0D6C"/>
    <w:rsid w:val="008A1253"/>
    <w:rsid w:val="008A1522"/>
    <w:rsid w:val="008A2007"/>
    <w:rsid w:val="008A200E"/>
    <w:rsid w:val="008A21F3"/>
    <w:rsid w:val="008A24F0"/>
    <w:rsid w:val="008A2618"/>
    <w:rsid w:val="008A263D"/>
    <w:rsid w:val="008A2A90"/>
    <w:rsid w:val="008A2B27"/>
    <w:rsid w:val="008A2BDD"/>
    <w:rsid w:val="008A2C3F"/>
    <w:rsid w:val="008A3761"/>
    <w:rsid w:val="008A38A1"/>
    <w:rsid w:val="008A3CA1"/>
    <w:rsid w:val="008A3F0E"/>
    <w:rsid w:val="008A4252"/>
    <w:rsid w:val="008A5C12"/>
    <w:rsid w:val="008A5E86"/>
    <w:rsid w:val="008A5FA2"/>
    <w:rsid w:val="008A6659"/>
    <w:rsid w:val="008A66D3"/>
    <w:rsid w:val="008A685A"/>
    <w:rsid w:val="008A68B3"/>
    <w:rsid w:val="008A6B3E"/>
    <w:rsid w:val="008A6D03"/>
    <w:rsid w:val="008A7796"/>
    <w:rsid w:val="008A7B4B"/>
    <w:rsid w:val="008B0CC4"/>
    <w:rsid w:val="008B10F6"/>
    <w:rsid w:val="008B127A"/>
    <w:rsid w:val="008B1F93"/>
    <w:rsid w:val="008B24B5"/>
    <w:rsid w:val="008B2844"/>
    <w:rsid w:val="008B2C14"/>
    <w:rsid w:val="008B2C8E"/>
    <w:rsid w:val="008B304B"/>
    <w:rsid w:val="008B431D"/>
    <w:rsid w:val="008B47E2"/>
    <w:rsid w:val="008B48E5"/>
    <w:rsid w:val="008B4B3F"/>
    <w:rsid w:val="008B4CE4"/>
    <w:rsid w:val="008B5985"/>
    <w:rsid w:val="008B61CC"/>
    <w:rsid w:val="008B66F9"/>
    <w:rsid w:val="008B6C3C"/>
    <w:rsid w:val="008B6FEC"/>
    <w:rsid w:val="008B7086"/>
    <w:rsid w:val="008B71E8"/>
    <w:rsid w:val="008B7A3C"/>
    <w:rsid w:val="008B7AAD"/>
    <w:rsid w:val="008B7CF1"/>
    <w:rsid w:val="008B7DBD"/>
    <w:rsid w:val="008C03A1"/>
    <w:rsid w:val="008C0802"/>
    <w:rsid w:val="008C09C2"/>
    <w:rsid w:val="008C0E46"/>
    <w:rsid w:val="008C14DF"/>
    <w:rsid w:val="008C14FF"/>
    <w:rsid w:val="008C17F5"/>
    <w:rsid w:val="008C2012"/>
    <w:rsid w:val="008C23C0"/>
    <w:rsid w:val="008C25DF"/>
    <w:rsid w:val="008C2CAF"/>
    <w:rsid w:val="008C2DCE"/>
    <w:rsid w:val="008C30AF"/>
    <w:rsid w:val="008C31FD"/>
    <w:rsid w:val="008C3977"/>
    <w:rsid w:val="008C40E0"/>
    <w:rsid w:val="008C4DC3"/>
    <w:rsid w:val="008C5ADC"/>
    <w:rsid w:val="008C6000"/>
    <w:rsid w:val="008C6283"/>
    <w:rsid w:val="008C698F"/>
    <w:rsid w:val="008C74B6"/>
    <w:rsid w:val="008C7542"/>
    <w:rsid w:val="008C7A18"/>
    <w:rsid w:val="008C7B25"/>
    <w:rsid w:val="008C7B6A"/>
    <w:rsid w:val="008D112F"/>
    <w:rsid w:val="008D1195"/>
    <w:rsid w:val="008D121A"/>
    <w:rsid w:val="008D15A2"/>
    <w:rsid w:val="008D1CAB"/>
    <w:rsid w:val="008D1E2A"/>
    <w:rsid w:val="008D2436"/>
    <w:rsid w:val="008D2470"/>
    <w:rsid w:val="008D25F1"/>
    <w:rsid w:val="008D2E87"/>
    <w:rsid w:val="008D2F4B"/>
    <w:rsid w:val="008D2FE8"/>
    <w:rsid w:val="008D39D5"/>
    <w:rsid w:val="008D3E35"/>
    <w:rsid w:val="008D3FBF"/>
    <w:rsid w:val="008D4168"/>
    <w:rsid w:val="008D4197"/>
    <w:rsid w:val="008D42E1"/>
    <w:rsid w:val="008D4823"/>
    <w:rsid w:val="008D48D5"/>
    <w:rsid w:val="008D49D7"/>
    <w:rsid w:val="008D4B0A"/>
    <w:rsid w:val="008D4C2D"/>
    <w:rsid w:val="008D548C"/>
    <w:rsid w:val="008D560E"/>
    <w:rsid w:val="008D6059"/>
    <w:rsid w:val="008D6876"/>
    <w:rsid w:val="008D7094"/>
    <w:rsid w:val="008D7708"/>
    <w:rsid w:val="008D7907"/>
    <w:rsid w:val="008D7DC8"/>
    <w:rsid w:val="008D7EA9"/>
    <w:rsid w:val="008D7EB7"/>
    <w:rsid w:val="008D7F4B"/>
    <w:rsid w:val="008E02DD"/>
    <w:rsid w:val="008E0AA3"/>
    <w:rsid w:val="008E0FEB"/>
    <w:rsid w:val="008E1101"/>
    <w:rsid w:val="008E1204"/>
    <w:rsid w:val="008E1329"/>
    <w:rsid w:val="008E16D6"/>
    <w:rsid w:val="008E18B1"/>
    <w:rsid w:val="008E2AA8"/>
    <w:rsid w:val="008E33A5"/>
    <w:rsid w:val="008E3881"/>
    <w:rsid w:val="008E3E15"/>
    <w:rsid w:val="008E3ECB"/>
    <w:rsid w:val="008E3F0C"/>
    <w:rsid w:val="008E4314"/>
    <w:rsid w:val="008E45FC"/>
    <w:rsid w:val="008E4902"/>
    <w:rsid w:val="008E4F8C"/>
    <w:rsid w:val="008E551E"/>
    <w:rsid w:val="008E5D1A"/>
    <w:rsid w:val="008E663C"/>
    <w:rsid w:val="008E67DE"/>
    <w:rsid w:val="008E6B26"/>
    <w:rsid w:val="008E6CAF"/>
    <w:rsid w:val="008E6D1E"/>
    <w:rsid w:val="008E6ECE"/>
    <w:rsid w:val="008E757F"/>
    <w:rsid w:val="008E7588"/>
    <w:rsid w:val="008E76A3"/>
    <w:rsid w:val="008E7B42"/>
    <w:rsid w:val="008E7C7B"/>
    <w:rsid w:val="008E7D45"/>
    <w:rsid w:val="008E7ECC"/>
    <w:rsid w:val="008F032C"/>
    <w:rsid w:val="008F04D6"/>
    <w:rsid w:val="008F0A66"/>
    <w:rsid w:val="008F1364"/>
    <w:rsid w:val="008F1394"/>
    <w:rsid w:val="008F1585"/>
    <w:rsid w:val="008F18F2"/>
    <w:rsid w:val="008F19A8"/>
    <w:rsid w:val="008F1CCA"/>
    <w:rsid w:val="008F20EB"/>
    <w:rsid w:val="008F20FE"/>
    <w:rsid w:val="008F215F"/>
    <w:rsid w:val="008F2310"/>
    <w:rsid w:val="008F250C"/>
    <w:rsid w:val="008F2689"/>
    <w:rsid w:val="008F2A39"/>
    <w:rsid w:val="008F2D3F"/>
    <w:rsid w:val="008F31A9"/>
    <w:rsid w:val="008F3ED2"/>
    <w:rsid w:val="008F3EF1"/>
    <w:rsid w:val="008F45DE"/>
    <w:rsid w:val="008F4E3C"/>
    <w:rsid w:val="008F540C"/>
    <w:rsid w:val="008F5945"/>
    <w:rsid w:val="008F6038"/>
    <w:rsid w:val="008F667D"/>
    <w:rsid w:val="008F671B"/>
    <w:rsid w:val="008F6B01"/>
    <w:rsid w:val="008F6E61"/>
    <w:rsid w:val="008F6F83"/>
    <w:rsid w:val="008F729D"/>
    <w:rsid w:val="008F73D8"/>
    <w:rsid w:val="008F74B5"/>
    <w:rsid w:val="008F757B"/>
    <w:rsid w:val="008F7709"/>
    <w:rsid w:val="008F793A"/>
    <w:rsid w:val="008F7A10"/>
    <w:rsid w:val="008F7B2C"/>
    <w:rsid w:val="008F7B68"/>
    <w:rsid w:val="008F7B6C"/>
    <w:rsid w:val="008F7E6D"/>
    <w:rsid w:val="008F7ED5"/>
    <w:rsid w:val="009001FE"/>
    <w:rsid w:val="009005FB"/>
    <w:rsid w:val="009008F6"/>
    <w:rsid w:val="00901095"/>
    <w:rsid w:val="009016BB"/>
    <w:rsid w:val="0090187A"/>
    <w:rsid w:val="00901CBA"/>
    <w:rsid w:val="0090211D"/>
    <w:rsid w:val="009024EC"/>
    <w:rsid w:val="00902624"/>
    <w:rsid w:val="00902984"/>
    <w:rsid w:val="00902C08"/>
    <w:rsid w:val="00902EF7"/>
    <w:rsid w:val="00903246"/>
    <w:rsid w:val="00903291"/>
    <w:rsid w:val="00903FE0"/>
    <w:rsid w:val="00904445"/>
    <w:rsid w:val="00904540"/>
    <w:rsid w:val="00904917"/>
    <w:rsid w:val="00904D23"/>
    <w:rsid w:val="00904DF6"/>
    <w:rsid w:val="00905A5B"/>
    <w:rsid w:val="00906232"/>
    <w:rsid w:val="00906B2F"/>
    <w:rsid w:val="0090705D"/>
    <w:rsid w:val="009073A0"/>
    <w:rsid w:val="00907B0E"/>
    <w:rsid w:val="00910B52"/>
    <w:rsid w:val="00910C73"/>
    <w:rsid w:val="00910FF6"/>
    <w:rsid w:val="0091162A"/>
    <w:rsid w:val="00911764"/>
    <w:rsid w:val="009118E6"/>
    <w:rsid w:val="00911AF4"/>
    <w:rsid w:val="00911C7B"/>
    <w:rsid w:val="00912351"/>
    <w:rsid w:val="00912773"/>
    <w:rsid w:val="009127BD"/>
    <w:rsid w:val="00912885"/>
    <w:rsid w:val="009134C7"/>
    <w:rsid w:val="00913902"/>
    <w:rsid w:val="00913AD1"/>
    <w:rsid w:val="00913E0A"/>
    <w:rsid w:val="00913ECC"/>
    <w:rsid w:val="0091415B"/>
    <w:rsid w:val="009141F1"/>
    <w:rsid w:val="00914653"/>
    <w:rsid w:val="0091481C"/>
    <w:rsid w:val="00914821"/>
    <w:rsid w:val="00915094"/>
    <w:rsid w:val="00915937"/>
    <w:rsid w:val="0091625E"/>
    <w:rsid w:val="0091641C"/>
    <w:rsid w:val="0091665B"/>
    <w:rsid w:val="009177DD"/>
    <w:rsid w:val="0092017E"/>
    <w:rsid w:val="00920270"/>
    <w:rsid w:val="009207B5"/>
    <w:rsid w:val="009213A4"/>
    <w:rsid w:val="0092150B"/>
    <w:rsid w:val="00921957"/>
    <w:rsid w:val="00921993"/>
    <w:rsid w:val="00921D48"/>
    <w:rsid w:val="009228AA"/>
    <w:rsid w:val="00922B65"/>
    <w:rsid w:val="00923252"/>
    <w:rsid w:val="00923755"/>
    <w:rsid w:val="00923D0F"/>
    <w:rsid w:val="00924665"/>
    <w:rsid w:val="00924812"/>
    <w:rsid w:val="00924C58"/>
    <w:rsid w:val="00925128"/>
    <w:rsid w:val="009252FF"/>
    <w:rsid w:val="009253AC"/>
    <w:rsid w:val="009255A8"/>
    <w:rsid w:val="00926450"/>
    <w:rsid w:val="0092650E"/>
    <w:rsid w:val="00926A83"/>
    <w:rsid w:val="00926AA8"/>
    <w:rsid w:val="00926BBE"/>
    <w:rsid w:val="0092727A"/>
    <w:rsid w:val="00927497"/>
    <w:rsid w:val="00927E17"/>
    <w:rsid w:val="0093018C"/>
    <w:rsid w:val="009305F0"/>
    <w:rsid w:val="009306D5"/>
    <w:rsid w:val="00930B26"/>
    <w:rsid w:val="00930D26"/>
    <w:rsid w:val="00930E84"/>
    <w:rsid w:val="00931042"/>
    <w:rsid w:val="00931103"/>
    <w:rsid w:val="0093116D"/>
    <w:rsid w:val="009311CC"/>
    <w:rsid w:val="009311D6"/>
    <w:rsid w:val="0093133C"/>
    <w:rsid w:val="00931476"/>
    <w:rsid w:val="00931E1B"/>
    <w:rsid w:val="00932320"/>
    <w:rsid w:val="00932663"/>
    <w:rsid w:val="00932ACA"/>
    <w:rsid w:val="00932B3E"/>
    <w:rsid w:val="00932D6E"/>
    <w:rsid w:val="009332DC"/>
    <w:rsid w:val="009334F9"/>
    <w:rsid w:val="00933542"/>
    <w:rsid w:val="00933720"/>
    <w:rsid w:val="009341A9"/>
    <w:rsid w:val="00934219"/>
    <w:rsid w:val="00934DD9"/>
    <w:rsid w:val="0093525F"/>
    <w:rsid w:val="009353B5"/>
    <w:rsid w:val="0093541D"/>
    <w:rsid w:val="00935455"/>
    <w:rsid w:val="00935597"/>
    <w:rsid w:val="0093563E"/>
    <w:rsid w:val="00935908"/>
    <w:rsid w:val="009359A2"/>
    <w:rsid w:val="00935E53"/>
    <w:rsid w:val="00935EA7"/>
    <w:rsid w:val="0093668D"/>
    <w:rsid w:val="00936A56"/>
    <w:rsid w:val="00936B1B"/>
    <w:rsid w:val="00936B81"/>
    <w:rsid w:val="00936E77"/>
    <w:rsid w:val="00936F16"/>
    <w:rsid w:val="009376FC"/>
    <w:rsid w:val="00937847"/>
    <w:rsid w:val="0093785A"/>
    <w:rsid w:val="00937DD4"/>
    <w:rsid w:val="00937E50"/>
    <w:rsid w:val="00940A60"/>
    <w:rsid w:val="00940BD6"/>
    <w:rsid w:val="0094150A"/>
    <w:rsid w:val="00941651"/>
    <w:rsid w:val="009424E7"/>
    <w:rsid w:val="009425A5"/>
    <w:rsid w:val="009426F8"/>
    <w:rsid w:val="00942D50"/>
    <w:rsid w:val="009433D2"/>
    <w:rsid w:val="009433DB"/>
    <w:rsid w:val="009433FA"/>
    <w:rsid w:val="00943BAD"/>
    <w:rsid w:val="00943CE8"/>
    <w:rsid w:val="00943FA7"/>
    <w:rsid w:val="00943FED"/>
    <w:rsid w:val="00944041"/>
    <w:rsid w:val="00944776"/>
    <w:rsid w:val="00944A49"/>
    <w:rsid w:val="00944A66"/>
    <w:rsid w:val="00944AB6"/>
    <w:rsid w:val="00945334"/>
    <w:rsid w:val="009454FC"/>
    <w:rsid w:val="00945513"/>
    <w:rsid w:val="0094558C"/>
    <w:rsid w:val="00945CE1"/>
    <w:rsid w:val="00946369"/>
    <w:rsid w:val="009463B3"/>
    <w:rsid w:val="0094676D"/>
    <w:rsid w:val="00946A1E"/>
    <w:rsid w:val="00946AE5"/>
    <w:rsid w:val="00946B18"/>
    <w:rsid w:val="00947193"/>
    <w:rsid w:val="00947221"/>
    <w:rsid w:val="0094758A"/>
    <w:rsid w:val="00947B3C"/>
    <w:rsid w:val="00947DC9"/>
    <w:rsid w:val="00947F68"/>
    <w:rsid w:val="009501FE"/>
    <w:rsid w:val="009508F0"/>
    <w:rsid w:val="00950EAB"/>
    <w:rsid w:val="00950F64"/>
    <w:rsid w:val="00951245"/>
    <w:rsid w:val="0095130C"/>
    <w:rsid w:val="0095159D"/>
    <w:rsid w:val="009516BA"/>
    <w:rsid w:val="00951BFC"/>
    <w:rsid w:val="00951E7A"/>
    <w:rsid w:val="00952181"/>
    <w:rsid w:val="009525DF"/>
    <w:rsid w:val="00952A69"/>
    <w:rsid w:val="00952AF3"/>
    <w:rsid w:val="00952AFC"/>
    <w:rsid w:val="009530ED"/>
    <w:rsid w:val="00953A8B"/>
    <w:rsid w:val="00953B36"/>
    <w:rsid w:val="00954251"/>
    <w:rsid w:val="00954EE9"/>
    <w:rsid w:val="00954F8A"/>
    <w:rsid w:val="00955407"/>
    <w:rsid w:val="009555F8"/>
    <w:rsid w:val="0095579E"/>
    <w:rsid w:val="00955852"/>
    <w:rsid w:val="00955D51"/>
    <w:rsid w:val="00955F49"/>
    <w:rsid w:val="00956294"/>
    <w:rsid w:val="0095644B"/>
    <w:rsid w:val="009567F0"/>
    <w:rsid w:val="00956A91"/>
    <w:rsid w:val="00956C35"/>
    <w:rsid w:val="00956D67"/>
    <w:rsid w:val="009570B8"/>
    <w:rsid w:val="0095742E"/>
    <w:rsid w:val="00957637"/>
    <w:rsid w:val="00957D7D"/>
    <w:rsid w:val="0096082C"/>
    <w:rsid w:val="009609DE"/>
    <w:rsid w:val="00960D09"/>
    <w:rsid w:val="00960DB7"/>
    <w:rsid w:val="00960EF9"/>
    <w:rsid w:val="0096131A"/>
    <w:rsid w:val="00962688"/>
    <w:rsid w:val="009626A5"/>
    <w:rsid w:val="00962DEB"/>
    <w:rsid w:val="00962DF1"/>
    <w:rsid w:val="00962E7F"/>
    <w:rsid w:val="00962EAF"/>
    <w:rsid w:val="00962F88"/>
    <w:rsid w:val="00963056"/>
    <w:rsid w:val="009630AB"/>
    <w:rsid w:val="009630C7"/>
    <w:rsid w:val="00963A07"/>
    <w:rsid w:val="009644B3"/>
    <w:rsid w:val="0096485B"/>
    <w:rsid w:val="0096497C"/>
    <w:rsid w:val="009649F3"/>
    <w:rsid w:val="009651FC"/>
    <w:rsid w:val="009652B8"/>
    <w:rsid w:val="0096558D"/>
    <w:rsid w:val="009658A1"/>
    <w:rsid w:val="00965CBE"/>
    <w:rsid w:val="00965DF3"/>
    <w:rsid w:val="00966444"/>
    <w:rsid w:val="009665ED"/>
    <w:rsid w:val="009668FF"/>
    <w:rsid w:val="00966CE1"/>
    <w:rsid w:val="00966DFA"/>
    <w:rsid w:val="00966ED2"/>
    <w:rsid w:val="00967193"/>
    <w:rsid w:val="00967A9D"/>
    <w:rsid w:val="00967AA0"/>
    <w:rsid w:val="00967E36"/>
    <w:rsid w:val="009700B1"/>
    <w:rsid w:val="00970271"/>
    <w:rsid w:val="009702B2"/>
    <w:rsid w:val="0097032E"/>
    <w:rsid w:val="009704DD"/>
    <w:rsid w:val="00970828"/>
    <w:rsid w:val="00970A0F"/>
    <w:rsid w:val="00970AA8"/>
    <w:rsid w:val="00970D26"/>
    <w:rsid w:val="00971056"/>
    <w:rsid w:val="009710FF"/>
    <w:rsid w:val="00971221"/>
    <w:rsid w:val="009712FC"/>
    <w:rsid w:val="009719F7"/>
    <w:rsid w:val="00971B63"/>
    <w:rsid w:val="00972933"/>
    <w:rsid w:val="00972B96"/>
    <w:rsid w:val="00972D5F"/>
    <w:rsid w:val="00973099"/>
    <w:rsid w:val="009731B0"/>
    <w:rsid w:val="009732A8"/>
    <w:rsid w:val="0097342A"/>
    <w:rsid w:val="00973687"/>
    <w:rsid w:val="0097402E"/>
    <w:rsid w:val="00974173"/>
    <w:rsid w:val="009746A1"/>
    <w:rsid w:val="00974A71"/>
    <w:rsid w:val="00974CE6"/>
    <w:rsid w:val="00974D8E"/>
    <w:rsid w:val="00974DBB"/>
    <w:rsid w:val="00975283"/>
    <w:rsid w:val="009753C5"/>
    <w:rsid w:val="0097550A"/>
    <w:rsid w:val="00975526"/>
    <w:rsid w:val="0097574C"/>
    <w:rsid w:val="009759A4"/>
    <w:rsid w:val="00975D0A"/>
    <w:rsid w:val="00975FBB"/>
    <w:rsid w:val="0097615B"/>
    <w:rsid w:val="00976319"/>
    <w:rsid w:val="0097695A"/>
    <w:rsid w:val="00976B5F"/>
    <w:rsid w:val="00976C4A"/>
    <w:rsid w:val="00976DDE"/>
    <w:rsid w:val="009776C2"/>
    <w:rsid w:val="00977B43"/>
    <w:rsid w:val="009806A1"/>
    <w:rsid w:val="00980A88"/>
    <w:rsid w:val="00980F1F"/>
    <w:rsid w:val="00980FEB"/>
    <w:rsid w:val="00981419"/>
    <w:rsid w:val="0098147E"/>
    <w:rsid w:val="0098148C"/>
    <w:rsid w:val="009818EF"/>
    <w:rsid w:val="00981BF7"/>
    <w:rsid w:val="00981EDA"/>
    <w:rsid w:val="00981FD6"/>
    <w:rsid w:val="0098300C"/>
    <w:rsid w:val="009834A8"/>
    <w:rsid w:val="00983582"/>
    <w:rsid w:val="0098370E"/>
    <w:rsid w:val="00983CDC"/>
    <w:rsid w:val="009840CA"/>
    <w:rsid w:val="0098418C"/>
    <w:rsid w:val="00984A75"/>
    <w:rsid w:val="00984BAD"/>
    <w:rsid w:val="0098500C"/>
    <w:rsid w:val="009851C5"/>
    <w:rsid w:val="00985CDF"/>
    <w:rsid w:val="00985E9F"/>
    <w:rsid w:val="00985ED8"/>
    <w:rsid w:val="00986365"/>
    <w:rsid w:val="00986613"/>
    <w:rsid w:val="0098665E"/>
    <w:rsid w:val="009867C4"/>
    <w:rsid w:val="00987111"/>
    <w:rsid w:val="009871A3"/>
    <w:rsid w:val="009871E1"/>
    <w:rsid w:val="00987D7E"/>
    <w:rsid w:val="009900FE"/>
    <w:rsid w:val="009904EF"/>
    <w:rsid w:val="00990C89"/>
    <w:rsid w:val="00990D4C"/>
    <w:rsid w:val="00991068"/>
    <w:rsid w:val="009911BC"/>
    <w:rsid w:val="009912A0"/>
    <w:rsid w:val="009922C7"/>
    <w:rsid w:val="00992D7A"/>
    <w:rsid w:val="00992F42"/>
    <w:rsid w:val="00993A84"/>
    <w:rsid w:val="00993F2B"/>
    <w:rsid w:val="009940A8"/>
    <w:rsid w:val="009941A8"/>
    <w:rsid w:val="009945ED"/>
    <w:rsid w:val="00994A02"/>
    <w:rsid w:val="00994B73"/>
    <w:rsid w:val="00994F4C"/>
    <w:rsid w:val="0099506F"/>
    <w:rsid w:val="009951D8"/>
    <w:rsid w:val="00995EAD"/>
    <w:rsid w:val="009967D5"/>
    <w:rsid w:val="009971A2"/>
    <w:rsid w:val="00997335"/>
    <w:rsid w:val="0099734B"/>
    <w:rsid w:val="009973A1"/>
    <w:rsid w:val="009974A3"/>
    <w:rsid w:val="00997B77"/>
    <w:rsid w:val="00997D8A"/>
    <w:rsid w:val="009A0827"/>
    <w:rsid w:val="009A1024"/>
    <w:rsid w:val="009A1980"/>
    <w:rsid w:val="009A1AD8"/>
    <w:rsid w:val="009A1D26"/>
    <w:rsid w:val="009A1DD8"/>
    <w:rsid w:val="009A2639"/>
    <w:rsid w:val="009A265A"/>
    <w:rsid w:val="009A289B"/>
    <w:rsid w:val="009A28CF"/>
    <w:rsid w:val="009A290C"/>
    <w:rsid w:val="009A2B05"/>
    <w:rsid w:val="009A3067"/>
    <w:rsid w:val="009A3F93"/>
    <w:rsid w:val="009A419B"/>
    <w:rsid w:val="009A4440"/>
    <w:rsid w:val="009A4B29"/>
    <w:rsid w:val="009A4CD6"/>
    <w:rsid w:val="009A4DD2"/>
    <w:rsid w:val="009A4E05"/>
    <w:rsid w:val="009A524D"/>
    <w:rsid w:val="009A580F"/>
    <w:rsid w:val="009A5B69"/>
    <w:rsid w:val="009A5C56"/>
    <w:rsid w:val="009A5C91"/>
    <w:rsid w:val="009A605B"/>
    <w:rsid w:val="009A6246"/>
    <w:rsid w:val="009A66AA"/>
    <w:rsid w:val="009A69B9"/>
    <w:rsid w:val="009A6A80"/>
    <w:rsid w:val="009A6F0C"/>
    <w:rsid w:val="009A7C21"/>
    <w:rsid w:val="009A7EF5"/>
    <w:rsid w:val="009B01C8"/>
    <w:rsid w:val="009B0293"/>
    <w:rsid w:val="009B14C8"/>
    <w:rsid w:val="009B14D3"/>
    <w:rsid w:val="009B1657"/>
    <w:rsid w:val="009B1822"/>
    <w:rsid w:val="009B1926"/>
    <w:rsid w:val="009B1CE5"/>
    <w:rsid w:val="009B2202"/>
    <w:rsid w:val="009B225E"/>
    <w:rsid w:val="009B25F1"/>
    <w:rsid w:val="009B2703"/>
    <w:rsid w:val="009B29F9"/>
    <w:rsid w:val="009B2A7C"/>
    <w:rsid w:val="009B2E71"/>
    <w:rsid w:val="009B32EC"/>
    <w:rsid w:val="009B3715"/>
    <w:rsid w:val="009B3A48"/>
    <w:rsid w:val="009B3E66"/>
    <w:rsid w:val="009B3FE4"/>
    <w:rsid w:val="009B43BF"/>
    <w:rsid w:val="009B47FB"/>
    <w:rsid w:val="009B4C96"/>
    <w:rsid w:val="009B4E90"/>
    <w:rsid w:val="009B588D"/>
    <w:rsid w:val="009B5A0B"/>
    <w:rsid w:val="009B5D42"/>
    <w:rsid w:val="009B5E80"/>
    <w:rsid w:val="009B64A8"/>
    <w:rsid w:val="009B650E"/>
    <w:rsid w:val="009B6CD2"/>
    <w:rsid w:val="009B6FC3"/>
    <w:rsid w:val="009B701C"/>
    <w:rsid w:val="009B7186"/>
    <w:rsid w:val="009B7222"/>
    <w:rsid w:val="009B7259"/>
    <w:rsid w:val="009B73B8"/>
    <w:rsid w:val="009B7558"/>
    <w:rsid w:val="009B75F1"/>
    <w:rsid w:val="009C016B"/>
    <w:rsid w:val="009C027D"/>
    <w:rsid w:val="009C0445"/>
    <w:rsid w:val="009C0AB9"/>
    <w:rsid w:val="009C0BD6"/>
    <w:rsid w:val="009C0E5D"/>
    <w:rsid w:val="009C185A"/>
    <w:rsid w:val="009C1982"/>
    <w:rsid w:val="009C2235"/>
    <w:rsid w:val="009C2272"/>
    <w:rsid w:val="009C2516"/>
    <w:rsid w:val="009C2C77"/>
    <w:rsid w:val="009C336E"/>
    <w:rsid w:val="009C33C2"/>
    <w:rsid w:val="009C38E9"/>
    <w:rsid w:val="009C39E2"/>
    <w:rsid w:val="009C401E"/>
    <w:rsid w:val="009C407F"/>
    <w:rsid w:val="009C41AA"/>
    <w:rsid w:val="009C46F0"/>
    <w:rsid w:val="009C4BCC"/>
    <w:rsid w:val="009C516D"/>
    <w:rsid w:val="009C52F6"/>
    <w:rsid w:val="009C53E5"/>
    <w:rsid w:val="009C573E"/>
    <w:rsid w:val="009C5894"/>
    <w:rsid w:val="009C6021"/>
    <w:rsid w:val="009C6071"/>
    <w:rsid w:val="009C6147"/>
    <w:rsid w:val="009C6256"/>
    <w:rsid w:val="009C649F"/>
    <w:rsid w:val="009C64CA"/>
    <w:rsid w:val="009C64F3"/>
    <w:rsid w:val="009C6794"/>
    <w:rsid w:val="009C6DC9"/>
    <w:rsid w:val="009C6E7B"/>
    <w:rsid w:val="009C6FF3"/>
    <w:rsid w:val="009C703F"/>
    <w:rsid w:val="009C76F7"/>
    <w:rsid w:val="009C7AA6"/>
    <w:rsid w:val="009C7B97"/>
    <w:rsid w:val="009D0061"/>
    <w:rsid w:val="009D0A6A"/>
    <w:rsid w:val="009D0C14"/>
    <w:rsid w:val="009D1055"/>
    <w:rsid w:val="009D1289"/>
    <w:rsid w:val="009D1601"/>
    <w:rsid w:val="009D16BD"/>
    <w:rsid w:val="009D183C"/>
    <w:rsid w:val="009D204B"/>
    <w:rsid w:val="009D2259"/>
    <w:rsid w:val="009D2308"/>
    <w:rsid w:val="009D262F"/>
    <w:rsid w:val="009D27C9"/>
    <w:rsid w:val="009D2D34"/>
    <w:rsid w:val="009D2EB0"/>
    <w:rsid w:val="009D33E9"/>
    <w:rsid w:val="009D40B1"/>
    <w:rsid w:val="009D46CA"/>
    <w:rsid w:val="009D487F"/>
    <w:rsid w:val="009D5596"/>
    <w:rsid w:val="009D59C1"/>
    <w:rsid w:val="009D5CB1"/>
    <w:rsid w:val="009D607C"/>
    <w:rsid w:val="009D6115"/>
    <w:rsid w:val="009D634D"/>
    <w:rsid w:val="009D669E"/>
    <w:rsid w:val="009D68D4"/>
    <w:rsid w:val="009D7135"/>
    <w:rsid w:val="009D74C8"/>
    <w:rsid w:val="009D7EA6"/>
    <w:rsid w:val="009D7F67"/>
    <w:rsid w:val="009D7FCA"/>
    <w:rsid w:val="009E08B6"/>
    <w:rsid w:val="009E10E9"/>
    <w:rsid w:val="009E19DD"/>
    <w:rsid w:val="009E1DD5"/>
    <w:rsid w:val="009E1F94"/>
    <w:rsid w:val="009E2359"/>
    <w:rsid w:val="009E2463"/>
    <w:rsid w:val="009E25FB"/>
    <w:rsid w:val="009E29E1"/>
    <w:rsid w:val="009E2C55"/>
    <w:rsid w:val="009E2F68"/>
    <w:rsid w:val="009E320A"/>
    <w:rsid w:val="009E3376"/>
    <w:rsid w:val="009E39E1"/>
    <w:rsid w:val="009E3B0A"/>
    <w:rsid w:val="009E3F55"/>
    <w:rsid w:val="009E405D"/>
    <w:rsid w:val="009E40EE"/>
    <w:rsid w:val="009E4490"/>
    <w:rsid w:val="009E4D98"/>
    <w:rsid w:val="009E4DB2"/>
    <w:rsid w:val="009E5340"/>
    <w:rsid w:val="009E53D8"/>
    <w:rsid w:val="009E53DF"/>
    <w:rsid w:val="009E568D"/>
    <w:rsid w:val="009E56C4"/>
    <w:rsid w:val="009E5848"/>
    <w:rsid w:val="009E5AA9"/>
    <w:rsid w:val="009E5ECF"/>
    <w:rsid w:val="009E5FB7"/>
    <w:rsid w:val="009E5FDB"/>
    <w:rsid w:val="009E612A"/>
    <w:rsid w:val="009E669A"/>
    <w:rsid w:val="009E68F0"/>
    <w:rsid w:val="009E68F8"/>
    <w:rsid w:val="009E6AF1"/>
    <w:rsid w:val="009E6F49"/>
    <w:rsid w:val="009E7811"/>
    <w:rsid w:val="009E7891"/>
    <w:rsid w:val="009E797E"/>
    <w:rsid w:val="009F0C1E"/>
    <w:rsid w:val="009F12F0"/>
    <w:rsid w:val="009F15FC"/>
    <w:rsid w:val="009F1C76"/>
    <w:rsid w:val="009F23C3"/>
    <w:rsid w:val="009F2486"/>
    <w:rsid w:val="009F25E5"/>
    <w:rsid w:val="009F267C"/>
    <w:rsid w:val="009F29CD"/>
    <w:rsid w:val="009F2DFA"/>
    <w:rsid w:val="009F2E4E"/>
    <w:rsid w:val="009F3245"/>
    <w:rsid w:val="009F4040"/>
    <w:rsid w:val="009F40F8"/>
    <w:rsid w:val="009F48B0"/>
    <w:rsid w:val="009F4F01"/>
    <w:rsid w:val="009F524D"/>
    <w:rsid w:val="009F5AB6"/>
    <w:rsid w:val="009F5EDF"/>
    <w:rsid w:val="009F6248"/>
    <w:rsid w:val="009F647C"/>
    <w:rsid w:val="009F6B7C"/>
    <w:rsid w:val="009F6EDB"/>
    <w:rsid w:val="00A0009B"/>
    <w:rsid w:val="00A00796"/>
    <w:rsid w:val="00A00ECA"/>
    <w:rsid w:val="00A0141F"/>
    <w:rsid w:val="00A01DBD"/>
    <w:rsid w:val="00A01E63"/>
    <w:rsid w:val="00A025DA"/>
    <w:rsid w:val="00A02765"/>
    <w:rsid w:val="00A02BB8"/>
    <w:rsid w:val="00A02CD6"/>
    <w:rsid w:val="00A02EBC"/>
    <w:rsid w:val="00A033EC"/>
    <w:rsid w:val="00A03477"/>
    <w:rsid w:val="00A03491"/>
    <w:rsid w:val="00A03711"/>
    <w:rsid w:val="00A040C3"/>
    <w:rsid w:val="00A04772"/>
    <w:rsid w:val="00A04E00"/>
    <w:rsid w:val="00A04FD8"/>
    <w:rsid w:val="00A050EA"/>
    <w:rsid w:val="00A0560D"/>
    <w:rsid w:val="00A05C2F"/>
    <w:rsid w:val="00A06782"/>
    <w:rsid w:val="00A06A36"/>
    <w:rsid w:val="00A06C09"/>
    <w:rsid w:val="00A06C6C"/>
    <w:rsid w:val="00A06D04"/>
    <w:rsid w:val="00A0736F"/>
    <w:rsid w:val="00A075DD"/>
    <w:rsid w:val="00A07660"/>
    <w:rsid w:val="00A0768E"/>
    <w:rsid w:val="00A07972"/>
    <w:rsid w:val="00A07FF1"/>
    <w:rsid w:val="00A11DB8"/>
    <w:rsid w:val="00A11F6F"/>
    <w:rsid w:val="00A12010"/>
    <w:rsid w:val="00A120B5"/>
    <w:rsid w:val="00A12240"/>
    <w:rsid w:val="00A12CD3"/>
    <w:rsid w:val="00A12D07"/>
    <w:rsid w:val="00A132A0"/>
    <w:rsid w:val="00A138B0"/>
    <w:rsid w:val="00A13EFB"/>
    <w:rsid w:val="00A14594"/>
    <w:rsid w:val="00A145D7"/>
    <w:rsid w:val="00A14938"/>
    <w:rsid w:val="00A15279"/>
    <w:rsid w:val="00A155EA"/>
    <w:rsid w:val="00A163AD"/>
    <w:rsid w:val="00A1692B"/>
    <w:rsid w:val="00A16B1A"/>
    <w:rsid w:val="00A16EAC"/>
    <w:rsid w:val="00A17129"/>
    <w:rsid w:val="00A1723C"/>
    <w:rsid w:val="00A173D4"/>
    <w:rsid w:val="00A174BD"/>
    <w:rsid w:val="00A17B81"/>
    <w:rsid w:val="00A202B7"/>
    <w:rsid w:val="00A2110E"/>
    <w:rsid w:val="00A215E7"/>
    <w:rsid w:val="00A218C0"/>
    <w:rsid w:val="00A218EF"/>
    <w:rsid w:val="00A21B43"/>
    <w:rsid w:val="00A220E5"/>
    <w:rsid w:val="00A22150"/>
    <w:rsid w:val="00A22947"/>
    <w:rsid w:val="00A2297E"/>
    <w:rsid w:val="00A234DA"/>
    <w:rsid w:val="00A23722"/>
    <w:rsid w:val="00A23E7F"/>
    <w:rsid w:val="00A2569E"/>
    <w:rsid w:val="00A25DAD"/>
    <w:rsid w:val="00A26556"/>
    <w:rsid w:val="00A26AA9"/>
    <w:rsid w:val="00A26F3C"/>
    <w:rsid w:val="00A27486"/>
    <w:rsid w:val="00A2753D"/>
    <w:rsid w:val="00A27BE9"/>
    <w:rsid w:val="00A27EA8"/>
    <w:rsid w:val="00A30740"/>
    <w:rsid w:val="00A309D9"/>
    <w:rsid w:val="00A30E96"/>
    <w:rsid w:val="00A30F0A"/>
    <w:rsid w:val="00A3117C"/>
    <w:rsid w:val="00A31861"/>
    <w:rsid w:val="00A31C2C"/>
    <w:rsid w:val="00A31EAE"/>
    <w:rsid w:val="00A3224B"/>
    <w:rsid w:val="00A323C7"/>
    <w:rsid w:val="00A3298A"/>
    <w:rsid w:val="00A329AA"/>
    <w:rsid w:val="00A32BE9"/>
    <w:rsid w:val="00A32C2A"/>
    <w:rsid w:val="00A3336B"/>
    <w:rsid w:val="00A33555"/>
    <w:rsid w:val="00A336C5"/>
    <w:rsid w:val="00A33C33"/>
    <w:rsid w:val="00A33F06"/>
    <w:rsid w:val="00A34119"/>
    <w:rsid w:val="00A3435B"/>
    <w:rsid w:val="00A343E7"/>
    <w:rsid w:val="00A345EB"/>
    <w:rsid w:val="00A3465A"/>
    <w:rsid w:val="00A34692"/>
    <w:rsid w:val="00A34B3E"/>
    <w:rsid w:val="00A35001"/>
    <w:rsid w:val="00A35857"/>
    <w:rsid w:val="00A358D7"/>
    <w:rsid w:val="00A35B3C"/>
    <w:rsid w:val="00A35E1D"/>
    <w:rsid w:val="00A36011"/>
    <w:rsid w:val="00A360CA"/>
    <w:rsid w:val="00A366CF"/>
    <w:rsid w:val="00A36E6F"/>
    <w:rsid w:val="00A370F1"/>
    <w:rsid w:val="00A3737A"/>
    <w:rsid w:val="00A37A71"/>
    <w:rsid w:val="00A37CC0"/>
    <w:rsid w:val="00A37E2B"/>
    <w:rsid w:val="00A37E74"/>
    <w:rsid w:val="00A40317"/>
    <w:rsid w:val="00A404EC"/>
    <w:rsid w:val="00A40E71"/>
    <w:rsid w:val="00A41538"/>
    <w:rsid w:val="00A41A06"/>
    <w:rsid w:val="00A41B2C"/>
    <w:rsid w:val="00A41E43"/>
    <w:rsid w:val="00A424BB"/>
    <w:rsid w:val="00A42835"/>
    <w:rsid w:val="00A42ACC"/>
    <w:rsid w:val="00A42ECD"/>
    <w:rsid w:val="00A4314F"/>
    <w:rsid w:val="00A433E9"/>
    <w:rsid w:val="00A43C85"/>
    <w:rsid w:val="00A441D7"/>
    <w:rsid w:val="00A444BA"/>
    <w:rsid w:val="00A44668"/>
    <w:rsid w:val="00A446BE"/>
    <w:rsid w:val="00A44704"/>
    <w:rsid w:val="00A448DA"/>
    <w:rsid w:val="00A44A06"/>
    <w:rsid w:val="00A44C4C"/>
    <w:rsid w:val="00A45392"/>
    <w:rsid w:val="00A455E8"/>
    <w:rsid w:val="00A46313"/>
    <w:rsid w:val="00A464C9"/>
    <w:rsid w:val="00A4698A"/>
    <w:rsid w:val="00A46D88"/>
    <w:rsid w:val="00A46EA1"/>
    <w:rsid w:val="00A47B42"/>
    <w:rsid w:val="00A5013C"/>
    <w:rsid w:val="00A51576"/>
    <w:rsid w:val="00A51A75"/>
    <w:rsid w:val="00A51E36"/>
    <w:rsid w:val="00A51F36"/>
    <w:rsid w:val="00A525A3"/>
    <w:rsid w:val="00A52E12"/>
    <w:rsid w:val="00A52EE7"/>
    <w:rsid w:val="00A53167"/>
    <w:rsid w:val="00A5364C"/>
    <w:rsid w:val="00A536C5"/>
    <w:rsid w:val="00A53B48"/>
    <w:rsid w:val="00A54CFC"/>
    <w:rsid w:val="00A5528E"/>
    <w:rsid w:val="00A555CE"/>
    <w:rsid w:val="00A55888"/>
    <w:rsid w:val="00A559D6"/>
    <w:rsid w:val="00A55E8C"/>
    <w:rsid w:val="00A57231"/>
    <w:rsid w:val="00A575ED"/>
    <w:rsid w:val="00A579EF"/>
    <w:rsid w:val="00A57A37"/>
    <w:rsid w:val="00A57BBA"/>
    <w:rsid w:val="00A57C2A"/>
    <w:rsid w:val="00A57FA9"/>
    <w:rsid w:val="00A60896"/>
    <w:rsid w:val="00A60A2A"/>
    <w:rsid w:val="00A60BEB"/>
    <w:rsid w:val="00A6128B"/>
    <w:rsid w:val="00A61290"/>
    <w:rsid w:val="00A6205F"/>
    <w:rsid w:val="00A6318A"/>
    <w:rsid w:val="00A634F9"/>
    <w:rsid w:val="00A637C5"/>
    <w:rsid w:val="00A637FF"/>
    <w:rsid w:val="00A639F2"/>
    <w:rsid w:val="00A63DEA"/>
    <w:rsid w:val="00A63E5A"/>
    <w:rsid w:val="00A63EA0"/>
    <w:rsid w:val="00A63F18"/>
    <w:rsid w:val="00A645DB"/>
    <w:rsid w:val="00A64797"/>
    <w:rsid w:val="00A64BAF"/>
    <w:rsid w:val="00A64E02"/>
    <w:rsid w:val="00A65225"/>
    <w:rsid w:val="00A66133"/>
    <w:rsid w:val="00A66807"/>
    <w:rsid w:val="00A66881"/>
    <w:rsid w:val="00A675D8"/>
    <w:rsid w:val="00A67A3D"/>
    <w:rsid w:val="00A67D41"/>
    <w:rsid w:val="00A67E79"/>
    <w:rsid w:val="00A7038F"/>
    <w:rsid w:val="00A7067E"/>
    <w:rsid w:val="00A709B2"/>
    <w:rsid w:val="00A70E2F"/>
    <w:rsid w:val="00A714A2"/>
    <w:rsid w:val="00A714C3"/>
    <w:rsid w:val="00A71931"/>
    <w:rsid w:val="00A71B86"/>
    <w:rsid w:val="00A71DC1"/>
    <w:rsid w:val="00A720C4"/>
    <w:rsid w:val="00A72100"/>
    <w:rsid w:val="00A72442"/>
    <w:rsid w:val="00A72993"/>
    <w:rsid w:val="00A72A44"/>
    <w:rsid w:val="00A72A9C"/>
    <w:rsid w:val="00A72D54"/>
    <w:rsid w:val="00A72DCD"/>
    <w:rsid w:val="00A73736"/>
    <w:rsid w:val="00A7385E"/>
    <w:rsid w:val="00A73C60"/>
    <w:rsid w:val="00A74072"/>
    <w:rsid w:val="00A745E7"/>
    <w:rsid w:val="00A74D1D"/>
    <w:rsid w:val="00A74E41"/>
    <w:rsid w:val="00A7512B"/>
    <w:rsid w:val="00A75387"/>
    <w:rsid w:val="00A7549D"/>
    <w:rsid w:val="00A75ABD"/>
    <w:rsid w:val="00A75B51"/>
    <w:rsid w:val="00A75D41"/>
    <w:rsid w:val="00A76823"/>
    <w:rsid w:val="00A7716C"/>
    <w:rsid w:val="00A77B82"/>
    <w:rsid w:val="00A77E7E"/>
    <w:rsid w:val="00A77F83"/>
    <w:rsid w:val="00A803EB"/>
    <w:rsid w:val="00A804DB"/>
    <w:rsid w:val="00A8093A"/>
    <w:rsid w:val="00A80A03"/>
    <w:rsid w:val="00A80F85"/>
    <w:rsid w:val="00A810FA"/>
    <w:rsid w:val="00A81496"/>
    <w:rsid w:val="00A81A49"/>
    <w:rsid w:val="00A81F56"/>
    <w:rsid w:val="00A81FE4"/>
    <w:rsid w:val="00A82012"/>
    <w:rsid w:val="00A82147"/>
    <w:rsid w:val="00A8214E"/>
    <w:rsid w:val="00A8258E"/>
    <w:rsid w:val="00A8302F"/>
    <w:rsid w:val="00A8323A"/>
    <w:rsid w:val="00A8333C"/>
    <w:rsid w:val="00A83609"/>
    <w:rsid w:val="00A836B3"/>
    <w:rsid w:val="00A83C90"/>
    <w:rsid w:val="00A84758"/>
    <w:rsid w:val="00A848C1"/>
    <w:rsid w:val="00A84F57"/>
    <w:rsid w:val="00A8507A"/>
    <w:rsid w:val="00A85550"/>
    <w:rsid w:val="00A85598"/>
    <w:rsid w:val="00A85A53"/>
    <w:rsid w:val="00A85EDE"/>
    <w:rsid w:val="00A86FB4"/>
    <w:rsid w:val="00A8717F"/>
    <w:rsid w:val="00A8799B"/>
    <w:rsid w:val="00A87B11"/>
    <w:rsid w:val="00A906BC"/>
    <w:rsid w:val="00A91394"/>
    <w:rsid w:val="00A9179A"/>
    <w:rsid w:val="00A91A02"/>
    <w:rsid w:val="00A92016"/>
    <w:rsid w:val="00A92857"/>
    <w:rsid w:val="00A92BF4"/>
    <w:rsid w:val="00A92DA0"/>
    <w:rsid w:val="00A931F0"/>
    <w:rsid w:val="00A93C6B"/>
    <w:rsid w:val="00A93E95"/>
    <w:rsid w:val="00A94793"/>
    <w:rsid w:val="00A94924"/>
    <w:rsid w:val="00A94D7F"/>
    <w:rsid w:val="00A95261"/>
    <w:rsid w:val="00A95635"/>
    <w:rsid w:val="00A95657"/>
    <w:rsid w:val="00A95699"/>
    <w:rsid w:val="00A95EF1"/>
    <w:rsid w:val="00A96037"/>
    <w:rsid w:val="00A96523"/>
    <w:rsid w:val="00A96762"/>
    <w:rsid w:val="00A96AF7"/>
    <w:rsid w:val="00A972E6"/>
    <w:rsid w:val="00A972EC"/>
    <w:rsid w:val="00A9762C"/>
    <w:rsid w:val="00AA0082"/>
    <w:rsid w:val="00AA0BE5"/>
    <w:rsid w:val="00AA11A4"/>
    <w:rsid w:val="00AA120A"/>
    <w:rsid w:val="00AA15F2"/>
    <w:rsid w:val="00AA17C0"/>
    <w:rsid w:val="00AA195F"/>
    <w:rsid w:val="00AA1B1E"/>
    <w:rsid w:val="00AA22C8"/>
    <w:rsid w:val="00AA24CB"/>
    <w:rsid w:val="00AA293C"/>
    <w:rsid w:val="00AA2CB3"/>
    <w:rsid w:val="00AA3033"/>
    <w:rsid w:val="00AA31EB"/>
    <w:rsid w:val="00AA37ED"/>
    <w:rsid w:val="00AA380A"/>
    <w:rsid w:val="00AA3993"/>
    <w:rsid w:val="00AA3D71"/>
    <w:rsid w:val="00AA3DF0"/>
    <w:rsid w:val="00AA4108"/>
    <w:rsid w:val="00AA4492"/>
    <w:rsid w:val="00AA44C0"/>
    <w:rsid w:val="00AA4752"/>
    <w:rsid w:val="00AA4A6F"/>
    <w:rsid w:val="00AA4AC7"/>
    <w:rsid w:val="00AA5201"/>
    <w:rsid w:val="00AA5288"/>
    <w:rsid w:val="00AA5377"/>
    <w:rsid w:val="00AA552B"/>
    <w:rsid w:val="00AA55F8"/>
    <w:rsid w:val="00AA5677"/>
    <w:rsid w:val="00AA5B05"/>
    <w:rsid w:val="00AA5BD3"/>
    <w:rsid w:val="00AA5E95"/>
    <w:rsid w:val="00AA6168"/>
    <w:rsid w:val="00AA729A"/>
    <w:rsid w:val="00AA7338"/>
    <w:rsid w:val="00AA7591"/>
    <w:rsid w:val="00AA77E4"/>
    <w:rsid w:val="00AA7A01"/>
    <w:rsid w:val="00AA7C47"/>
    <w:rsid w:val="00AB0CC6"/>
    <w:rsid w:val="00AB141D"/>
    <w:rsid w:val="00AB194B"/>
    <w:rsid w:val="00AB1A96"/>
    <w:rsid w:val="00AB1B69"/>
    <w:rsid w:val="00AB1C02"/>
    <w:rsid w:val="00AB20F8"/>
    <w:rsid w:val="00AB2190"/>
    <w:rsid w:val="00AB25A3"/>
    <w:rsid w:val="00AB26EA"/>
    <w:rsid w:val="00AB2A74"/>
    <w:rsid w:val="00AB2BB9"/>
    <w:rsid w:val="00AB2C55"/>
    <w:rsid w:val="00AB2F0F"/>
    <w:rsid w:val="00AB3641"/>
    <w:rsid w:val="00AB3D15"/>
    <w:rsid w:val="00AB3D68"/>
    <w:rsid w:val="00AB415C"/>
    <w:rsid w:val="00AB42B6"/>
    <w:rsid w:val="00AB4514"/>
    <w:rsid w:val="00AB468F"/>
    <w:rsid w:val="00AB4D8A"/>
    <w:rsid w:val="00AB5816"/>
    <w:rsid w:val="00AB584D"/>
    <w:rsid w:val="00AB597A"/>
    <w:rsid w:val="00AB5DB6"/>
    <w:rsid w:val="00AB6046"/>
    <w:rsid w:val="00AB69BD"/>
    <w:rsid w:val="00AB6FB8"/>
    <w:rsid w:val="00AB7249"/>
    <w:rsid w:val="00AB734C"/>
    <w:rsid w:val="00AB73F4"/>
    <w:rsid w:val="00AB77A8"/>
    <w:rsid w:val="00AB7AA4"/>
    <w:rsid w:val="00AB7DCD"/>
    <w:rsid w:val="00AC01E8"/>
    <w:rsid w:val="00AC084D"/>
    <w:rsid w:val="00AC0BDD"/>
    <w:rsid w:val="00AC0D22"/>
    <w:rsid w:val="00AC0EE4"/>
    <w:rsid w:val="00AC1435"/>
    <w:rsid w:val="00AC1AB9"/>
    <w:rsid w:val="00AC1CC4"/>
    <w:rsid w:val="00AC1D46"/>
    <w:rsid w:val="00AC1E27"/>
    <w:rsid w:val="00AC230B"/>
    <w:rsid w:val="00AC2581"/>
    <w:rsid w:val="00AC3021"/>
    <w:rsid w:val="00AC3291"/>
    <w:rsid w:val="00AC32C3"/>
    <w:rsid w:val="00AC34A1"/>
    <w:rsid w:val="00AC382A"/>
    <w:rsid w:val="00AC3D57"/>
    <w:rsid w:val="00AC3DAB"/>
    <w:rsid w:val="00AC3DE6"/>
    <w:rsid w:val="00AC3E26"/>
    <w:rsid w:val="00AC4AEF"/>
    <w:rsid w:val="00AC4B93"/>
    <w:rsid w:val="00AC5247"/>
    <w:rsid w:val="00AC5437"/>
    <w:rsid w:val="00AC5560"/>
    <w:rsid w:val="00AC56A8"/>
    <w:rsid w:val="00AC60DF"/>
    <w:rsid w:val="00AC61A8"/>
    <w:rsid w:val="00AC6234"/>
    <w:rsid w:val="00AC67BC"/>
    <w:rsid w:val="00AC6F38"/>
    <w:rsid w:val="00AC7AEC"/>
    <w:rsid w:val="00AD01F4"/>
    <w:rsid w:val="00AD05AA"/>
    <w:rsid w:val="00AD0AB5"/>
    <w:rsid w:val="00AD0F80"/>
    <w:rsid w:val="00AD1C41"/>
    <w:rsid w:val="00AD3362"/>
    <w:rsid w:val="00AD35FF"/>
    <w:rsid w:val="00AD40CF"/>
    <w:rsid w:val="00AD4D15"/>
    <w:rsid w:val="00AD51AA"/>
    <w:rsid w:val="00AD59A4"/>
    <w:rsid w:val="00AD5DB3"/>
    <w:rsid w:val="00AD6059"/>
    <w:rsid w:val="00AD706F"/>
    <w:rsid w:val="00AD70FD"/>
    <w:rsid w:val="00AD76FC"/>
    <w:rsid w:val="00AD7F10"/>
    <w:rsid w:val="00AE0018"/>
    <w:rsid w:val="00AE02E6"/>
    <w:rsid w:val="00AE0F59"/>
    <w:rsid w:val="00AE101B"/>
    <w:rsid w:val="00AE109E"/>
    <w:rsid w:val="00AE11C7"/>
    <w:rsid w:val="00AE1A22"/>
    <w:rsid w:val="00AE20EE"/>
    <w:rsid w:val="00AE22B2"/>
    <w:rsid w:val="00AE2F2F"/>
    <w:rsid w:val="00AE2FCE"/>
    <w:rsid w:val="00AE3010"/>
    <w:rsid w:val="00AE3104"/>
    <w:rsid w:val="00AE31CE"/>
    <w:rsid w:val="00AE3589"/>
    <w:rsid w:val="00AE40D9"/>
    <w:rsid w:val="00AE434D"/>
    <w:rsid w:val="00AE4733"/>
    <w:rsid w:val="00AE484E"/>
    <w:rsid w:val="00AE5090"/>
    <w:rsid w:val="00AE5425"/>
    <w:rsid w:val="00AE57D5"/>
    <w:rsid w:val="00AE596D"/>
    <w:rsid w:val="00AE6129"/>
    <w:rsid w:val="00AE61D1"/>
    <w:rsid w:val="00AE6CBF"/>
    <w:rsid w:val="00AE76C2"/>
    <w:rsid w:val="00AE76EB"/>
    <w:rsid w:val="00AE7B5E"/>
    <w:rsid w:val="00AE7BE3"/>
    <w:rsid w:val="00AF02A9"/>
    <w:rsid w:val="00AF06AB"/>
    <w:rsid w:val="00AF083A"/>
    <w:rsid w:val="00AF09BE"/>
    <w:rsid w:val="00AF0A04"/>
    <w:rsid w:val="00AF0E41"/>
    <w:rsid w:val="00AF102F"/>
    <w:rsid w:val="00AF1AF7"/>
    <w:rsid w:val="00AF1CBA"/>
    <w:rsid w:val="00AF1EDE"/>
    <w:rsid w:val="00AF2394"/>
    <w:rsid w:val="00AF23EC"/>
    <w:rsid w:val="00AF2409"/>
    <w:rsid w:val="00AF2857"/>
    <w:rsid w:val="00AF2862"/>
    <w:rsid w:val="00AF2D5D"/>
    <w:rsid w:val="00AF2E97"/>
    <w:rsid w:val="00AF33DA"/>
    <w:rsid w:val="00AF34BD"/>
    <w:rsid w:val="00AF3CDC"/>
    <w:rsid w:val="00AF3D79"/>
    <w:rsid w:val="00AF3F7A"/>
    <w:rsid w:val="00AF3FC7"/>
    <w:rsid w:val="00AF3FD4"/>
    <w:rsid w:val="00AF4016"/>
    <w:rsid w:val="00AF40D0"/>
    <w:rsid w:val="00AF440A"/>
    <w:rsid w:val="00AF48D2"/>
    <w:rsid w:val="00AF495E"/>
    <w:rsid w:val="00AF4E76"/>
    <w:rsid w:val="00AF4E9B"/>
    <w:rsid w:val="00AF5172"/>
    <w:rsid w:val="00AF5B3F"/>
    <w:rsid w:val="00AF60C6"/>
    <w:rsid w:val="00AF613C"/>
    <w:rsid w:val="00AF682B"/>
    <w:rsid w:val="00AF68AF"/>
    <w:rsid w:val="00AF727B"/>
    <w:rsid w:val="00AF7403"/>
    <w:rsid w:val="00AF7595"/>
    <w:rsid w:val="00AF7ADB"/>
    <w:rsid w:val="00AF7CF4"/>
    <w:rsid w:val="00B0009A"/>
    <w:rsid w:val="00B002A7"/>
    <w:rsid w:val="00B002CF"/>
    <w:rsid w:val="00B004A6"/>
    <w:rsid w:val="00B00FA6"/>
    <w:rsid w:val="00B0116D"/>
    <w:rsid w:val="00B01524"/>
    <w:rsid w:val="00B0156A"/>
    <w:rsid w:val="00B01617"/>
    <w:rsid w:val="00B01725"/>
    <w:rsid w:val="00B018B0"/>
    <w:rsid w:val="00B01D4D"/>
    <w:rsid w:val="00B01FC6"/>
    <w:rsid w:val="00B026E2"/>
    <w:rsid w:val="00B02D1C"/>
    <w:rsid w:val="00B0309C"/>
    <w:rsid w:val="00B03640"/>
    <w:rsid w:val="00B03A81"/>
    <w:rsid w:val="00B03A8A"/>
    <w:rsid w:val="00B03C6A"/>
    <w:rsid w:val="00B0413F"/>
    <w:rsid w:val="00B042EF"/>
    <w:rsid w:val="00B04744"/>
    <w:rsid w:val="00B047D9"/>
    <w:rsid w:val="00B04B98"/>
    <w:rsid w:val="00B05358"/>
    <w:rsid w:val="00B055D6"/>
    <w:rsid w:val="00B0574F"/>
    <w:rsid w:val="00B0597B"/>
    <w:rsid w:val="00B05F2A"/>
    <w:rsid w:val="00B0738A"/>
    <w:rsid w:val="00B07D77"/>
    <w:rsid w:val="00B101DD"/>
    <w:rsid w:val="00B10406"/>
    <w:rsid w:val="00B10A4E"/>
    <w:rsid w:val="00B10ADF"/>
    <w:rsid w:val="00B10E6D"/>
    <w:rsid w:val="00B118E1"/>
    <w:rsid w:val="00B121C2"/>
    <w:rsid w:val="00B12A2C"/>
    <w:rsid w:val="00B12D72"/>
    <w:rsid w:val="00B12F78"/>
    <w:rsid w:val="00B13074"/>
    <w:rsid w:val="00B13896"/>
    <w:rsid w:val="00B13A37"/>
    <w:rsid w:val="00B13DF5"/>
    <w:rsid w:val="00B14083"/>
    <w:rsid w:val="00B14263"/>
    <w:rsid w:val="00B14875"/>
    <w:rsid w:val="00B14C1C"/>
    <w:rsid w:val="00B15131"/>
    <w:rsid w:val="00B156A5"/>
    <w:rsid w:val="00B1590D"/>
    <w:rsid w:val="00B159B0"/>
    <w:rsid w:val="00B15E0E"/>
    <w:rsid w:val="00B15F33"/>
    <w:rsid w:val="00B16204"/>
    <w:rsid w:val="00B16A7D"/>
    <w:rsid w:val="00B16CB6"/>
    <w:rsid w:val="00B1701A"/>
    <w:rsid w:val="00B17235"/>
    <w:rsid w:val="00B1749D"/>
    <w:rsid w:val="00B176B5"/>
    <w:rsid w:val="00B17850"/>
    <w:rsid w:val="00B178F6"/>
    <w:rsid w:val="00B17921"/>
    <w:rsid w:val="00B17CB4"/>
    <w:rsid w:val="00B2032D"/>
    <w:rsid w:val="00B20565"/>
    <w:rsid w:val="00B207EE"/>
    <w:rsid w:val="00B20D4A"/>
    <w:rsid w:val="00B20F36"/>
    <w:rsid w:val="00B21301"/>
    <w:rsid w:val="00B21E44"/>
    <w:rsid w:val="00B21F3D"/>
    <w:rsid w:val="00B231D0"/>
    <w:rsid w:val="00B23344"/>
    <w:rsid w:val="00B234D8"/>
    <w:rsid w:val="00B23609"/>
    <w:rsid w:val="00B236B2"/>
    <w:rsid w:val="00B24F9C"/>
    <w:rsid w:val="00B25167"/>
    <w:rsid w:val="00B251F6"/>
    <w:rsid w:val="00B253E4"/>
    <w:rsid w:val="00B25423"/>
    <w:rsid w:val="00B25B81"/>
    <w:rsid w:val="00B260C5"/>
    <w:rsid w:val="00B26426"/>
    <w:rsid w:val="00B26445"/>
    <w:rsid w:val="00B2693F"/>
    <w:rsid w:val="00B26CD8"/>
    <w:rsid w:val="00B26E1A"/>
    <w:rsid w:val="00B27288"/>
    <w:rsid w:val="00B273BD"/>
    <w:rsid w:val="00B27633"/>
    <w:rsid w:val="00B27BCB"/>
    <w:rsid w:val="00B27F0B"/>
    <w:rsid w:val="00B3003A"/>
    <w:rsid w:val="00B30079"/>
    <w:rsid w:val="00B300CD"/>
    <w:rsid w:val="00B305B9"/>
    <w:rsid w:val="00B309BE"/>
    <w:rsid w:val="00B313CE"/>
    <w:rsid w:val="00B31577"/>
    <w:rsid w:val="00B315DB"/>
    <w:rsid w:val="00B31755"/>
    <w:rsid w:val="00B32B06"/>
    <w:rsid w:val="00B32B4B"/>
    <w:rsid w:val="00B32B4D"/>
    <w:rsid w:val="00B32F23"/>
    <w:rsid w:val="00B330CC"/>
    <w:rsid w:val="00B336C9"/>
    <w:rsid w:val="00B33D3D"/>
    <w:rsid w:val="00B33FE2"/>
    <w:rsid w:val="00B34ED0"/>
    <w:rsid w:val="00B350C1"/>
    <w:rsid w:val="00B354DA"/>
    <w:rsid w:val="00B35648"/>
    <w:rsid w:val="00B363BC"/>
    <w:rsid w:val="00B363C8"/>
    <w:rsid w:val="00B3644C"/>
    <w:rsid w:val="00B36642"/>
    <w:rsid w:val="00B36A12"/>
    <w:rsid w:val="00B36AEF"/>
    <w:rsid w:val="00B3729E"/>
    <w:rsid w:val="00B37333"/>
    <w:rsid w:val="00B37509"/>
    <w:rsid w:val="00B377FD"/>
    <w:rsid w:val="00B37AB6"/>
    <w:rsid w:val="00B37C93"/>
    <w:rsid w:val="00B403D2"/>
    <w:rsid w:val="00B40813"/>
    <w:rsid w:val="00B40C92"/>
    <w:rsid w:val="00B41254"/>
    <w:rsid w:val="00B41624"/>
    <w:rsid w:val="00B41706"/>
    <w:rsid w:val="00B41A46"/>
    <w:rsid w:val="00B41CBC"/>
    <w:rsid w:val="00B42061"/>
    <w:rsid w:val="00B4259F"/>
    <w:rsid w:val="00B435E5"/>
    <w:rsid w:val="00B438EE"/>
    <w:rsid w:val="00B43AF9"/>
    <w:rsid w:val="00B43D7B"/>
    <w:rsid w:val="00B43E1A"/>
    <w:rsid w:val="00B43FC6"/>
    <w:rsid w:val="00B4442F"/>
    <w:rsid w:val="00B4528B"/>
    <w:rsid w:val="00B4529F"/>
    <w:rsid w:val="00B45AF8"/>
    <w:rsid w:val="00B46214"/>
    <w:rsid w:val="00B4632C"/>
    <w:rsid w:val="00B46A7D"/>
    <w:rsid w:val="00B46DDD"/>
    <w:rsid w:val="00B46EA5"/>
    <w:rsid w:val="00B47A86"/>
    <w:rsid w:val="00B500EA"/>
    <w:rsid w:val="00B5098E"/>
    <w:rsid w:val="00B50ACC"/>
    <w:rsid w:val="00B50EC5"/>
    <w:rsid w:val="00B50FE1"/>
    <w:rsid w:val="00B51B7A"/>
    <w:rsid w:val="00B51C47"/>
    <w:rsid w:val="00B51EE4"/>
    <w:rsid w:val="00B51EF2"/>
    <w:rsid w:val="00B524DA"/>
    <w:rsid w:val="00B52683"/>
    <w:rsid w:val="00B52C70"/>
    <w:rsid w:val="00B52CA6"/>
    <w:rsid w:val="00B53409"/>
    <w:rsid w:val="00B53661"/>
    <w:rsid w:val="00B53842"/>
    <w:rsid w:val="00B53887"/>
    <w:rsid w:val="00B53A99"/>
    <w:rsid w:val="00B53B88"/>
    <w:rsid w:val="00B53DFE"/>
    <w:rsid w:val="00B53F0C"/>
    <w:rsid w:val="00B542F9"/>
    <w:rsid w:val="00B5462E"/>
    <w:rsid w:val="00B5463D"/>
    <w:rsid w:val="00B546A8"/>
    <w:rsid w:val="00B551A5"/>
    <w:rsid w:val="00B5524C"/>
    <w:rsid w:val="00B5526C"/>
    <w:rsid w:val="00B55D95"/>
    <w:rsid w:val="00B562E5"/>
    <w:rsid w:val="00B56CE3"/>
    <w:rsid w:val="00B5723E"/>
    <w:rsid w:val="00B57311"/>
    <w:rsid w:val="00B5765C"/>
    <w:rsid w:val="00B579BD"/>
    <w:rsid w:val="00B579FA"/>
    <w:rsid w:val="00B57CA2"/>
    <w:rsid w:val="00B57D74"/>
    <w:rsid w:val="00B57E5B"/>
    <w:rsid w:val="00B607F1"/>
    <w:rsid w:val="00B61170"/>
    <w:rsid w:val="00B6146A"/>
    <w:rsid w:val="00B61C05"/>
    <w:rsid w:val="00B61D4B"/>
    <w:rsid w:val="00B61FCE"/>
    <w:rsid w:val="00B62345"/>
    <w:rsid w:val="00B62581"/>
    <w:rsid w:val="00B625BA"/>
    <w:rsid w:val="00B627FC"/>
    <w:rsid w:val="00B62AA1"/>
    <w:rsid w:val="00B62CCE"/>
    <w:rsid w:val="00B63256"/>
    <w:rsid w:val="00B634E6"/>
    <w:rsid w:val="00B639D0"/>
    <w:rsid w:val="00B63A2E"/>
    <w:rsid w:val="00B63A33"/>
    <w:rsid w:val="00B64A2D"/>
    <w:rsid w:val="00B64AD2"/>
    <w:rsid w:val="00B64E57"/>
    <w:rsid w:val="00B65106"/>
    <w:rsid w:val="00B653CB"/>
    <w:rsid w:val="00B66D6A"/>
    <w:rsid w:val="00B67261"/>
    <w:rsid w:val="00B67B72"/>
    <w:rsid w:val="00B67BC2"/>
    <w:rsid w:val="00B70118"/>
    <w:rsid w:val="00B70612"/>
    <w:rsid w:val="00B70B61"/>
    <w:rsid w:val="00B70C7C"/>
    <w:rsid w:val="00B716AA"/>
    <w:rsid w:val="00B71C4A"/>
    <w:rsid w:val="00B72025"/>
    <w:rsid w:val="00B7212F"/>
    <w:rsid w:val="00B7243F"/>
    <w:rsid w:val="00B72DFB"/>
    <w:rsid w:val="00B731E6"/>
    <w:rsid w:val="00B73513"/>
    <w:rsid w:val="00B7367F"/>
    <w:rsid w:val="00B73B38"/>
    <w:rsid w:val="00B73E00"/>
    <w:rsid w:val="00B73EE9"/>
    <w:rsid w:val="00B73FDC"/>
    <w:rsid w:val="00B74029"/>
    <w:rsid w:val="00B74FD6"/>
    <w:rsid w:val="00B759E9"/>
    <w:rsid w:val="00B759F7"/>
    <w:rsid w:val="00B75D7F"/>
    <w:rsid w:val="00B760AC"/>
    <w:rsid w:val="00B765F7"/>
    <w:rsid w:val="00B76C89"/>
    <w:rsid w:val="00B76CAB"/>
    <w:rsid w:val="00B770DA"/>
    <w:rsid w:val="00B77115"/>
    <w:rsid w:val="00B77B15"/>
    <w:rsid w:val="00B77B56"/>
    <w:rsid w:val="00B804F7"/>
    <w:rsid w:val="00B809D0"/>
    <w:rsid w:val="00B80D26"/>
    <w:rsid w:val="00B80D8E"/>
    <w:rsid w:val="00B81001"/>
    <w:rsid w:val="00B814D0"/>
    <w:rsid w:val="00B816EB"/>
    <w:rsid w:val="00B81917"/>
    <w:rsid w:val="00B81DC5"/>
    <w:rsid w:val="00B81F19"/>
    <w:rsid w:val="00B81F34"/>
    <w:rsid w:val="00B821B1"/>
    <w:rsid w:val="00B82A03"/>
    <w:rsid w:val="00B83023"/>
    <w:rsid w:val="00B8324D"/>
    <w:rsid w:val="00B83308"/>
    <w:rsid w:val="00B83482"/>
    <w:rsid w:val="00B837A5"/>
    <w:rsid w:val="00B8380E"/>
    <w:rsid w:val="00B83A51"/>
    <w:rsid w:val="00B83F2F"/>
    <w:rsid w:val="00B83F91"/>
    <w:rsid w:val="00B84064"/>
    <w:rsid w:val="00B840A5"/>
    <w:rsid w:val="00B843C2"/>
    <w:rsid w:val="00B844A1"/>
    <w:rsid w:val="00B846F6"/>
    <w:rsid w:val="00B84E39"/>
    <w:rsid w:val="00B851BA"/>
    <w:rsid w:val="00B857FF"/>
    <w:rsid w:val="00B86146"/>
    <w:rsid w:val="00B86950"/>
    <w:rsid w:val="00B86966"/>
    <w:rsid w:val="00B86AE9"/>
    <w:rsid w:val="00B86B70"/>
    <w:rsid w:val="00B87516"/>
    <w:rsid w:val="00B87797"/>
    <w:rsid w:val="00B900DD"/>
    <w:rsid w:val="00B901FB"/>
    <w:rsid w:val="00B9065D"/>
    <w:rsid w:val="00B906F1"/>
    <w:rsid w:val="00B90706"/>
    <w:rsid w:val="00B910A9"/>
    <w:rsid w:val="00B91A5B"/>
    <w:rsid w:val="00B91C84"/>
    <w:rsid w:val="00B91D6C"/>
    <w:rsid w:val="00B923F6"/>
    <w:rsid w:val="00B92951"/>
    <w:rsid w:val="00B9295C"/>
    <w:rsid w:val="00B92A23"/>
    <w:rsid w:val="00B92DB5"/>
    <w:rsid w:val="00B93675"/>
    <w:rsid w:val="00B93BA3"/>
    <w:rsid w:val="00B93C8A"/>
    <w:rsid w:val="00B93E72"/>
    <w:rsid w:val="00B940AF"/>
    <w:rsid w:val="00B942B7"/>
    <w:rsid w:val="00B9446F"/>
    <w:rsid w:val="00B94664"/>
    <w:rsid w:val="00B949E3"/>
    <w:rsid w:val="00B94BD3"/>
    <w:rsid w:val="00B94D4A"/>
    <w:rsid w:val="00B954E3"/>
    <w:rsid w:val="00B95517"/>
    <w:rsid w:val="00B96177"/>
    <w:rsid w:val="00B96603"/>
    <w:rsid w:val="00B96AE5"/>
    <w:rsid w:val="00B96BD4"/>
    <w:rsid w:val="00B96CEF"/>
    <w:rsid w:val="00B96D22"/>
    <w:rsid w:val="00B96E9D"/>
    <w:rsid w:val="00B970CC"/>
    <w:rsid w:val="00B97788"/>
    <w:rsid w:val="00BA0090"/>
    <w:rsid w:val="00BA0568"/>
    <w:rsid w:val="00BA07A1"/>
    <w:rsid w:val="00BA0CD2"/>
    <w:rsid w:val="00BA0D97"/>
    <w:rsid w:val="00BA0E27"/>
    <w:rsid w:val="00BA117C"/>
    <w:rsid w:val="00BA14D6"/>
    <w:rsid w:val="00BA1E80"/>
    <w:rsid w:val="00BA257F"/>
    <w:rsid w:val="00BA2881"/>
    <w:rsid w:val="00BA2AE3"/>
    <w:rsid w:val="00BA2B35"/>
    <w:rsid w:val="00BA2EF2"/>
    <w:rsid w:val="00BA2FCF"/>
    <w:rsid w:val="00BA319A"/>
    <w:rsid w:val="00BA34D9"/>
    <w:rsid w:val="00BA3595"/>
    <w:rsid w:val="00BA377B"/>
    <w:rsid w:val="00BA3DE4"/>
    <w:rsid w:val="00BA468B"/>
    <w:rsid w:val="00BA5755"/>
    <w:rsid w:val="00BA585B"/>
    <w:rsid w:val="00BA5F54"/>
    <w:rsid w:val="00BA5FC9"/>
    <w:rsid w:val="00BA635A"/>
    <w:rsid w:val="00BA64BD"/>
    <w:rsid w:val="00BA6579"/>
    <w:rsid w:val="00BA6659"/>
    <w:rsid w:val="00BA6718"/>
    <w:rsid w:val="00BA6C15"/>
    <w:rsid w:val="00BA6D32"/>
    <w:rsid w:val="00BA6F8A"/>
    <w:rsid w:val="00BA73F7"/>
    <w:rsid w:val="00BA7718"/>
    <w:rsid w:val="00BA78B0"/>
    <w:rsid w:val="00BA79E9"/>
    <w:rsid w:val="00BA7C3D"/>
    <w:rsid w:val="00BB02CD"/>
    <w:rsid w:val="00BB02E5"/>
    <w:rsid w:val="00BB05D1"/>
    <w:rsid w:val="00BB0D01"/>
    <w:rsid w:val="00BB0ED2"/>
    <w:rsid w:val="00BB19FD"/>
    <w:rsid w:val="00BB1FC9"/>
    <w:rsid w:val="00BB2401"/>
    <w:rsid w:val="00BB240E"/>
    <w:rsid w:val="00BB2CE1"/>
    <w:rsid w:val="00BB3220"/>
    <w:rsid w:val="00BB3366"/>
    <w:rsid w:val="00BB39B5"/>
    <w:rsid w:val="00BB3BF5"/>
    <w:rsid w:val="00BB45A5"/>
    <w:rsid w:val="00BB46C0"/>
    <w:rsid w:val="00BB4B43"/>
    <w:rsid w:val="00BB4B46"/>
    <w:rsid w:val="00BB4F6F"/>
    <w:rsid w:val="00BB5299"/>
    <w:rsid w:val="00BB5BC2"/>
    <w:rsid w:val="00BB5F50"/>
    <w:rsid w:val="00BB5FE0"/>
    <w:rsid w:val="00BB60CF"/>
    <w:rsid w:val="00BB62E6"/>
    <w:rsid w:val="00BB6432"/>
    <w:rsid w:val="00BB6B4F"/>
    <w:rsid w:val="00BB7328"/>
    <w:rsid w:val="00BB7393"/>
    <w:rsid w:val="00BB7667"/>
    <w:rsid w:val="00BB77E9"/>
    <w:rsid w:val="00BB7940"/>
    <w:rsid w:val="00BB797A"/>
    <w:rsid w:val="00BB7AB0"/>
    <w:rsid w:val="00BC0894"/>
    <w:rsid w:val="00BC08C6"/>
    <w:rsid w:val="00BC0A55"/>
    <w:rsid w:val="00BC0D2B"/>
    <w:rsid w:val="00BC1320"/>
    <w:rsid w:val="00BC1694"/>
    <w:rsid w:val="00BC1FC5"/>
    <w:rsid w:val="00BC2052"/>
    <w:rsid w:val="00BC2341"/>
    <w:rsid w:val="00BC2357"/>
    <w:rsid w:val="00BC2546"/>
    <w:rsid w:val="00BC2730"/>
    <w:rsid w:val="00BC2C56"/>
    <w:rsid w:val="00BC2C90"/>
    <w:rsid w:val="00BC2CB8"/>
    <w:rsid w:val="00BC305E"/>
    <w:rsid w:val="00BC31FB"/>
    <w:rsid w:val="00BC362E"/>
    <w:rsid w:val="00BC403A"/>
    <w:rsid w:val="00BC44EE"/>
    <w:rsid w:val="00BC4658"/>
    <w:rsid w:val="00BC475D"/>
    <w:rsid w:val="00BC4DE0"/>
    <w:rsid w:val="00BC4F1D"/>
    <w:rsid w:val="00BC53C0"/>
    <w:rsid w:val="00BC5C34"/>
    <w:rsid w:val="00BC5E2A"/>
    <w:rsid w:val="00BC5F1E"/>
    <w:rsid w:val="00BC684F"/>
    <w:rsid w:val="00BC74E9"/>
    <w:rsid w:val="00BC7D13"/>
    <w:rsid w:val="00BD0964"/>
    <w:rsid w:val="00BD0969"/>
    <w:rsid w:val="00BD0E9F"/>
    <w:rsid w:val="00BD103B"/>
    <w:rsid w:val="00BD114A"/>
    <w:rsid w:val="00BD14B4"/>
    <w:rsid w:val="00BD1A8E"/>
    <w:rsid w:val="00BD1AEA"/>
    <w:rsid w:val="00BD1C80"/>
    <w:rsid w:val="00BD2672"/>
    <w:rsid w:val="00BD287F"/>
    <w:rsid w:val="00BD31D2"/>
    <w:rsid w:val="00BD38A7"/>
    <w:rsid w:val="00BD3F44"/>
    <w:rsid w:val="00BD3FCF"/>
    <w:rsid w:val="00BD4200"/>
    <w:rsid w:val="00BD4C68"/>
    <w:rsid w:val="00BD4E37"/>
    <w:rsid w:val="00BD52C5"/>
    <w:rsid w:val="00BD557A"/>
    <w:rsid w:val="00BD5762"/>
    <w:rsid w:val="00BD5AB3"/>
    <w:rsid w:val="00BD5B36"/>
    <w:rsid w:val="00BD5F1C"/>
    <w:rsid w:val="00BD648B"/>
    <w:rsid w:val="00BD697D"/>
    <w:rsid w:val="00BD6FF4"/>
    <w:rsid w:val="00BD70D9"/>
    <w:rsid w:val="00BD7158"/>
    <w:rsid w:val="00BD737C"/>
    <w:rsid w:val="00BD768B"/>
    <w:rsid w:val="00BE048B"/>
    <w:rsid w:val="00BE0952"/>
    <w:rsid w:val="00BE0C0F"/>
    <w:rsid w:val="00BE0D50"/>
    <w:rsid w:val="00BE0F83"/>
    <w:rsid w:val="00BE1136"/>
    <w:rsid w:val="00BE125A"/>
    <w:rsid w:val="00BE15DE"/>
    <w:rsid w:val="00BE15E9"/>
    <w:rsid w:val="00BE18D8"/>
    <w:rsid w:val="00BE1CC9"/>
    <w:rsid w:val="00BE1EAF"/>
    <w:rsid w:val="00BE1F00"/>
    <w:rsid w:val="00BE233C"/>
    <w:rsid w:val="00BE2995"/>
    <w:rsid w:val="00BE2A20"/>
    <w:rsid w:val="00BE2B58"/>
    <w:rsid w:val="00BE3026"/>
    <w:rsid w:val="00BE34E0"/>
    <w:rsid w:val="00BE34E8"/>
    <w:rsid w:val="00BE3753"/>
    <w:rsid w:val="00BE38CA"/>
    <w:rsid w:val="00BE3B42"/>
    <w:rsid w:val="00BE3CB1"/>
    <w:rsid w:val="00BE3EF3"/>
    <w:rsid w:val="00BE3F01"/>
    <w:rsid w:val="00BE3FBD"/>
    <w:rsid w:val="00BE4005"/>
    <w:rsid w:val="00BE452D"/>
    <w:rsid w:val="00BE477D"/>
    <w:rsid w:val="00BE4803"/>
    <w:rsid w:val="00BE53F7"/>
    <w:rsid w:val="00BE5475"/>
    <w:rsid w:val="00BE5763"/>
    <w:rsid w:val="00BE5943"/>
    <w:rsid w:val="00BE5D0B"/>
    <w:rsid w:val="00BE6E6A"/>
    <w:rsid w:val="00BE6F01"/>
    <w:rsid w:val="00BE6F2C"/>
    <w:rsid w:val="00BE761A"/>
    <w:rsid w:val="00BE76BE"/>
    <w:rsid w:val="00BE7839"/>
    <w:rsid w:val="00BE7A05"/>
    <w:rsid w:val="00BE7E20"/>
    <w:rsid w:val="00BE7F3C"/>
    <w:rsid w:val="00BF080A"/>
    <w:rsid w:val="00BF2646"/>
    <w:rsid w:val="00BF26A1"/>
    <w:rsid w:val="00BF2A7D"/>
    <w:rsid w:val="00BF2BDA"/>
    <w:rsid w:val="00BF2EB7"/>
    <w:rsid w:val="00BF302D"/>
    <w:rsid w:val="00BF3384"/>
    <w:rsid w:val="00BF33F8"/>
    <w:rsid w:val="00BF34BF"/>
    <w:rsid w:val="00BF373B"/>
    <w:rsid w:val="00BF3B00"/>
    <w:rsid w:val="00BF4902"/>
    <w:rsid w:val="00BF49A6"/>
    <w:rsid w:val="00BF4F66"/>
    <w:rsid w:val="00BF5134"/>
    <w:rsid w:val="00BF54FE"/>
    <w:rsid w:val="00BF5A4D"/>
    <w:rsid w:val="00BF5AF2"/>
    <w:rsid w:val="00BF5D46"/>
    <w:rsid w:val="00BF5D60"/>
    <w:rsid w:val="00BF64DB"/>
    <w:rsid w:val="00BF684E"/>
    <w:rsid w:val="00BF6EC3"/>
    <w:rsid w:val="00BF6F44"/>
    <w:rsid w:val="00BF7139"/>
    <w:rsid w:val="00BF73D2"/>
    <w:rsid w:val="00BF76D3"/>
    <w:rsid w:val="00BF787F"/>
    <w:rsid w:val="00C0013A"/>
    <w:rsid w:val="00C0093C"/>
    <w:rsid w:val="00C00BD8"/>
    <w:rsid w:val="00C00D84"/>
    <w:rsid w:val="00C00F90"/>
    <w:rsid w:val="00C011E7"/>
    <w:rsid w:val="00C01646"/>
    <w:rsid w:val="00C017EC"/>
    <w:rsid w:val="00C0192A"/>
    <w:rsid w:val="00C021C4"/>
    <w:rsid w:val="00C02629"/>
    <w:rsid w:val="00C029F5"/>
    <w:rsid w:val="00C02D95"/>
    <w:rsid w:val="00C02EF8"/>
    <w:rsid w:val="00C03450"/>
    <w:rsid w:val="00C0389C"/>
    <w:rsid w:val="00C03D52"/>
    <w:rsid w:val="00C0471F"/>
    <w:rsid w:val="00C04C61"/>
    <w:rsid w:val="00C0514F"/>
    <w:rsid w:val="00C052EC"/>
    <w:rsid w:val="00C0647E"/>
    <w:rsid w:val="00C064B0"/>
    <w:rsid w:val="00C0705C"/>
    <w:rsid w:val="00C070E3"/>
    <w:rsid w:val="00C071CB"/>
    <w:rsid w:val="00C07D2E"/>
    <w:rsid w:val="00C103EB"/>
    <w:rsid w:val="00C11399"/>
    <w:rsid w:val="00C11811"/>
    <w:rsid w:val="00C11A1B"/>
    <w:rsid w:val="00C11BF3"/>
    <w:rsid w:val="00C128AC"/>
    <w:rsid w:val="00C12AFA"/>
    <w:rsid w:val="00C12C00"/>
    <w:rsid w:val="00C12FBD"/>
    <w:rsid w:val="00C13410"/>
    <w:rsid w:val="00C13464"/>
    <w:rsid w:val="00C13766"/>
    <w:rsid w:val="00C13E90"/>
    <w:rsid w:val="00C14168"/>
    <w:rsid w:val="00C1455A"/>
    <w:rsid w:val="00C145D5"/>
    <w:rsid w:val="00C15439"/>
    <w:rsid w:val="00C15550"/>
    <w:rsid w:val="00C15924"/>
    <w:rsid w:val="00C159B6"/>
    <w:rsid w:val="00C15DD1"/>
    <w:rsid w:val="00C167F1"/>
    <w:rsid w:val="00C16A35"/>
    <w:rsid w:val="00C16AAC"/>
    <w:rsid w:val="00C16AE2"/>
    <w:rsid w:val="00C16D36"/>
    <w:rsid w:val="00C16FCD"/>
    <w:rsid w:val="00C1750A"/>
    <w:rsid w:val="00C179D3"/>
    <w:rsid w:val="00C17A40"/>
    <w:rsid w:val="00C17B64"/>
    <w:rsid w:val="00C17D63"/>
    <w:rsid w:val="00C20338"/>
    <w:rsid w:val="00C20876"/>
    <w:rsid w:val="00C2087A"/>
    <w:rsid w:val="00C20B39"/>
    <w:rsid w:val="00C20BB6"/>
    <w:rsid w:val="00C20D02"/>
    <w:rsid w:val="00C20F5A"/>
    <w:rsid w:val="00C210E5"/>
    <w:rsid w:val="00C21778"/>
    <w:rsid w:val="00C21C21"/>
    <w:rsid w:val="00C21D75"/>
    <w:rsid w:val="00C21DC5"/>
    <w:rsid w:val="00C21E5F"/>
    <w:rsid w:val="00C2214F"/>
    <w:rsid w:val="00C222A4"/>
    <w:rsid w:val="00C22ED8"/>
    <w:rsid w:val="00C233EE"/>
    <w:rsid w:val="00C2387D"/>
    <w:rsid w:val="00C239A2"/>
    <w:rsid w:val="00C23AFA"/>
    <w:rsid w:val="00C242A9"/>
    <w:rsid w:val="00C242EB"/>
    <w:rsid w:val="00C24A2B"/>
    <w:rsid w:val="00C25A77"/>
    <w:rsid w:val="00C25A8F"/>
    <w:rsid w:val="00C25AEA"/>
    <w:rsid w:val="00C25CB2"/>
    <w:rsid w:val="00C25DD1"/>
    <w:rsid w:val="00C262BB"/>
    <w:rsid w:val="00C26364"/>
    <w:rsid w:val="00C2732F"/>
    <w:rsid w:val="00C27859"/>
    <w:rsid w:val="00C27B9E"/>
    <w:rsid w:val="00C27EC4"/>
    <w:rsid w:val="00C27F7B"/>
    <w:rsid w:val="00C303EF"/>
    <w:rsid w:val="00C30DB9"/>
    <w:rsid w:val="00C30E86"/>
    <w:rsid w:val="00C30FA1"/>
    <w:rsid w:val="00C317E6"/>
    <w:rsid w:val="00C31C93"/>
    <w:rsid w:val="00C322EF"/>
    <w:rsid w:val="00C32532"/>
    <w:rsid w:val="00C328D8"/>
    <w:rsid w:val="00C32D92"/>
    <w:rsid w:val="00C338B1"/>
    <w:rsid w:val="00C33D89"/>
    <w:rsid w:val="00C340E1"/>
    <w:rsid w:val="00C34A2B"/>
    <w:rsid w:val="00C34C5D"/>
    <w:rsid w:val="00C34E3B"/>
    <w:rsid w:val="00C34E60"/>
    <w:rsid w:val="00C35195"/>
    <w:rsid w:val="00C351D8"/>
    <w:rsid w:val="00C35551"/>
    <w:rsid w:val="00C35ABF"/>
    <w:rsid w:val="00C35BFE"/>
    <w:rsid w:val="00C365C4"/>
    <w:rsid w:val="00C365C6"/>
    <w:rsid w:val="00C36D83"/>
    <w:rsid w:val="00C36DCD"/>
    <w:rsid w:val="00C37560"/>
    <w:rsid w:val="00C376B6"/>
    <w:rsid w:val="00C37EDE"/>
    <w:rsid w:val="00C40120"/>
    <w:rsid w:val="00C40491"/>
    <w:rsid w:val="00C404EF"/>
    <w:rsid w:val="00C404F3"/>
    <w:rsid w:val="00C40D54"/>
    <w:rsid w:val="00C4118F"/>
    <w:rsid w:val="00C41C4A"/>
    <w:rsid w:val="00C41F02"/>
    <w:rsid w:val="00C41F3E"/>
    <w:rsid w:val="00C424DF"/>
    <w:rsid w:val="00C4277B"/>
    <w:rsid w:val="00C42A0B"/>
    <w:rsid w:val="00C42DF9"/>
    <w:rsid w:val="00C42F27"/>
    <w:rsid w:val="00C43AAE"/>
    <w:rsid w:val="00C43CCC"/>
    <w:rsid w:val="00C43D35"/>
    <w:rsid w:val="00C44607"/>
    <w:rsid w:val="00C447AE"/>
    <w:rsid w:val="00C4485C"/>
    <w:rsid w:val="00C4487B"/>
    <w:rsid w:val="00C44F26"/>
    <w:rsid w:val="00C45A85"/>
    <w:rsid w:val="00C46344"/>
    <w:rsid w:val="00C4747D"/>
    <w:rsid w:val="00C47491"/>
    <w:rsid w:val="00C47D07"/>
    <w:rsid w:val="00C47D1D"/>
    <w:rsid w:val="00C50137"/>
    <w:rsid w:val="00C5045C"/>
    <w:rsid w:val="00C509AC"/>
    <w:rsid w:val="00C510DB"/>
    <w:rsid w:val="00C513EC"/>
    <w:rsid w:val="00C51866"/>
    <w:rsid w:val="00C51A5B"/>
    <w:rsid w:val="00C51AB6"/>
    <w:rsid w:val="00C51FFE"/>
    <w:rsid w:val="00C52918"/>
    <w:rsid w:val="00C530BE"/>
    <w:rsid w:val="00C531BD"/>
    <w:rsid w:val="00C5364B"/>
    <w:rsid w:val="00C53BD9"/>
    <w:rsid w:val="00C54070"/>
    <w:rsid w:val="00C54E7F"/>
    <w:rsid w:val="00C5586D"/>
    <w:rsid w:val="00C55DD5"/>
    <w:rsid w:val="00C56E59"/>
    <w:rsid w:val="00C57165"/>
    <w:rsid w:val="00C57279"/>
    <w:rsid w:val="00C573F9"/>
    <w:rsid w:val="00C60150"/>
    <w:rsid w:val="00C6171B"/>
    <w:rsid w:val="00C6175F"/>
    <w:rsid w:val="00C61BAE"/>
    <w:rsid w:val="00C61CD2"/>
    <w:rsid w:val="00C61EF8"/>
    <w:rsid w:val="00C61FC5"/>
    <w:rsid w:val="00C62539"/>
    <w:rsid w:val="00C628C8"/>
    <w:rsid w:val="00C628F6"/>
    <w:rsid w:val="00C62C70"/>
    <w:rsid w:val="00C62F0A"/>
    <w:rsid w:val="00C63253"/>
    <w:rsid w:val="00C63570"/>
    <w:rsid w:val="00C63B48"/>
    <w:rsid w:val="00C6413A"/>
    <w:rsid w:val="00C6460E"/>
    <w:rsid w:val="00C64627"/>
    <w:rsid w:val="00C64690"/>
    <w:rsid w:val="00C6484E"/>
    <w:rsid w:val="00C64FD8"/>
    <w:rsid w:val="00C65D2D"/>
    <w:rsid w:val="00C65FC5"/>
    <w:rsid w:val="00C66115"/>
    <w:rsid w:val="00C6650F"/>
    <w:rsid w:val="00C66818"/>
    <w:rsid w:val="00C66E05"/>
    <w:rsid w:val="00C67286"/>
    <w:rsid w:val="00C672D3"/>
    <w:rsid w:val="00C67733"/>
    <w:rsid w:val="00C70472"/>
    <w:rsid w:val="00C70836"/>
    <w:rsid w:val="00C7096F"/>
    <w:rsid w:val="00C709E2"/>
    <w:rsid w:val="00C710F8"/>
    <w:rsid w:val="00C71867"/>
    <w:rsid w:val="00C71B95"/>
    <w:rsid w:val="00C7224A"/>
    <w:rsid w:val="00C723DF"/>
    <w:rsid w:val="00C72450"/>
    <w:rsid w:val="00C72482"/>
    <w:rsid w:val="00C7261C"/>
    <w:rsid w:val="00C7276D"/>
    <w:rsid w:val="00C72868"/>
    <w:rsid w:val="00C72C8E"/>
    <w:rsid w:val="00C72F64"/>
    <w:rsid w:val="00C7318C"/>
    <w:rsid w:val="00C73377"/>
    <w:rsid w:val="00C73692"/>
    <w:rsid w:val="00C73BBE"/>
    <w:rsid w:val="00C73CB5"/>
    <w:rsid w:val="00C73CD8"/>
    <w:rsid w:val="00C73D6D"/>
    <w:rsid w:val="00C74875"/>
    <w:rsid w:val="00C7555F"/>
    <w:rsid w:val="00C756F7"/>
    <w:rsid w:val="00C7570A"/>
    <w:rsid w:val="00C7582C"/>
    <w:rsid w:val="00C75E3D"/>
    <w:rsid w:val="00C76149"/>
    <w:rsid w:val="00C76198"/>
    <w:rsid w:val="00C76263"/>
    <w:rsid w:val="00C7651E"/>
    <w:rsid w:val="00C76ACE"/>
    <w:rsid w:val="00C76EF9"/>
    <w:rsid w:val="00C7710D"/>
    <w:rsid w:val="00C77300"/>
    <w:rsid w:val="00C77B07"/>
    <w:rsid w:val="00C77CBF"/>
    <w:rsid w:val="00C77ECA"/>
    <w:rsid w:val="00C80A51"/>
    <w:rsid w:val="00C80F29"/>
    <w:rsid w:val="00C81CC3"/>
    <w:rsid w:val="00C82E67"/>
    <w:rsid w:val="00C83388"/>
    <w:rsid w:val="00C838BA"/>
    <w:rsid w:val="00C83970"/>
    <w:rsid w:val="00C83EDA"/>
    <w:rsid w:val="00C83FA3"/>
    <w:rsid w:val="00C84FFA"/>
    <w:rsid w:val="00C858EC"/>
    <w:rsid w:val="00C85B42"/>
    <w:rsid w:val="00C85B4A"/>
    <w:rsid w:val="00C85B66"/>
    <w:rsid w:val="00C865A3"/>
    <w:rsid w:val="00C86679"/>
    <w:rsid w:val="00C8680F"/>
    <w:rsid w:val="00C86A3C"/>
    <w:rsid w:val="00C8740E"/>
    <w:rsid w:val="00C87544"/>
    <w:rsid w:val="00C8796C"/>
    <w:rsid w:val="00C87C7D"/>
    <w:rsid w:val="00C87F69"/>
    <w:rsid w:val="00C900CC"/>
    <w:rsid w:val="00C90BD3"/>
    <w:rsid w:val="00C90CB7"/>
    <w:rsid w:val="00C910F0"/>
    <w:rsid w:val="00C9184B"/>
    <w:rsid w:val="00C9294C"/>
    <w:rsid w:val="00C92AD1"/>
    <w:rsid w:val="00C92E70"/>
    <w:rsid w:val="00C930A8"/>
    <w:rsid w:val="00C931ED"/>
    <w:rsid w:val="00C934BD"/>
    <w:rsid w:val="00C93643"/>
    <w:rsid w:val="00C9365C"/>
    <w:rsid w:val="00C9376F"/>
    <w:rsid w:val="00C93C4B"/>
    <w:rsid w:val="00C94011"/>
    <w:rsid w:val="00C94919"/>
    <w:rsid w:val="00C94DD0"/>
    <w:rsid w:val="00C94FE6"/>
    <w:rsid w:val="00C95428"/>
    <w:rsid w:val="00C9542F"/>
    <w:rsid w:val="00C958B3"/>
    <w:rsid w:val="00C959D6"/>
    <w:rsid w:val="00C95AD6"/>
    <w:rsid w:val="00C95BF1"/>
    <w:rsid w:val="00C96102"/>
    <w:rsid w:val="00C962D6"/>
    <w:rsid w:val="00C963CC"/>
    <w:rsid w:val="00C964D9"/>
    <w:rsid w:val="00C965DB"/>
    <w:rsid w:val="00C96C55"/>
    <w:rsid w:val="00C97540"/>
    <w:rsid w:val="00CA085A"/>
    <w:rsid w:val="00CA100D"/>
    <w:rsid w:val="00CA1243"/>
    <w:rsid w:val="00CA1304"/>
    <w:rsid w:val="00CA15A0"/>
    <w:rsid w:val="00CA167F"/>
    <w:rsid w:val="00CA1914"/>
    <w:rsid w:val="00CA1EEC"/>
    <w:rsid w:val="00CA20D9"/>
    <w:rsid w:val="00CA2825"/>
    <w:rsid w:val="00CA2869"/>
    <w:rsid w:val="00CA361C"/>
    <w:rsid w:val="00CA36D4"/>
    <w:rsid w:val="00CA3C1D"/>
    <w:rsid w:val="00CA3CC6"/>
    <w:rsid w:val="00CA4766"/>
    <w:rsid w:val="00CA4AF7"/>
    <w:rsid w:val="00CA4C40"/>
    <w:rsid w:val="00CA4EC9"/>
    <w:rsid w:val="00CA5659"/>
    <w:rsid w:val="00CA589F"/>
    <w:rsid w:val="00CA5971"/>
    <w:rsid w:val="00CA5A38"/>
    <w:rsid w:val="00CA5D9E"/>
    <w:rsid w:val="00CA5E38"/>
    <w:rsid w:val="00CA5F7A"/>
    <w:rsid w:val="00CA6406"/>
    <w:rsid w:val="00CA64F1"/>
    <w:rsid w:val="00CA6569"/>
    <w:rsid w:val="00CA6983"/>
    <w:rsid w:val="00CA6C34"/>
    <w:rsid w:val="00CA71F7"/>
    <w:rsid w:val="00CA72BE"/>
    <w:rsid w:val="00CB04BD"/>
    <w:rsid w:val="00CB07B4"/>
    <w:rsid w:val="00CB09E5"/>
    <w:rsid w:val="00CB0B16"/>
    <w:rsid w:val="00CB0F8B"/>
    <w:rsid w:val="00CB1477"/>
    <w:rsid w:val="00CB3278"/>
    <w:rsid w:val="00CB36F4"/>
    <w:rsid w:val="00CB38A4"/>
    <w:rsid w:val="00CB4146"/>
    <w:rsid w:val="00CB4D80"/>
    <w:rsid w:val="00CB4DD0"/>
    <w:rsid w:val="00CB51D6"/>
    <w:rsid w:val="00CB534D"/>
    <w:rsid w:val="00CB584F"/>
    <w:rsid w:val="00CB5B18"/>
    <w:rsid w:val="00CB626A"/>
    <w:rsid w:val="00CB64E0"/>
    <w:rsid w:val="00CB6698"/>
    <w:rsid w:val="00CB747A"/>
    <w:rsid w:val="00CB7532"/>
    <w:rsid w:val="00CB7944"/>
    <w:rsid w:val="00CB7A88"/>
    <w:rsid w:val="00CC021A"/>
    <w:rsid w:val="00CC04C4"/>
    <w:rsid w:val="00CC0743"/>
    <w:rsid w:val="00CC09C1"/>
    <w:rsid w:val="00CC0C0D"/>
    <w:rsid w:val="00CC0ED1"/>
    <w:rsid w:val="00CC1173"/>
    <w:rsid w:val="00CC135F"/>
    <w:rsid w:val="00CC1596"/>
    <w:rsid w:val="00CC28AA"/>
    <w:rsid w:val="00CC2984"/>
    <w:rsid w:val="00CC2BA9"/>
    <w:rsid w:val="00CC2E35"/>
    <w:rsid w:val="00CC39DD"/>
    <w:rsid w:val="00CC3C67"/>
    <w:rsid w:val="00CC4146"/>
    <w:rsid w:val="00CC4573"/>
    <w:rsid w:val="00CC4C62"/>
    <w:rsid w:val="00CC5390"/>
    <w:rsid w:val="00CC56CA"/>
    <w:rsid w:val="00CC59B7"/>
    <w:rsid w:val="00CC5C9E"/>
    <w:rsid w:val="00CC6164"/>
    <w:rsid w:val="00CC6692"/>
    <w:rsid w:val="00CC6C0B"/>
    <w:rsid w:val="00CC6F81"/>
    <w:rsid w:val="00CC7166"/>
    <w:rsid w:val="00CC7359"/>
    <w:rsid w:val="00CC7436"/>
    <w:rsid w:val="00CC74CE"/>
    <w:rsid w:val="00CC77C9"/>
    <w:rsid w:val="00CD04E7"/>
    <w:rsid w:val="00CD0A20"/>
    <w:rsid w:val="00CD11B7"/>
    <w:rsid w:val="00CD13EC"/>
    <w:rsid w:val="00CD14CB"/>
    <w:rsid w:val="00CD1D09"/>
    <w:rsid w:val="00CD1D33"/>
    <w:rsid w:val="00CD2332"/>
    <w:rsid w:val="00CD23B3"/>
    <w:rsid w:val="00CD2629"/>
    <w:rsid w:val="00CD305B"/>
    <w:rsid w:val="00CD3182"/>
    <w:rsid w:val="00CD338D"/>
    <w:rsid w:val="00CD4229"/>
    <w:rsid w:val="00CD43FA"/>
    <w:rsid w:val="00CD4F43"/>
    <w:rsid w:val="00CD5137"/>
    <w:rsid w:val="00CD59DD"/>
    <w:rsid w:val="00CD5B7B"/>
    <w:rsid w:val="00CD6053"/>
    <w:rsid w:val="00CD7671"/>
    <w:rsid w:val="00CD784C"/>
    <w:rsid w:val="00CD78A1"/>
    <w:rsid w:val="00CD7AA3"/>
    <w:rsid w:val="00CD7AF2"/>
    <w:rsid w:val="00CD7BF9"/>
    <w:rsid w:val="00CE053E"/>
    <w:rsid w:val="00CE120E"/>
    <w:rsid w:val="00CE172E"/>
    <w:rsid w:val="00CE1782"/>
    <w:rsid w:val="00CE1EF9"/>
    <w:rsid w:val="00CE1FD5"/>
    <w:rsid w:val="00CE2032"/>
    <w:rsid w:val="00CE22AE"/>
    <w:rsid w:val="00CE2C41"/>
    <w:rsid w:val="00CE307F"/>
    <w:rsid w:val="00CE32FF"/>
    <w:rsid w:val="00CE3529"/>
    <w:rsid w:val="00CE3925"/>
    <w:rsid w:val="00CE4313"/>
    <w:rsid w:val="00CE4F4D"/>
    <w:rsid w:val="00CE50E2"/>
    <w:rsid w:val="00CE53CC"/>
    <w:rsid w:val="00CE5473"/>
    <w:rsid w:val="00CE55ED"/>
    <w:rsid w:val="00CE581D"/>
    <w:rsid w:val="00CE5D96"/>
    <w:rsid w:val="00CE6927"/>
    <w:rsid w:val="00CE70DB"/>
    <w:rsid w:val="00CF0582"/>
    <w:rsid w:val="00CF0618"/>
    <w:rsid w:val="00CF0B17"/>
    <w:rsid w:val="00CF0E33"/>
    <w:rsid w:val="00CF0FF5"/>
    <w:rsid w:val="00CF1142"/>
    <w:rsid w:val="00CF134E"/>
    <w:rsid w:val="00CF1560"/>
    <w:rsid w:val="00CF247E"/>
    <w:rsid w:val="00CF2D49"/>
    <w:rsid w:val="00CF2D9F"/>
    <w:rsid w:val="00CF323D"/>
    <w:rsid w:val="00CF3295"/>
    <w:rsid w:val="00CF38D3"/>
    <w:rsid w:val="00CF3B89"/>
    <w:rsid w:val="00CF3C45"/>
    <w:rsid w:val="00CF435D"/>
    <w:rsid w:val="00CF4443"/>
    <w:rsid w:val="00CF454E"/>
    <w:rsid w:val="00CF4CF2"/>
    <w:rsid w:val="00CF4FA4"/>
    <w:rsid w:val="00CF5427"/>
    <w:rsid w:val="00CF5C66"/>
    <w:rsid w:val="00CF5D18"/>
    <w:rsid w:val="00CF5D40"/>
    <w:rsid w:val="00CF659D"/>
    <w:rsid w:val="00CF668F"/>
    <w:rsid w:val="00CF6A67"/>
    <w:rsid w:val="00CF6BD0"/>
    <w:rsid w:val="00CF7038"/>
    <w:rsid w:val="00CF7586"/>
    <w:rsid w:val="00CF793F"/>
    <w:rsid w:val="00CF7DE3"/>
    <w:rsid w:val="00CF7DEE"/>
    <w:rsid w:val="00CF7F57"/>
    <w:rsid w:val="00D00416"/>
    <w:rsid w:val="00D0050A"/>
    <w:rsid w:val="00D00631"/>
    <w:rsid w:val="00D0119A"/>
    <w:rsid w:val="00D01352"/>
    <w:rsid w:val="00D0139C"/>
    <w:rsid w:val="00D0158B"/>
    <w:rsid w:val="00D016AE"/>
    <w:rsid w:val="00D019B0"/>
    <w:rsid w:val="00D0201F"/>
    <w:rsid w:val="00D02064"/>
    <w:rsid w:val="00D020FA"/>
    <w:rsid w:val="00D02E9A"/>
    <w:rsid w:val="00D03019"/>
    <w:rsid w:val="00D034A1"/>
    <w:rsid w:val="00D034BD"/>
    <w:rsid w:val="00D0354C"/>
    <w:rsid w:val="00D03E3E"/>
    <w:rsid w:val="00D03E4F"/>
    <w:rsid w:val="00D03F76"/>
    <w:rsid w:val="00D04075"/>
    <w:rsid w:val="00D04835"/>
    <w:rsid w:val="00D04981"/>
    <w:rsid w:val="00D04A75"/>
    <w:rsid w:val="00D04C46"/>
    <w:rsid w:val="00D04E24"/>
    <w:rsid w:val="00D04F56"/>
    <w:rsid w:val="00D0557A"/>
    <w:rsid w:val="00D058AD"/>
    <w:rsid w:val="00D058DC"/>
    <w:rsid w:val="00D059A8"/>
    <w:rsid w:val="00D05CFC"/>
    <w:rsid w:val="00D05E7E"/>
    <w:rsid w:val="00D064A1"/>
    <w:rsid w:val="00D06866"/>
    <w:rsid w:val="00D0690D"/>
    <w:rsid w:val="00D06F03"/>
    <w:rsid w:val="00D07323"/>
    <w:rsid w:val="00D1021C"/>
    <w:rsid w:val="00D1051F"/>
    <w:rsid w:val="00D105EF"/>
    <w:rsid w:val="00D1082A"/>
    <w:rsid w:val="00D10B7A"/>
    <w:rsid w:val="00D10C8E"/>
    <w:rsid w:val="00D10F63"/>
    <w:rsid w:val="00D11511"/>
    <w:rsid w:val="00D115A2"/>
    <w:rsid w:val="00D11B1A"/>
    <w:rsid w:val="00D11F54"/>
    <w:rsid w:val="00D120C7"/>
    <w:rsid w:val="00D1235C"/>
    <w:rsid w:val="00D12EC3"/>
    <w:rsid w:val="00D13104"/>
    <w:rsid w:val="00D131E8"/>
    <w:rsid w:val="00D134F0"/>
    <w:rsid w:val="00D136EB"/>
    <w:rsid w:val="00D13702"/>
    <w:rsid w:val="00D1382F"/>
    <w:rsid w:val="00D1389B"/>
    <w:rsid w:val="00D13A53"/>
    <w:rsid w:val="00D143A4"/>
    <w:rsid w:val="00D143A7"/>
    <w:rsid w:val="00D14ABE"/>
    <w:rsid w:val="00D14D92"/>
    <w:rsid w:val="00D15367"/>
    <w:rsid w:val="00D15626"/>
    <w:rsid w:val="00D157B8"/>
    <w:rsid w:val="00D157C6"/>
    <w:rsid w:val="00D157F9"/>
    <w:rsid w:val="00D15C9B"/>
    <w:rsid w:val="00D16418"/>
    <w:rsid w:val="00D16908"/>
    <w:rsid w:val="00D16A0E"/>
    <w:rsid w:val="00D16AC4"/>
    <w:rsid w:val="00D17025"/>
    <w:rsid w:val="00D17100"/>
    <w:rsid w:val="00D17121"/>
    <w:rsid w:val="00D171F0"/>
    <w:rsid w:val="00D17533"/>
    <w:rsid w:val="00D17578"/>
    <w:rsid w:val="00D2018C"/>
    <w:rsid w:val="00D202E1"/>
    <w:rsid w:val="00D20699"/>
    <w:rsid w:val="00D20774"/>
    <w:rsid w:val="00D20C8D"/>
    <w:rsid w:val="00D20C98"/>
    <w:rsid w:val="00D20E21"/>
    <w:rsid w:val="00D20FAC"/>
    <w:rsid w:val="00D214DE"/>
    <w:rsid w:val="00D21787"/>
    <w:rsid w:val="00D218EB"/>
    <w:rsid w:val="00D21DFE"/>
    <w:rsid w:val="00D21E5A"/>
    <w:rsid w:val="00D22004"/>
    <w:rsid w:val="00D222FE"/>
    <w:rsid w:val="00D227F7"/>
    <w:rsid w:val="00D228CD"/>
    <w:rsid w:val="00D22A9D"/>
    <w:rsid w:val="00D22D45"/>
    <w:rsid w:val="00D23252"/>
    <w:rsid w:val="00D23B62"/>
    <w:rsid w:val="00D24156"/>
    <w:rsid w:val="00D246C0"/>
    <w:rsid w:val="00D2484E"/>
    <w:rsid w:val="00D24CA1"/>
    <w:rsid w:val="00D25957"/>
    <w:rsid w:val="00D25D3E"/>
    <w:rsid w:val="00D25DEF"/>
    <w:rsid w:val="00D25FEE"/>
    <w:rsid w:val="00D26127"/>
    <w:rsid w:val="00D26553"/>
    <w:rsid w:val="00D27360"/>
    <w:rsid w:val="00D30281"/>
    <w:rsid w:val="00D3029C"/>
    <w:rsid w:val="00D306FF"/>
    <w:rsid w:val="00D30988"/>
    <w:rsid w:val="00D311B3"/>
    <w:rsid w:val="00D31275"/>
    <w:rsid w:val="00D31E9C"/>
    <w:rsid w:val="00D32052"/>
    <w:rsid w:val="00D32676"/>
    <w:rsid w:val="00D33952"/>
    <w:rsid w:val="00D33C45"/>
    <w:rsid w:val="00D33DE9"/>
    <w:rsid w:val="00D34025"/>
    <w:rsid w:val="00D3445B"/>
    <w:rsid w:val="00D3456B"/>
    <w:rsid w:val="00D345CF"/>
    <w:rsid w:val="00D347D0"/>
    <w:rsid w:val="00D349ED"/>
    <w:rsid w:val="00D3500B"/>
    <w:rsid w:val="00D35EC5"/>
    <w:rsid w:val="00D360A1"/>
    <w:rsid w:val="00D36C05"/>
    <w:rsid w:val="00D36D9F"/>
    <w:rsid w:val="00D36FC2"/>
    <w:rsid w:val="00D370A5"/>
    <w:rsid w:val="00D3712D"/>
    <w:rsid w:val="00D374F1"/>
    <w:rsid w:val="00D37DB4"/>
    <w:rsid w:val="00D4004F"/>
    <w:rsid w:val="00D402B1"/>
    <w:rsid w:val="00D403AD"/>
    <w:rsid w:val="00D4058D"/>
    <w:rsid w:val="00D40B0E"/>
    <w:rsid w:val="00D41150"/>
    <w:rsid w:val="00D41793"/>
    <w:rsid w:val="00D41D77"/>
    <w:rsid w:val="00D41E38"/>
    <w:rsid w:val="00D42466"/>
    <w:rsid w:val="00D42B21"/>
    <w:rsid w:val="00D42B2D"/>
    <w:rsid w:val="00D42BD0"/>
    <w:rsid w:val="00D42C5F"/>
    <w:rsid w:val="00D432CE"/>
    <w:rsid w:val="00D43516"/>
    <w:rsid w:val="00D436E7"/>
    <w:rsid w:val="00D438B0"/>
    <w:rsid w:val="00D43BDB"/>
    <w:rsid w:val="00D43F50"/>
    <w:rsid w:val="00D441BE"/>
    <w:rsid w:val="00D444E6"/>
    <w:rsid w:val="00D444EF"/>
    <w:rsid w:val="00D4473F"/>
    <w:rsid w:val="00D44867"/>
    <w:rsid w:val="00D448D0"/>
    <w:rsid w:val="00D4518D"/>
    <w:rsid w:val="00D4558D"/>
    <w:rsid w:val="00D455D3"/>
    <w:rsid w:val="00D45CDB"/>
    <w:rsid w:val="00D45F85"/>
    <w:rsid w:val="00D46128"/>
    <w:rsid w:val="00D46585"/>
    <w:rsid w:val="00D46969"/>
    <w:rsid w:val="00D46EC3"/>
    <w:rsid w:val="00D4748A"/>
    <w:rsid w:val="00D47847"/>
    <w:rsid w:val="00D479E6"/>
    <w:rsid w:val="00D51DEA"/>
    <w:rsid w:val="00D52470"/>
    <w:rsid w:val="00D528F6"/>
    <w:rsid w:val="00D52A03"/>
    <w:rsid w:val="00D52E88"/>
    <w:rsid w:val="00D53258"/>
    <w:rsid w:val="00D535E1"/>
    <w:rsid w:val="00D53712"/>
    <w:rsid w:val="00D537BF"/>
    <w:rsid w:val="00D53A0B"/>
    <w:rsid w:val="00D541A2"/>
    <w:rsid w:val="00D543D1"/>
    <w:rsid w:val="00D5448C"/>
    <w:rsid w:val="00D546B2"/>
    <w:rsid w:val="00D54E0C"/>
    <w:rsid w:val="00D55389"/>
    <w:rsid w:val="00D55477"/>
    <w:rsid w:val="00D55CFB"/>
    <w:rsid w:val="00D560FF"/>
    <w:rsid w:val="00D56485"/>
    <w:rsid w:val="00D56922"/>
    <w:rsid w:val="00D56D63"/>
    <w:rsid w:val="00D56D78"/>
    <w:rsid w:val="00D572C2"/>
    <w:rsid w:val="00D572E8"/>
    <w:rsid w:val="00D5748F"/>
    <w:rsid w:val="00D57F86"/>
    <w:rsid w:val="00D60B38"/>
    <w:rsid w:val="00D60DF8"/>
    <w:rsid w:val="00D61428"/>
    <w:rsid w:val="00D618C7"/>
    <w:rsid w:val="00D61C6A"/>
    <w:rsid w:val="00D61E08"/>
    <w:rsid w:val="00D61F79"/>
    <w:rsid w:val="00D631E3"/>
    <w:rsid w:val="00D638B2"/>
    <w:rsid w:val="00D63BB2"/>
    <w:rsid w:val="00D63DEB"/>
    <w:rsid w:val="00D64141"/>
    <w:rsid w:val="00D64389"/>
    <w:rsid w:val="00D644CF"/>
    <w:rsid w:val="00D646D9"/>
    <w:rsid w:val="00D64B83"/>
    <w:rsid w:val="00D64CD5"/>
    <w:rsid w:val="00D6504B"/>
    <w:rsid w:val="00D655F2"/>
    <w:rsid w:val="00D65772"/>
    <w:rsid w:val="00D65C2C"/>
    <w:rsid w:val="00D65CFE"/>
    <w:rsid w:val="00D65F6F"/>
    <w:rsid w:val="00D66D13"/>
    <w:rsid w:val="00D705BD"/>
    <w:rsid w:val="00D70974"/>
    <w:rsid w:val="00D716D8"/>
    <w:rsid w:val="00D7295E"/>
    <w:rsid w:val="00D731D5"/>
    <w:rsid w:val="00D73275"/>
    <w:rsid w:val="00D733B4"/>
    <w:rsid w:val="00D73682"/>
    <w:rsid w:val="00D73805"/>
    <w:rsid w:val="00D73CC7"/>
    <w:rsid w:val="00D73D7E"/>
    <w:rsid w:val="00D74117"/>
    <w:rsid w:val="00D74FC3"/>
    <w:rsid w:val="00D75455"/>
    <w:rsid w:val="00D7551A"/>
    <w:rsid w:val="00D7563D"/>
    <w:rsid w:val="00D75E6C"/>
    <w:rsid w:val="00D76333"/>
    <w:rsid w:val="00D769C0"/>
    <w:rsid w:val="00D76A67"/>
    <w:rsid w:val="00D76EEA"/>
    <w:rsid w:val="00D76F37"/>
    <w:rsid w:val="00D7717A"/>
    <w:rsid w:val="00D77336"/>
    <w:rsid w:val="00D77519"/>
    <w:rsid w:val="00D77803"/>
    <w:rsid w:val="00D8013E"/>
    <w:rsid w:val="00D80299"/>
    <w:rsid w:val="00D80F48"/>
    <w:rsid w:val="00D8117D"/>
    <w:rsid w:val="00D81332"/>
    <w:rsid w:val="00D817A8"/>
    <w:rsid w:val="00D8197D"/>
    <w:rsid w:val="00D81CA0"/>
    <w:rsid w:val="00D820FA"/>
    <w:rsid w:val="00D821C2"/>
    <w:rsid w:val="00D83192"/>
    <w:rsid w:val="00D83237"/>
    <w:rsid w:val="00D83428"/>
    <w:rsid w:val="00D83684"/>
    <w:rsid w:val="00D83AF4"/>
    <w:rsid w:val="00D84327"/>
    <w:rsid w:val="00D84348"/>
    <w:rsid w:val="00D8441E"/>
    <w:rsid w:val="00D8473D"/>
    <w:rsid w:val="00D84876"/>
    <w:rsid w:val="00D84A15"/>
    <w:rsid w:val="00D84C18"/>
    <w:rsid w:val="00D855F0"/>
    <w:rsid w:val="00D85840"/>
    <w:rsid w:val="00D85C15"/>
    <w:rsid w:val="00D85D21"/>
    <w:rsid w:val="00D85D7A"/>
    <w:rsid w:val="00D85E14"/>
    <w:rsid w:val="00D8657C"/>
    <w:rsid w:val="00D866CD"/>
    <w:rsid w:val="00D86A7E"/>
    <w:rsid w:val="00D86E83"/>
    <w:rsid w:val="00D86F53"/>
    <w:rsid w:val="00D872CA"/>
    <w:rsid w:val="00D87790"/>
    <w:rsid w:val="00D87883"/>
    <w:rsid w:val="00D87C0A"/>
    <w:rsid w:val="00D900A1"/>
    <w:rsid w:val="00D90DCF"/>
    <w:rsid w:val="00D91B22"/>
    <w:rsid w:val="00D91DBC"/>
    <w:rsid w:val="00D92230"/>
    <w:rsid w:val="00D92764"/>
    <w:rsid w:val="00D9307B"/>
    <w:rsid w:val="00D930FA"/>
    <w:rsid w:val="00D933A1"/>
    <w:rsid w:val="00D936E1"/>
    <w:rsid w:val="00D9397F"/>
    <w:rsid w:val="00D93A53"/>
    <w:rsid w:val="00D93DF6"/>
    <w:rsid w:val="00D941CB"/>
    <w:rsid w:val="00D94429"/>
    <w:rsid w:val="00D94D86"/>
    <w:rsid w:val="00D950B5"/>
    <w:rsid w:val="00D952E3"/>
    <w:rsid w:val="00D95303"/>
    <w:rsid w:val="00D956A6"/>
    <w:rsid w:val="00D956FF"/>
    <w:rsid w:val="00D9572D"/>
    <w:rsid w:val="00D95A1A"/>
    <w:rsid w:val="00D95BD7"/>
    <w:rsid w:val="00D95F78"/>
    <w:rsid w:val="00D96000"/>
    <w:rsid w:val="00D9636E"/>
    <w:rsid w:val="00D965B4"/>
    <w:rsid w:val="00D96727"/>
    <w:rsid w:val="00D967F8"/>
    <w:rsid w:val="00D969D0"/>
    <w:rsid w:val="00D96A9F"/>
    <w:rsid w:val="00D97320"/>
    <w:rsid w:val="00D97B21"/>
    <w:rsid w:val="00D97E3D"/>
    <w:rsid w:val="00DA0909"/>
    <w:rsid w:val="00DA1069"/>
    <w:rsid w:val="00DA1CF1"/>
    <w:rsid w:val="00DA1D5E"/>
    <w:rsid w:val="00DA2209"/>
    <w:rsid w:val="00DA2A51"/>
    <w:rsid w:val="00DA32D6"/>
    <w:rsid w:val="00DA33A8"/>
    <w:rsid w:val="00DA491F"/>
    <w:rsid w:val="00DA4EF4"/>
    <w:rsid w:val="00DA5115"/>
    <w:rsid w:val="00DA53CC"/>
    <w:rsid w:val="00DA57B0"/>
    <w:rsid w:val="00DA5DCB"/>
    <w:rsid w:val="00DA6090"/>
    <w:rsid w:val="00DA62AE"/>
    <w:rsid w:val="00DA672E"/>
    <w:rsid w:val="00DA685A"/>
    <w:rsid w:val="00DA69F9"/>
    <w:rsid w:val="00DA6F33"/>
    <w:rsid w:val="00DA6FDD"/>
    <w:rsid w:val="00DA76DA"/>
    <w:rsid w:val="00DA777D"/>
    <w:rsid w:val="00DA7C79"/>
    <w:rsid w:val="00DB0AE4"/>
    <w:rsid w:val="00DB0F0F"/>
    <w:rsid w:val="00DB14C9"/>
    <w:rsid w:val="00DB1613"/>
    <w:rsid w:val="00DB190B"/>
    <w:rsid w:val="00DB1A6B"/>
    <w:rsid w:val="00DB1EC5"/>
    <w:rsid w:val="00DB21C7"/>
    <w:rsid w:val="00DB2235"/>
    <w:rsid w:val="00DB2E99"/>
    <w:rsid w:val="00DB3669"/>
    <w:rsid w:val="00DB3807"/>
    <w:rsid w:val="00DB3BA8"/>
    <w:rsid w:val="00DB3EA3"/>
    <w:rsid w:val="00DB426A"/>
    <w:rsid w:val="00DB4A33"/>
    <w:rsid w:val="00DB502B"/>
    <w:rsid w:val="00DB50CC"/>
    <w:rsid w:val="00DB53BA"/>
    <w:rsid w:val="00DB601D"/>
    <w:rsid w:val="00DB66CF"/>
    <w:rsid w:val="00DB6D25"/>
    <w:rsid w:val="00DB70DD"/>
    <w:rsid w:val="00DB7255"/>
    <w:rsid w:val="00DB741E"/>
    <w:rsid w:val="00DB74A8"/>
    <w:rsid w:val="00DB7563"/>
    <w:rsid w:val="00DB77AF"/>
    <w:rsid w:val="00DB77EB"/>
    <w:rsid w:val="00DB7CD4"/>
    <w:rsid w:val="00DB7EE1"/>
    <w:rsid w:val="00DC034E"/>
    <w:rsid w:val="00DC03CA"/>
    <w:rsid w:val="00DC04BD"/>
    <w:rsid w:val="00DC0E26"/>
    <w:rsid w:val="00DC1DB9"/>
    <w:rsid w:val="00DC2116"/>
    <w:rsid w:val="00DC2203"/>
    <w:rsid w:val="00DC25BD"/>
    <w:rsid w:val="00DC25D3"/>
    <w:rsid w:val="00DC2654"/>
    <w:rsid w:val="00DC2F78"/>
    <w:rsid w:val="00DC35D6"/>
    <w:rsid w:val="00DC38F9"/>
    <w:rsid w:val="00DC3DCE"/>
    <w:rsid w:val="00DC4075"/>
    <w:rsid w:val="00DC48C9"/>
    <w:rsid w:val="00DC524D"/>
    <w:rsid w:val="00DC59F3"/>
    <w:rsid w:val="00DC5D2E"/>
    <w:rsid w:val="00DC6171"/>
    <w:rsid w:val="00DC6469"/>
    <w:rsid w:val="00DC649F"/>
    <w:rsid w:val="00DC64F0"/>
    <w:rsid w:val="00DC6754"/>
    <w:rsid w:val="00DC6D60"/>
    <w:rsid w:val="00DC6D6D"/>
    <w:rsid w:val="00DC6E68"/>
    <w:rsid w:val="00DC70D6"/>
    <w:rsid w:val="00DC76AF"/>
    <w:rsid w:val="00DC773C"/>
    <w:rsid w:val="00DC7757"/>
    <w:rsid w:val="00DC7B4E"/>
    <w:rsid w:val="00DC7FB4"/>
    <w:rsid w:val="00DD02E1"/>
    <w:rsid w:val="00DD0415"/>
    <w:rsid w:val="00DD0759"/>
    <w:rsid w:val="00DD07EB"/>
    <w:rsid w:val="00DD0804"/>
    <w:rsid w:val="00DD0FE0"/>
    <w:rsid w:val="00DD168F"/>
    <w:rsid w:val="00DD1CC5"/>
    <w:rsid w:val="00DD1DBB"/>
    <w:rsid w:val="00DD1E74"/>
    <w:rsid w:val="00DD26EE"/>
    <w:rsid w:val="00DD2BC7"/>
    <w:rsid w:val="00DD3343"/>
    <w:rsid w:val="00DD35E9"/>
    <w:rsid w:val="00DD3BCD"/>
    <w:rsid w:val="00DD3F91"/>
    <w:rsid w:val="00DD44B3"/>
    <w:rsid w:val="00DD456D"/>
    <w:rsid w:val="00DD48A7"/>
    <w:rsid w:val="00DD4950"/>
    <w:rsid w:val="00DD4AD3"/>
    <w:rsid w:val="00DD4AF7"/>
    <w:rsid w:val="00DD4F6B"/>
    <w:rsid w:val="00DD5040"/>
    <w:rsid w:val="00DD5514"/>
    <w:rsid w:val="00DD5FA5"/>
    <w:rsid w:val="00DD6412"/>
    <w:rsid w:val="00DD6EF9"/>
    <w:rsid w:val="00DD7035"/>
    <w:rsid w:val="00DD7A83"/>
    <w:rsid w:val="00DD7A86"/>
    <w:rsid w:val="00DD7D5B"/>
    <w:rsid w:val="00DD7E06"/>
    <w:rsid w:val="00DD7EB7"/>
    <w:rsid w:val="00DE0002"/>
    <w:rsid w:val="00DE03A4"/>
    <w:rsid w:val="00DE0531"/>
    <w:rsid w:val="00DE07B4"/>
    <w:rsid w:val="00DE0AEF"/>
    <w:rsid w:val="00DE0D98"/>
    <w:rsid w:val="00DE0ED7"/>
    <w:rsid w:val="00DE1082"/>
    <w:rsid w:val="00DE1833"/>
    <w:rsid w:val="00DE1DB5"/>
    <w:rsid w:val="00DE207B"/>
    <w:rsid w:val="00DE23EF"/>
    <w:rsid w:val="00DE23FA"/>
    <w:rsid w:val="00DE25B5"/>
    <w:rsid w:val="00DE311E"/>
    <w:rsid w:val="00DE3858"/>
    <w:rsid w:val="00DE3F2F"/>
    <w:rsid w:val="00DE4218"/>
    <w:rsid w:val="00DE4375"/>
    <w:rsid w:val="00DE4509"/>
    <w:rsid w:val="00DE4B54"/>
    <w:rsid w:val="00DE4CD6"/>
    <w:rsid w:val="00DE5491"/>
    <w:rsid w:val="00DE5A9E"/>
    <w:rsid w:val="00DE5B9B"/>
    <w:rsid w:val="00DE5E79"/>
    <w:rsid w:val="00DE62E4"/>
    <w:rsid w:val="00DE6AD3"/>
    <w:rsid w:val="00DE6F97"/>
    <w:rsid w:val="00DE731E"/>
    <w:rsid w:val="00DE760F"/>
    <w:rsid w:val="00DE7701"/>
    <w:rsid w:val="00DE7717"/>
    <w:rsid w:val="00DE7BC7"/>
    <w:rsid w:val="00DE7FB9"/>
    <w:rsid w:val="00DF0A39"/>
    <w:rsid w:val="00DF0B70"/>
    <w:rsid w:val="00DF0B8C"/>
    <w:rsid w:val="00DF0C0B"/>
    <w:rsid w:val="00DF0C64"/>
    <w:rsid w:val="00DF0ECB"/>
    <w:rsid w:val="00DF1013"/>
    <w:rsid w:val="00DF1761"/>
    <w:rsid w:val="00DF1FDF"/>
    <w:rsid w:val="00DF2214"/>
    <w:rsid w:val="00DF2376"/>
    <w:rsid w:val="00DF2A3E"/>
    <w:rsid w:val="00DF2A56"/>
    <w:rsid w:val="00DF34BC"/>
    <w:rsid w:val="00DF3967"/>
    <w:rsid w:val="00DF3AFA"/>
    <w:rsid w:val="00DF3B88"/>
    <w:rsid w:val="00DF3D8C"/>
    <w:rsid w:val="00DF4358"/>
    <w:rsid w:val="00DF456D"/>
    <w:rsid w:val="00DF4690"/>
    <w:rsid w:val="00DF46A2"/>
    <w:rsid w:val="00DF46ED"/>
    <w:rsid w:val="00DF4BB8"/>
    <w:rsid w:val="00DF529E"/>
    <w:rsid w:val="00DF5602"/>
    <w:rsid w:val="00DF5904"/>
    <w:rsid w:val="00DF5B76"/>
    <w:rsid w:val="00DF6681"/>
    <w:rsid w:val="00DF71EB"/>
    <w:rsid w:val="00DF7621"/>
    <w:rsid w:val="00DF7CE5"/>
    <w:rsid w:val="00DF7EC1"/>
    <w:rsid w:val="00E000D7"/>
    <w:rsid w:val="00E00F3A"/>
    <w:rsid w:val="00E012C5"/>
    <w:rsid w:val="00E015DA"/>
    <w:rsid w:val="00E01917"/>
    <w:rsid w:val="00E0239B"/>
    <w:rsid w:val="00E029B2"/>
    <w:rsid w:val="00E02B76"/>
    <w:rsid w:val="00E02CA5"/>
    <w:rsid w:val="00E0365C"/>
    <w:rsid w:val="00E03B62"/>
    <w:rsid w:val="00E03F4F"/>
    <w:rsid w:val="00E04E1C"/>
    <w:rsid w:val="00E051F2"/>
    <w:rsid w:val="00E05252"/>
    <w:rsid w:val="00E0528B"/>
    <w:rsid w:val="00E0572D"/>
    <w:rsid w:val="00E05A2A"/>
    <w:rsid w:val="00E065C3"/>
    <w:rsid w:val="00E067AC"/>
    <w:rsid w:val="00E0687D"/>
    <w:rsid w:val="00E07189"/>
    <w:rsid w:val="00E071A8"/>
    <w:rsid w:val="00E074C3"/>
    <w:rsid w:val="00E07653"/>
    <w:rsid w:val="00E079FC"/>
    <w:rsid w:val="00E07A74"/>
    <w:rsid w:val="00E07CC4"/>
    <w:rsid w:val="00E10095"/>
    <w:rsid w:val="00E1043A"/>
    <w:rsid w:val="00E10B3B"/>
    <w:rsid w:val="00E10D7C"/>
    <w:rsid w:val="00E11E12"/>
    <w:rsid w:val="00E12573"/>
    <w:rsid w:val="00E126A2"/>
    <w:rsid w:val="00E1297D"/>
    <w:rsid w:val="00E12BBE"/>
    <w:rsid w:val="00E12D32"/>
    <w:rsid w:val="00E12ECC"/>
    <w:rsid w:val="00E13143"/>
    <w:rsid w:val="00E132B4"/>
    <w:rsid w:val="00E13394"/>
    <w:rsid w:val="00E1347B"/>
    <w:rsid w:val="00E13730"/>
    <w:rsid w:val="00E14197"/>
    <w:rsid w:val="00E14831"/>
    <w:rsid w:val="00E15756"/>
    <w:rsid w:val="00E159C7"/>
    <w:rsid w:val="00E15EA4"/>
    <w:rsid w:val="00E167DA"/>
    <w:rsid w:val="00E174B9"/>
    <w:rsid w:val="00E17644"/>
    <w:rsid w:val="00E17836"/>
    <w:rsid w:val="00E17959"/>
    <w:rsid w:val="00E17EDB"/>
    <w:rsid w:val="00E2007C"/>
    <w:rsid w:val="00E20573"/>
    <w:rsid w:val="00E20A9B"/>
    <w:rsid w:val="00E20AB1"/>
    <w:rsid w:val="00E20C8C"/>
    <w:rsid w:val="00E217AB"/>
    <w:rsid w:val="00E2190D"/>
    <w:rsid w:val="00E22437"/>
    <w:rsid w:val="00E2251D"/>
    <w:rsid w:val="00E22583"/>
    <w:rsid w:val="00E228AA"/>
    <w:rsid w:val="00E22B5C"/>
    <w:rsid w:val="00E22CF4"/>
    <w:rsid w:val="00E22E0A"/>
    <w:rsid w:val="00E22F96"/>
    <w:rsid w:val="00E238EE"/>
    <w:rsid w:val="00E23986"/>
    <w:rsid w:val="00E23DCE"/>
    <w:rsid w:val="00E24006"/>
    <w:rsid w:val="00E243EB"/>
    <w:rsid w:val="00E24803"/>
    <w:rsid w:val="00E24C4C"/>
    <w:rsid w:val="00E24CDD"/>
    <w:rsid w:val="00E24DDB"/>
    <w:rsid w:val="00E24FAD"/>
    <w:rsid w:val="00E25221"/>
    <w:rsid w:val="00E25663"/>
    <w:rsid w:val="00E25806"/>
    <w:rsid w:val="00E25A2D"/>
    <w:rsid w:val="00E25BC6"/>
    <w:rsid w:val="00E26464"/>
    <w:rsid w:val="00E26C7F"/>
    <w:rsid w:val="00E27272"/>
    <w:rsid w:val="00E2747F"/>
    <w:rsid w:val="00E279C6"/>
    <w:rsid w:val="00E27E73"/>
    <w:rsid w:val="00E304E1"/>
    <w:rsid w:val="00E30B22"/>
    <w:rsid w:val="00E311D4"/>
    <w:rsid w:val="00E319F8"/>
    <w:rsid w:val="00E31EC7"/>
    <w:rsid w:val="00E3211F"/>
    <w:rsid w:val="00E32451"/>
    <w:rsid w:val="00E33172"/>
    <w:rsid w:val="00E33558"/>
    <w:rsid w:val="00E33974"/>
    <w:rsid w:val="00E33DFB"/>
    <w:rsid w:val="00E348D0"/>
    <w:rsid w:val="00E35982"/>
    <w:rsid w:val="00E36023"/>
    <w:rsid w:val="00E36302"/>
    <w:rsid w:val="00E36508"/>
    <w:rsid w:val="00E36552"/>
    <w:rsid w:val="00E36B45"/>
    <w:rsid w:val="00E36F4D"/>
    <w:rsid w:val="00E37A2A"/>
    <w:rsid w:val="00E37BCF"/>
    <w:rsid w:val="00E37F4E"/>
    <w:rsid w:val="00E4005B"/>
    <w:rsid w:val="00E403C5"/>
    <w:rsid w:val="00E4070E"/>
    <w:rsid w:val="00E41F17"/>
    <w:rsid w:val="00E421B1"/>
    <w:rsid w:val="00E42318"/>
    <w:rsid w:val="00E42C97"/>
    <w:rsid w:val="00E430B9"/>
    <w:rsid w:val="00E436A6"/>
    <w:rsid w:val="00E437D4"/>
    <w:rsid w:val="00E43A51"/>
    <w:rsid w:val="00E44158"/>
    <w:rsid w:val="00E44258"/>
    <w:rsid w:val="00E4465C"/>
    <w:rsid w:val="00E449C2"/>
    <w:rsid w:val="00E449FD"/>
    <w:rsid w:val="00E4570C"/>
    <w:rsid w:val="00E45C94"/>
    <w:rsid w:val="00E45F74"/>
    <w:rsid w:val="00E464AA"/>
    <w:rsid w:val="00E46988"/>
    <w:rsid w:val="00E46F04"/>
    <w:rsid w:val="00E50004"/>
    <w:rsid w:val="00E503DC"/>
    <w:rsid w:val="00E50679"/>
    <w:rsid w:val="00E50825"/>
    <w:rsid w:val="00E50A32"/>
    <w:rsid w:val="00E50F5C"/>
    <w:rsid w:val="00E51696"/>
    <w:rsid w:val="00E52BAA"/>
    <w:rsid w:val="00E52EB6"/>
    <w:rsid w:val="00E52FAC"/>
    <w:rsid w:val="00E53042"/>
    <w:rsid w:val="00E53352"/>
    <w:rsid w:val="00E53A4B"/>
    <w:rsid w:val="00E53E2F"/>
    <w:rsid w:val="00E54104"/>
    <w:rsid w:val="00E54AE5"/>
    <w:rsid w:val="00E5514A"/>
    <w:rsid w:val="00E566FA"/>
    <w:rsid w:val="00E567CB"/>
    <w:rsid w:val="00E56830"/>
    <w:rsid w:val="00E56CC2"/>
    <w:rsid w:val="00E56E49"/>
    <w:rsid w:val="00E576BE"/>
    <w:rsid w:val="00E57CD2"/>
    <w:rsid w:val="00E6034B"/>
    <w:rsid w:val="00E603B1"/>
    <w:rsid w:val="00E60E9F"/>
    <w:rsid w:val="00E61110"/>
    <w:rsid w:val="00E6187B"/>
    <w:rsid w:val="00E6197E"/>
    <w:rsid w:val="00E621AD"/>
    <w:rsid w:val="00E6294B"/>
    <w:rsid w:val="00E62AB9"/>
    <w:rsid w:val="00E62CCF"/>
    <w:rsid w:val="00E63051"/>
    <w:rsid w:val="00E6319D"/>
    <w:rsid w:val="00E633F8"/>
    <w:rsid w:val="00E6345E"/>
    <w:rsid w:val="00E634E5"/>
    <w:rsid w:val="00E635F5"/>
    <w:rsid w:val="00E63626"/>
    <w:rsid w:val="00E638EB"/>
    <w:rsid w:val="00E63F7C"/>
    <w:rsid w:val="00E644A4"/>
    <w:rsid w:val="00E64895"/>
    <w:rsid w:val="00E6489D"/>
    <w:rsid w:val="00E64BCC"/>
    <w:rsid w:val="00E653EC"/>
    <w:rsid w:val="00E65418"/>
    <w:rsid w:val="00E662BE"/>
    <w:rsid w:val="00E6640F"/>
    <w:rsid w:val="00E664ED"/>
    <w:rsid w:val="00E668B2"/>
    <w:rsid w:val="00E66A7C"/>
    <w:rsid w:val="00E6798D"/>
    <w:rsid w:val="00E67C6B"/>
    <w:rsid w:val="00E70404"/>
    <w:rsid w:val="00E70439"/>
    <w:rsid w:val="00E70632"/>
    <w:rsid w:val="00E709C1"/>
    <w:rsid w:val="00E70C28"/>
    <w:rsid w:val="00E70E7F"/>
    <w:rsid w:val="00E71832"/>
    <w:rsid w:val="00E71965"/>
    <w:rsid w:val="00E71AFC"/>
    <w:rsid w:val="00E722E8"/>
    <w:rsid w:val="00E72B8E"/>
    <w:rsid w:val="00E72D70"/>
    <w:rsid w:val="00E72F0E"/>
    <w:rsid w:val="00E72FE8"/>
    <w:rsid w:val="00E7326F"/>
    <w:rsid w:val="00E7342D"/>
    <w:rsid w:val="00E73451"/>
    <w:rsid w:val="00E73850"/>
    <w:rsid w:val="00E73D79"/>
    <w:rsid w:val="00E745B3"/>
    <w:rsid w:val="00E74DE6"/>
    <w:rsid w:val="00E74DFA"/>
    <w:rsid w:val="00E75092"/>
    <w:rsid w:val="00E75476"/>
    <w:rsid w:val="00E75BCB"/>
    <w:rsid w:val="00E7654C"/>
    <w:rsid w:val="00E76767"/>
    <w:rsid w:val="00E76B74"/>
    <w:rsid w:val="00E76CB5"/>
    <w:rsid w:val="00E77251"/>
    <w:rsid w:val="00E77548"/>
    <w:rsid w:val="00E77A34"/>
    <w:rsid w:val="00E80323"/>
    <w:rsid w:val="00E8066F"/>
    <w:rsid w:val="00E80EC7"/>
    <w:rsid w:val="00E80F38"/>
    <w:rsid w:val="00E811FF"/>
    <w:rsid w:val="00E81389"/>
    <w:rsid w:val="00E81770"/>
    <w:rsid w:val="00E8188D"/>
    <w:rsid w:val="00E81D54"/>
    <w:rsid w:val="00E81D5D"/>
    <w:rsid w:val="00E81F3A"/>
    <w:rsid w:val="00E8246E"/>
    <w:rsid w:val="00E8277E"/>
    <w:rsid w:val="00E829E6"/>
    <w:rsid w:val="00E83401"/>
    <w:rsid w:val="00E8348B"/>
    <w:rsid w:val="00E8378A"/>
    <w:rsid w:val="00E8385C"/>
    <w:rsid w:val="00E8490B"/>
    <w:rsid w:val="00E849D2"/>
    <w:rsid w:val="00E85974"/>
    <w:rsid w:val="00E85A90"/>
    <w:rsid w:val="00E85C49"/>
    <w:rsid w:val="00E86082"/>
    <w:rsid w:val="00E861B0"/>
    <w:rsid w:val="00E8641D"/>
    <w:rsid w:val="00E864EA"/>
    <w:rsid w:val="00E8677F"/>
    <w:rsid w:val="00E86784"/>
    <w:rsid w:val="00E86957"/>
    <w:rsid w:val="00E86B7C"/>
    <w:rsid w:val="00E870C4"/>
    <w:rsid w:val="00E87679"/>
    <w:rsid w:val="00E87BB8"/>
    <w:rsid w:val="00E87C39"/>
    <w:rsid w:val="00E903F2"/>
    <w:rsid w:val="00E90798"/>
    <w:rsid w:val="00E91BE1"/>
    <w:rsid w:val="00E92119"/>
    <w:rsid w:val="00E92534"/>
    <w:rsid w:val="00E92B22"/>
    <w:rsid w:val="00E93210"/>
    <w:rsid w:val="00E93259"/>
    <w:rsid w:val="00E93333"/>
    <w:rsid w:val="00E93461"/>
    <w:rsid w:val="00E9375C"/>
    <w:rsid w:val="00E9385F"/>
    <w:rsid w:val="00E938B5"/>
    <w:rsid w:val="00E93CCB"/>
    <w:rsid w:val="00E943C5"/>
    <w:rsid w:val="00E9451C"/>
    <w:rsid w:val="00E945FB"/>
    <w:rsid w:val="00E9473E"/>
    <w:rsid w:val="00E962F1"/>
    <w:rsid w:val="00E96830"/>
    <w:rsid w:val="00E96FDB"/>
    <w:rsid w:val="00E97216"/>
    <w:rsid w:val="00E97770"/>
    <w:rsid w:val="00E97785"/>
    <w:rsid w:val="00E9789C"/>
    <w:rsid w:val="00E97B0D"/>
    <w:rsid w:val="00E97D75"/>
    <w:rsid w:val="00EA0143"/>
    <w:rsid w:val="00EA04EB"/>
    <w:rsid w:val="00EA05A7"/>
    <w:rsid w:val="00EA0725"/>
    <w:rsid w:val="00EA07F1"/>
    <w:rsid w:val="00EA07F9"/>
    <w:rsid w:val="00EA0917"/>
    <w:rsid w:val="00EA0D49"/>
    <w:rsid w:val="00EA0E3A"/>
    <w:rsid w:val="00EA21A1"/>
    <w:rsid w:val="00EA2218"/>
    <w:rsid w:val="00EA2436"/>
    <w:rsid w:val="00EA2839"/>
    <w:rsid w:val="00EA2E88"/>
    <w:rsid w:val="00EA36E6"/>
    <w:rsid w:val="00EA40C6"/>
    <w:rsid w:val="00EA411F"/>
    <w:rsid w:val="00EA48C0"/>
    <w:rsid w:val="00EA4C76"/>
    <w:rsid w:val="00EA4DD9"/>
    <w:rsid w:val="00EA4F07"/>
    <w:rsid w:val="00EA50A3"/>
    <w:rsid w:val="00EA52FB"/>
    <w:rsid w:val="00EA5527"/>
    <w:rsid w:val="00EA61C9"/>
    <w:rsid w:val="00EA692D"/>
    <w:rsid w:val="00EA69E7"/>
    <w:rsid w:val="00EA6A12"/>
    <w:rsid w:val="00EA6E92"/>
    <w:rsid w:val="00EA76B3"/>
    <w:rsid w:val="00EA780D"/>
    <w:rsid w:val="00EA7E3A"/>
    <w:rsid w:val="00EB002C"/>
    <w:rsid w:val="00EB0AAA"/>
    <w:rsid w:val="00EB0B8B"/>
    <w:rsid w:val="00EB0E3A"/>
    <w:rsid w:val="00EB1943"/>
    <w:rsid w:val="00EB20B6"/>
    <w:rsid w:val="00EB240A"/>
    <w:rsid w:val="00EB2C30"/>
    <w:rsid w:val="00EB2C9B"/>
    <w:rsid w:val="00EB3AC3"/>
    <w:rsid w:val="00EB3B67"/>
    <w:rsid w:val="00EB3CB2"/>
    <w:rsid w:val="00EB4BF1"/>
    <w:rsid w:val="00EB4E76"/>
    <w:rsid w:val="00EB5440"/>
    <w:rsid w:val="00EB5B44"/>
    <w:rsid w:val="00EB5B69"/>
    <w:rsid w:val="00EB5B71"/>
    <w:rsid w:val="00EB5EFF"/>
    <w:rsid w:val="00EB6682"/>
    <w:rsid w:val="00EB6685"/>
    <w:rsid w:val="00EB6AF9"/>
    <w:rsid w:val="00EB6E8D"/>
    <w:rsid w:val="00EB710E"/>
    <w:rsid w:val="00EB7111"/>
    <w:rsid w:val="00EB7578"/>
    <w:rsid w:val="00EB7A0A"/>
    <w:rsid w:val="00EB7DDA"/>
    <w:rsid w:val="00EB7E3E"/>
    <w:rsid w:val="00EB7E8F"/>
    <w:rsid w:val="00EC06A8"/>
    <w:rsid w:val="00EC0C8E"/>
    <w:rsid w:val="00EC0E39"/>
    <w:rsid w:val="00EC1906"/>
    <w:rsid w:val="00EC2118"/>
    <w:rsid w:val="00EC2421"/>
    <w:rsid w:val="00EC2F2D"/>
    <w:rsid w:val="00EC317E"/>
    <w:rsid w:val="00EC3189"/>
    <w:rsid w:val="00EC3487"/>
    <w:rsid w:val="00EC3C99"/>
    <w:rsid w:val="00EC40B9"/>
    <w:rsid w:val="00EC4722"/>
    <w:rsid w:val="00EC4929"/>
    <w:rsid w:val="00EC4B35"/>
    <w:rsid w:val="00EC514B"/>
    <w:rsid w:val="00EC5950"/>
    <w:rsid w:val="00EC5A3E"/>
    <w:rsid w:val="00EC5C42"/>
    <w:rsid w:val="00EC5C74"/>
    <w:rsid w:val="00EC6702"/>
    <w:rsid w:val="00EC6895"/>
    <w:rsid w:val="00EC743C"/>
    <w:rsid w:val="00EC7482"/>
    <w:rsid w:val="00EC7882"/>
    <w:rsid w:val="00ED004D"/>
    <w:rsid w:val="00ED0052"/>
    <w:rsid w:val="00ED099C"/>
    <w:rsid w:val="00ED16F6"/>
    <w:rsid w:val="00ED1797"/>
    <w:rsid w:val="00ED1ECD"/>
    <w:rsid w:val="00ED1FCD"/>
    <w:rsid w:val="00ED204E"/>
    <w:rsid w:val="00ED2192"/>
    <w:rsid w:val="00ED2A6E"/>
    <w:rsid w:val="00ED2F60"/>
    <w:rsid w:val="00ED31F9"/>
    <w:rsid w:val="00ED4386"/>
    <w:rsid w:val="00ED4BD4"/>
    <w:rsid w:val="00ED4C2C"/>
    <w:rsid w:val="00ED57D3"/>
    <w:rsid w:val="00ED5FC0"/>
    <w:rsid w:val="00ED61E5"/>
    <w:rsid w:val="00ED67D6"/>
    <w:rsid w:val="00ED68A5"/>
    <w:rsid w:val="00ED6B07"/>
    <w:rsid w:val="00ED77F5"/>
    <w:rsid w:val="00ED7A7C"/>
    <w:rsid w:val="00EE045A"/>
    <w:rsid w:val="00EE07D8"/>
    <w:rsid w:val="00EE13D9"/>
    <w:rsid w:val="00EE1784"/>
    <w:rsid w:val="00EE21FE"/>
    <w:rsid w:val="00EE2813"/>
    <w:rsid w:val="00EE2B4A"/>
    <w:rsid w:val="00EE2D86"/>
    <w:rsid w:val="00EE2DF2"/>
    <w:rsid w:val="00EE36E3"/>
    <w:rsid w:val="00EE3BC1"/>
    <w:rsid w:val="00EE3D70"/>
    <w:rsid w:val="00EE3DF7"/>
    <w:rsid w:val="00EE3EC0"/>
    <w:rsid w:val="00EE46A3"/>
    <w:rsid w:val="00EE496B"/>
    <w:rsid w:val="00EE5561"/>
    <w:rsid w:val="00EE5638"/>
    <w:rsid w:val="00EE57F0"/>
    <w:rsid w:val="00EE595D"/>
    <w:rsid w:val="00EE5AB1"/>
    <w:rsid w:val="00EE615C"/>
    <w:rsid w:val="00EE672D"/>
    <w:rsid w:val="00EE7A8F"/>
    <w:rsid w:val="00EE7AC4"/>
    <w:rsid w:val="00EF00A7"/>
    <w:rsid w:val="00EF0317"/>
    <w:rsid w:val="00EF047D"/>
    <w:rsid w:val="00EF04C8"/>
    <w:rsid w:val="00EF0CC9"/>
    <w:rsid w:val="00EF1364"/>
    <w:rsid w:val="00EF14A1"/>
    <w:rsid w:val="00EF15ED"/>
    <w:rsid w:val="00EF16AF"/>
    <w:rsid w:val="00EF1B7D"/>
    <w:rsid w:val="00EF1F27"/>
    <w:rsid w:val="00EF24B4"/>
    <w:rsid w:val="00EF2ED3"/>
    <w:rsid w:val="00EF30BB"/>
    <w:rsid w:val="00EF30F6"/>
    <w:rsid w:val="00EF3743"/>
    <w:rsid w:val="00EF38DD"/>
    <w:rsid w:val="00EF3D6D"/>
    <w:rsid w:val="00EF444F"/>
    <w:rsid w:val="00EF453A"/>
    <w:rsid w:val="00EF4684"/>
    <w:rsid w:val="00EF46CE"/>
    <w:rsid w:val="00EF4C12"/>
    <w:rsid w:val="00EF4D81"/>
    <w:rsid w:val="00EF4F50"/>
    <w:rsid w:val="00EF51DB"/>
    <w:rsid w:val="00EF530A"/>
    <w:rsid w:val="00EF5ABC"/>
    <w:rsid w:val="00EF5E3F"/>
    <w:rsid w:val="00EF666E"/>
    <w:rsid w:val="00EF6795"/>
    <w:rsid w:val="00EF7166"/>
    <w:rsid w:val="00EF7433"/>
    <w:rsid w:val="00EF74CE"/>
    <w:rsid w:val="00EF799A"/>
    <w:rsid w:val="00EF7A35"/>
    <w:rsid w:val="00EF7B29"/>
    <w:rsid w:val="00EF7CB2"/>
    <w:rsid w:val="00EF7D2E"/>
    <w:rsid w:val="00EF7FA1"/>
    <w:rsid w:val="00F002D7"/>
    <w:rsid w:val="00F00341"/>
    <w:rsid w:val="00F0034A"/>
    <w:rsid w:val="00F0060D"/>
    <w:rsid w:val="00F0186B"/>
    <w:rsid w:val="00F01B6B"/>
    <w:rsid w:val="00F02155"/>
    <w:rsid w:val="00F02E22"/>
    <w:rsid w:val="00F02E2E"/>
    <w:rsid w:val="00F03128"/>
    <w:rsid w:val="00F03227"/>
    <w:rsid w:val="00F03939"/>
    <w:rsid w:val="00F0399C"/>
    <w:rsid w:val="00F039A8"/>
    <w:rsid w:val="00F03F97"/>
    <w:rsid w:val="00F04305"/>
    <w:rsid w:val="00F04D00"/>
    <w:rsid w:val="00F055B4"/>
    <w:rsid w:val="00F05A6E"/>
    <w:rsid w:val="00F05D88"/>
    <w:rsid w:val="00F06426"/>
    <w:rsid w:val="00F06998"/>
    <w:rsid w:val="00F06C50"/>
    <w:rsid w:val="00F07691"/>
    <w:rsid w:val="00F079A4"/>
    <w:rsid w:val="00F07A28"/>
    <w:rsid w:val="00F07FC5"/>
    <w:rsid w:val="00F1007D"/>
    <w:rsid w:val="00F10633"/>
    <w:rsid w:val="00F108A8"/>
    <w:rsid w:val="00F11376"/>
    <w:rsid w:val="00F117E5"/>
    <w:rsid w:val="00F11C04"/>
    <w:rsid w:val="00F11E40"/>
    <w:rsid w:val="00F1202A"/>
    <w:rsid w:val="00F12326"/>
    <w:rsid w:val="00F1237F"/>
    <w:rsid w:val="00F1260B"/>
    <w:rsid w:val="00F12C01"/>
    <w:rsid w:val="00F1352A"/>
    <w:rsid w:val="00F136A7"/>
    <w:rsid w:val="00F13B2B"/>
    <w:rsid w:val="00F13FB3"/>
    <w:rsid w:val="00F142F0"/>
    <w:rsid w:val="00F14313"/>
    <w:rsid w:val="00F1434C"/>
    <w:rsid w:val="00F147ED"/>
    <w:rsid w:val="00F14B34"/>
    <w:rsid w:val="00F151B9"/>
    <w:rsid w:val="00F15900"/>
    <w:rsid w:val="00F15C54"/>
    <w:rsid w:val="00F15CB1"/>
    <w:rsid w:val="00F15D67"/>
    <w:rsid w:val="00F15DDC"/>
    <w:rsid w:val="00F15EDB"/>
    <w:rsid w:val="00F1615B"/>
    <w:rsid w:val="00F16C1A"/>
    <w:rsid w:val="00F16FAF"/>
    <w:rsid w:val="00F16FF3"/>
    <w:rsid w:val="00F1755A"/>
    <w:rsid w:val="00F176A6"/>
    <w:rsid w:val="00F17D8E"/>
    <w:rsid w:val="00F202D2"/>
    <w:rsid w:val="00F20400"/>
    <w:rsid w:val="00F205B5"/>
    <w:rsid w:val="00F205C0"/>
    <w:rsid w:val="00F205ED"/>
    <w:rsid w:val="00F20674"/>
    <w:rsid w:val="00F20B86"/>
    <w:rsid w:val="00F20CE4"/>
    <w:rsid w:val="00F2150C"/>
    <w:rsid w:val="00F21956"/>
    <w:rsid w:val="00F21D80"/>
    <w:rsid w:val="00F21F13"/>
    <w:rsid w:val="00F21F2B"/>
    <w:rsid w:val="00F22227"/>
    <w:rsid w:val="00F22757"/>
    <w:rsid w:val="00F231B0"/>
    <w:rsid w:val="00F23E2C"/>
    <w:rsid w:val="00F249FB"/>
    <w:rsid w:val="00F24B84"/>
    <w:rsid w:val="00F24F70"/>
    <w:rsid w:val="00F2530F"/>
    <w:rsid w:val="00F258FB"/>
    <w:rsid w:val="00F25A45"/>
    <w:rsid w:val="00F260C9"/>
    <w:rsid w:val="00F27759"/>
    <w:rsid w:val="00F27841"/>
    <w:rsid w:val="00F27895"/>
    <w:rsid w:val="00F27D90"/>
    <w:rsid w:val="00F27FB6"/>
    <w:rsid w:val="00F3007B"/>
    <w:rsid w:val="00F30E72"/>
    <w:rsid w:val="00F30EED"/>
    <w:rsid w:val="00F31061"/>
    <w:rsid w:val="00F31312"/>
    <w:rsid w:val="00F3152B"/>
    <w:rsid w:val="00F31FE0"/>
    <w:rsid w:val="00F31FF3"/>
    <w:rsid w:val="00F320A7"/>
    <w:rsid w:val="00F32436"/>
    <w:rsid w:val="00F32542"/>
    <w:rsid w:val="00F330FD"/>
    <w:rsid w:val="00F3335B"/>
    <w:rsid w:val="00F3387E"/>
    <w:rsid w:val="00F33A9E"/>
    <w:rsid w:val="00F33CD5"/>
    <w:rsid w:val="00F348B1"/>
    <w:rsid w:val="00F34972"/>
    <w:rsid w:val="00F34DD1"/>
    <w:rsid w:val="00F34E18"/>
    <w:rsid w:val="00F3509B"/>
    <w:rsid w:val="00F352D6"/>
    <w:rsid w:val="00F35A91"/>
    <w:rsid w:val="00F3652D"/>
    <w:rsid w:val="00F37126"/>
    <w:rsid w:val="00F373C9"/>
    <w:rsid w:val="00F37865"/>
    <w:rsid w:val="00F406D0"/>
    <w:rsid w:val="00F40CC0"/>
    <w:rsid w:val="00F40DFE"/>
    <w:rsid w:val="00F40F92"/>
    <w:rsid w:val="00F40FAC"/>
    <w:rsid w:val="00F41437"/>
    <w:rsid w:val="00F415FB"/>
    <w:rsid w:val="00F41714"/>
    <w:rsid w:val="00F41D53"/>
    <w:rsid w:val="00F42521"/>
    <w:rsid w:val="00F42888"/>
    <w:rsid w:val="00F42C94"/>
    <w:rsid w:val="00F4332A"/>
    <w:rsid w:val="00F43A39"/>
    <w:rsid w:val="00F43B92"/>
    <w:rsid w:val="00F4406C"/>
    <w:rsid w:val="00F44A1E"/>
    <w:rsid w:val="00F44C88"/>
    <w:rsid w:val="00F44CAD"/>
    <w:rsid w:val="00F44FC5"/>
    <w:rsid w:val="00F45093"/>
    <w:rsid w:val="00F45AFF"/>
    <w:rsid w:val="00F45B8D"/>
    <w:rsid w:val="00F45F9B"/>
    <w:rsid w:val="00F46866"/>
    <w:rsid w:val="00F46CC4"/>
    <w:rsid w:val="00F46E66"/>
    <w:rsid w:val="00F46ED5"/>
    <w:rsid w:val="00F47A01"/>
    <w:rsid w:val="00F47F2A"/>
    <w:rsid w:val="00F5024C"/>
    <w:rsid w:val="00F50813"/>
    <w:rsid w:val="00F50C37"/>
    <w:rsid w:val="00F5145F"/>
    <w:rsid w:val="00F517C4"/>
    <w:rsid w:val="00F51F30"/>
    <w:rsid w:val="00F524D2"/>
    <w:rsid w:val="00F526CB"/>
    <w:rsid w:val="00F52927"/>
    <w:rsid w:val="00F52B5C"/>
    <w:rsid w:val="00F52BBC"/>
    <w:rsid w:val="00F52BC4"/>
    <w:rsid w:val="00F530F8"/>
    <w:rsid w:val="00F53266"/>
    <w:rsid w:val="00F545A5"/>
    <w:rsid w:val="00F54793"/>
    <w:rsid w:val="00F54A70"/>
    <w:rsid w:val="00F54A79"/>
    <w:rsid w:val="00F54BB9"/>
    <w:rsid w:val="00F54FBD"/>
    <w:rsid w:val="00F5531A"/>
    <w:rsid w:val="00F55353"/>
    <w:rsid w:val="00F5564D"/>
    <w:rsid w:val="00F558B1"/>
    <w:rsid w:val="00F560A0"/>
    <w:rsid w:val="00F56840"/>
    <w:rsid w:val="00F56AFB"/>
    <w:rsid w:val="00F56B75"/>
    <w:rsid w:val="00F56F96"/>
    <w:rsid w:val="00F577FE"/>
    <w:rsid w:val="00F5793A"/>
    <w:rsid w:val="00F60DE6"/>
    <w:rsid w:val="00F60FF2"/>
    <w:rsid w:val="00F617A6"/>
    <w:rsid w:val="00F61B77"/>
    <w:rsid w:val="00F61CEA"/>
    <w:rsid w:val="00F61F9B"/>
    <w:rsid w:val="00F620E2"/>
    <w:rsid w:val="00F624A9"/>
    <w:rsid w:val="00F624D8"/>
    <w:rsid w:val="00F62AD6"/>
    <w:rsid w:val="00F62BE1"/>
    <w:rsid w:val="00F62CA7"/>
    <w:rsid w:val="00F62CD0"/>
    <w:rsid w:val="00F62D8E"/>
    <w:rsid w:val="00F63077"/>
    <w:rsid w:val="00F631D5"/>
    <w:rsid w:val="00F632BC"/>
    <w:rsid w:val="00F6348D"/>
    <w:rsid w:val="00F63DD9"/>
    <w:rsid w:val="00F6404B"/>
    <w:rsid w:val="00F6444B"/>
    <w:rsid w:val="00F647A8"/>
    <w:rsid w:val="00F647DB"/>
    <w:rsid w:val="00F65E76"/>
    <w:rsid w:val="00F6634D"/>
    <w:rsid w:val="00F669F8"/>
    <w:rsid w:val="00F66A47"/>
    <w:rsid w:val="00F66C0F"/>
    <w:rsid w:val="00F67887"/>
    <w:rsid w:val="00F678DB"/>
    <w:rsid w:val="00F679A0"/>
    <w:rsid w:val="00F67C05"/>
    <w:rsid w:val="00F67DAB"/>
    <w:rsid w:val="00F67DB2"/>
    <w:rsid w:val="00F707AE"/>
    <w:rsid w:val="00F71294"/>
    <w:rsid w:val="00F714A4"/>
    <w:rsid w:val="00F71652"/>
    <w:rsid w:val="00F718BB"/>
    <w:rsid w:val="00F72D27"/>
    <w:rsid w:val="00F72F73"/>
    <w:rsid w:val="00F732DC"/>
    <w:rsid w:val="00F732E6"/>
    <w:rsid w:val="00F734F2"/>
    <w:rsid w:val="00F7399B"/>
    <w:rsid w:val="00F73EBA"/>
    <w:rsid w:val="00F750EE"/>
    <w:rsid w:val="00F75939"/>
    <w:rsid w:val="00F7593A"/>
    <w:rsid w:val="00F75EBB"/>
    <w:rsid w:val="00F763D8"/>
    <w:rsid w:val="00F76674"/>
    <w:rsid w:val="00F7688F"/>
    <w:rsid w:val="00F76A06"/>
    <w:rsid w:val="00F76A58"/>
    <w:rsid w:val="00F773FF"/>
    <w:rsid w:val="00F77548"/>
    <w:rsid w:val="00F77EDD"/>
    <w:rsid w:val="00F800A3"/>
    <w:rsid w:val="00F8025A"/>
    <w:rsid w:val="00F80611"/>
    <w:rsid w:val="00F80728"/>
    <w:rsid w:val="00F80B2E"/>
    <w:rsid w:val="00F80C2E"/>
    <w:rsid w:val="00F81250"/>
    <w:rsid w:val="00F81AD3"/>
    <w:rsid w:val="00F81D5F"/>
    <w:rsid w:val="00F820AB"/>
    <w:rsid w:val="00F829A3"/>
    <w:rsid w:val="00F82D17"/>
    <w:rsid w:val="00F82D7A"/>
    <w:rsid w:val="00F82FF3"/>
    <w:rsid w:val="00F8342E"/>
    <w:rsid w:val="00F83816"/>
    <w:rsid w:val="00F83F47"/>
    <w:rsid w:val="00F84BEA"/>
    <w:rsid w:val="00F84C8C"/>
    <w:rsid w:val="00F84D52"/>
    <w:rsid w:val="00F84F6E"/>
    <w:rsid w:val="00F84FC5"/>
    <w:rsid w:val="00F85970"/>
    <w:rsid w:val="00F86B49"/>
    <w:rsid w:val="00F86B78"/>
    <w:rsid w:val="00F8702B"/>
    <w:rsid w:val="00F870D1"/>
    <w:rsid w:val="00F87133"/>
    <w:rsid w:val="00F8788B"/>
    <w:rsid w:val="00F87D52"/>
    <w:rsid w:val="00F90067"/>
    <w:rsid w:val="00F902B7"/>
    <w:rsid w:val="00F903B4"/>
    <w:rsid w:val="00F9047B"/>
    <w:rsid w:val="00F904A6"/>
    <w:rsid w:val="00F90955"/>
    <w:rsid w:val="00F90A1E"/>
    <w:rsid w:val="00F90F21"/>
    <w:rsid w:val="00F90F5E"/>
    <w:rsid w:val="00F90F6E"/>
    <w:rsid w:val="00F91196"/>
    <w:rsid w:val="00F91512"/>
    <w:rsid w:val="00F91947"/>
    <w:rsid w:val="00F926EF"/>
    <w:rsid w:val="00F92B4D"/>
    <w:rsid w:val="00F92E4E"/>
    <w:rsid w:val="00F9370D"/>
    <w:rsid w:val="00F93A9C"/>
    <w:rsid w:val="00F941AD"/>
    <w:rsid w:val="00F9465E"/>
    <w:rsid w:val="00F9544C"/>
    <w:rsid w:val="00F957F1"/>
    <w:rsid w:val="00F95967"/>
    <w:rsid w:val="00F95C1D"/>
    <w:rsid w:val="00F95EC4"/>
    <w:rsid w:val="00F95FEF"/>
    <w:rsid w:val="00F96582"/>
    <w:rsid w:val="00F96622"/>
    <w:rsid w:val="00F96813"/>
    <w:rsid w:val="00F96984"/>
    <w:rsid w:val="00F96ED1"/>
    <w:rsid w:val="00F96EF6"/>
    <w:rsid w:val="00F96FEA"/>
    <w:rsid w:val="00F977AF"/>
    <w:rsid w:val="00F97825"/>
    <w:rsid w:val="00F97D88"/>
    <w:rsid w:val="00F97E37"/>
    <w:rsid w:val="00FA009E"/>
    <w:rsid w:val="00FA0351"/>
    <w:rsid w:val="00FA0623"/>
    <w:rsid w:val="00FA06C3"/>
    <w:rsid w:val="00FA0992"/>
    <w:rsid w:val="00FA181D"/>
    <w:rsid w:val="00FA1F7C"/>
    <w:rsid w:val="00FA2583"/>
    <w:rsid w:val="00FA25CA"/>
    <w:rsid w:val="00FA25CF"/>
    <w:rsid w:val="00FA298F"/>
    <w:rsid w:val="00FA2C9F"/>
    <w:rsid w:val="00FA32F8"/>
    <w:rsid w:val="00FA3A54"/>
    <w:rsid w:val="00FA3BB7"/>
    <w:rsid w:val="00FA3BE9"/>
    <w:rsid w:val="00FA3CD9"/>
    <w:rsid w:val="00FA3E33"/>
    <w:rsid w:val="00FA446F"/>
    <w:rsid w:val="00FA52C3"/>
    <w:rsid w:val="00FA54D9"/>
    <w:rsid w:val="00FA581B"/>
    <w:rsid w:val="00FA5D9F"/>
    <w:rsid w:val="00FA6827"/>
    <w:rsid w:val="00FA68D2"/>
    <w:rsid w:val="00FA69C5"/>
    <w:rsid w:val="00FA6AD9"/>
    <w:rsid w:val="00FA7F6E"/>
    <w:rsid w:val="00FB0483"/>
    <w:rsid w:val="00FB1285"/>
    <w:rsid w:val="00FB14A8"/>
    <w:rsid w:val="00FB1604"/>
    <w:rsid w:val="00FB1676"/>
    <w:rsid w:val="00FB16C4"/>
    <w:rsid w:val="00FB1885"/>
    <w:rsid w:val="00FB2706"/>
    <w:rsid w:val="00FB2AFD"/>
    <w:rsid w:val="00FB2E65"/>
    <w:rsid w:val="00FB3163"/>
    <w:rsid w:val="00FB3CFC"/>
    <w:rsid w:val="00FB45B7"/>
    <w:rsid w:val="00FB4620"/>
    <w:rsid w:val="00FB4868"/>
    <w:rsid w:val="00FB49EB"/>
    <w:rsid w:val="00FB4EBC"/>
    <w:rsid w:val="00FB4EF7"/>
    <w:rsid w:val="00FB5021"/>
    <w:rsid w:val="00FB51DD"/>
    <w:rsid w:val="00FB5206"/>
    <w:rsid w:val="00FB53CE"/>
    <w:rsid w:val="00FB5831"/>
    <w:rsid w:val="00FB589C"/>
    <w:rsid w:val="00FB59FB"/>
    <w:rsid w:val="00FB5B0D"/>
    <w:rsid w:val="00FB5EEB"/>
    <w:rsid w:val="00FB634C"/>
    <w:rsid w:val="00FB641D"/>
    <w:rsid w:val="00FB669E"/>
    <w:rsid w:val="00FB6797"/>
    <w:rsid w:val="00FB6D85"/>
    <w:rsid w:val="00FB7C38"/>
    <w:rsid w:val="00FB7FFC"/>
    <w:rsid w:val="00FC00AA"/>
    <w:rsid w:val="00FC0119"/>
    <w:rsid w:val="00FC0442"/>
    <w:rsid w:val="00FC05FD"/>
    <w:rsid w:val="00FC069B"/>
    <w:rsid w:val="00FC09BE"/>
    <w:rsid w:val="00FC0B71"/>
    <w:rsid w:val="00FC0EDB"/>
    <w:rsid w:val="00FC0F51"/>
    <w:rsid w:val="00FC11BC"/>
    <w:rsid w:val="00FC12D9"/>
    <w:rsid w:val="00FC1551"/>
    <w:rsid w:val="00FC1677"/>
    <w:rsid w:val="00FC1ECF"/>
    <w:rsid w:val="00FC26E8"/>
    <w:rsid w:val="00FC2C20"/>
    <w:rsid w:val="00FC2D84"/>
    <w:rsid w:val="00FC2D92"/>
    <w:rsid w:val="00FC352A"/>
    <w:rsid w:val="00FC3687"/>
    <w:rsid w:val="00FC3A86"/>
    <w:rsid w:val="00FC3B77"/>
    <w:rsid w:val="00FC3E25"/>
    <w:rsid w:val="00FC3EBF"/>
    <w:rsid w:val="00FC4292"/>
    <w:rsid w:val="00FC4BAB"/>
    <w:rsid w:val="00FC50E6"/>
    <w:rsid w:val="00FC50EA"/>
    <w:rsid w:val="00FC51F2"/>
    <w:rsid w:val="00FC549B"/>
    <w:rsid w:val="00FC5D16"/>
    <w:rsid w:val="00FC5D7D"/>
    <w:rsid w:val="00FC605B"/>
    <w:rsid w:val="00FC691A"/>
    <w:rsid w:val="00FC72E0"/>
    <w:rsid w:val="00FC7533"/>
    <w:rsid w:val="00FC790D"/>
    <w:rsid w:val="00FC7E6E"/>
    <w:rsid w:val="00FD0011"/>
    <w:rsid w:val="00FD057F"/>
    <w:rsid w:val="00FD06F8"/>
    <w:rsid w:val="00FD0752"/>
    <w:rsid w:val="00FD0D0F"/>
    <w:rsid w:val="00FD165A"/>
    <w:rsid w:val="00FD2971"/>
    <w:rsid w:val="00FD3345"/>
    <w:rsid w:val="00FD33DB"/>
    <w:rsid w:val="00FD3464"/>
    <w:rsid w:val="00FD3775"/>
    <w:rsid w:val="00FD398D"/>
    <w:rsid w:val="00FD3B04"/>
    <w:rsid w:val="00FD3EFD"/>
    <w:rsid w:val="00FD3F90"/>
    <w:rsid w:val="00FD4E66"/>
    <w:rsid w:val="00FD4EDE"/>
    <w:rsid w:val="00FD4EE0"/>
    <w:rsid w:val="00FD5B74"/>
    <w:rsid w:val="00FD5DE9"/>
    <w:rsid w:val="00FD613D"/>
    <w:rsid w:val="00FD624E"/>
    <w:rsid w:val="00FD717C"/>
    <w:rsid w:val="00FD72F0"/>
    <w:rsid w:val="00FD730F"/>
    <w:rsid w:val="00FD7832"/>
    <w:rsid w:val="00FD7833"/>
    <w:rsid w:val="00FD7B27"/>
    <w:rsid w:val="00FE041D"/>
    <w:rsid w:val="00FE0710"/>
    <w:rsid w:val="00FE08F0"/>
    <w:rsid w:val="00FE0A28"/>
    <w:rsid w:val="00FE0AC1"/>
    <w:rsid w:val="00FE1973"/>
    <w:rsid w:val="00FE1A9C"/>
    <w:rsid w:val="00FE1DB4"/>
    <w:rsid w:val="00FE22D7"/>
    <w:rsid w:val="00FE2313"/>
    <w:rsid w:val="00FE2641"/>
    <w:rsid w:val="00FE26A4"/>
    <w:rsid w:val="00FE27F3"/>
    <w:rsid w:val="00FE2889"/>
    <w:rsid w:val="00FE2964"/>
    <w:rsid w:val="00FE2DFD"/>
    <w:rsid w:val="00FE2E7E"/>
    <w:rsid w:val="00FE2E8D"/>
    <w:rsid w:val="00FE3038"/>
    <w:rsid w:val="00FE346A"/>
    <w:rsid w:val="00FE3C4E"/>
    <w:rsid w:val="00FE3CB1"/>
    <w:rsid w:val="00FE45F8"/>
    <w:rsid w:val="00FE48A3"/>
    <w:rsid w:val="00FE4ACA"/>
    <w:rsid w:val="00FE4D6F"/>
    <w:rsid w:val="00FE5145"/>
    <w:rsid w:val="00FE52B0"/>
    <w:rsid w:val="00FE5421"/>
    <w:rsid w:val="00FE54A2"/>
    <w:rsid w:val="00FE54FE"/>
    <w:rsid w:val="00FE5B5B"/>
    <w:rsid w:val="00FE649E"/>
    <w:rsid w:val="00FE6C42"/>
    <w:rsid w:val="00FE6DE5"/>
    <w:rsid w:val="00FE6DEA"/>
    <w:rsid w:val="00FE6E8E"/>
    <w:rsid w:val="00FE6F5B"/>
    <w:rsid w:val="00FE74C2"/>
    <w:rsid w:val="00FE7741"/>
    <w:rsid w:val="00FE7B65"/>
    <w:rsid w:val="00FE7E28"/>
    <w:rsid w:val="00FF045D"/>
    <w:rsid w:val="00FF0B62"/>
    <w:rsid w:val="00FF0BF9"/>
    <w:rsid w:val="00FF1246"/>
    <w:rsid w:val="00FF1385"/>
    <w:rsid w:val="00FF13C5"/>
    <w:rsid w:val="00FF18BC"/>
    <w:rsid w:val="00FF1E52"/>
    <w:rsid w:val="00FF2141"/>
    <w:rsid w:val="00FF2B48"/>
    <w:rsid w:val="00FF2C21"/>
    <w:rsid w:val="00FF37B8"/>
    <w:rsid w:val="00FF3C7C"/>
    <w:rsid w:val="00FF3D49"/>
    <w:rsid w:val="00FF40B1"/>
    <w:rsid w:val="00FF51A3"/>
    <w:rsid w:val="00FF52A7"/>
    <w:rsid w:val="00FF5ADE"/>
    <w:rsid w:val="00FF61A1"/>
    <w:rsid w:val="00FF6303"/>
    <w:rsid w:val="00FF646B"/>
    <w:rsid w:val="00FF656A"/>
    <w:rsid w:val="00FF6622"/>
    <w:rsid w:val="00FF66C2"/>
    <w:rsid w:val="00FF6C77"/>
    <w:rsid w:val="00FF713F"/>
    <w:rsid w:val="00FF72BA"/>
    <w:rsid w:val="00FF7762"/>
    <w:rsid w:val="00FF7B4D"/>
    <w:rsid w:val="015B554C"/>
    <w:rsid w:val="05D81532"/>
    <w:rsid w:val="0B482A00"/>
    <w:rsid w:val="11CC3314"/>
    <w:rsid w:val="1C1C0015"/>
    <w:rsid w:val="1DDA446E"/>
    <w:rsid w:val="2DE8466E"/>
    <w:rsid w:val="4C5932EC"/>
    <w:rsid w:val="51A00611"/>
    <w:rsid w:val="52C77951"/>
    <w:rsid w:val="56D32B75"/>
    <w:rsid w:val="65DB3F46"/>
    <w:rsid w:val="68C457D8"/>
    <w:rsid w:val="782650F2"/>
    <w:rsid w:val="7CC81780"/>
    <w:rsid w:val="7D5E230C"/>
    <w:rsid w:val="7FCD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DCD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List Paragraph"/>
    <w:basedOn w:val="a"/>
    <w:uiPriority w:val="99"/>
    <w:qFormat/>
    <w:rsid w:val="00B4621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231345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231345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231345"/>
    <w:rPr>
      <w:rFonts w:ascii="Arial" w:hAnsi="Arial"/>
      <w:b/>
      <w:i/>
      <w:small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141"/>
    <w:rPr>
      <w:rFonts w:ascii="Arial" w:hAnsi="Arial"/>
      <w:b/>
      <w:i/>
      <w:smallCaps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"/>
    <w:next w:val="a"/>
    <w:link w:val="20"/>
    <w:qFormat/>
    <w:pPr>
      <w:keepNext/>
      <w:pageBreakBefore/>
      <w:autoSpaceDE w:val="0"/>
      <w:autoSpaceDN w:val="0"/>
      <w:spacing w:after="240"/>
      <w:outlineLvl w:val="1"/>
    </w:pPr>
    <w:rPr>
      <w:bCs/>
      <w:i w:val="0"/>
      <w:caps/>
      <w:smallCaps w:val="0"/>
      <w:sz w:val="23"/>
      <w:szCs w:val="23"/>
    </w:rPr>
  </w:style>
  <w:style w:type="paragraph" w:styleId="3">
    <w:name w:val="heading 3"/>
    <w:basedOn w:val="a"/>
    <w:next w:val="a"/>
    <w:link w:val="30"/>
    <w:qFormat/>
    <w:pPr>
      <w:keepNext/>
      <w:autoSpaceDE w:val="0"/>
      <w:autoSpaceDN w:val="0"/>
      <w:spacing w:before="240" w:after="120"/>
      <w:outlineLvl w:val="2"/>
    </w:pPr>
    <w:rPr>
      <w:bCs/>
      <w:i w:val="0"/>
      <w:smallCaps w:val="0"/>
      <w:szCs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qFormat/>
    <w:pPr>
      <w:keepNext/>
      <w:widowControl w:val="0"/>
      <w:autoSpaceDE w:val="0"/>
      <w:autoSpaceDN w:val="0"/>
      <w:jc w:val="center"/>
      <w:outlineLvl w:val="4"/>
    </w:pPr>
    <w:rPr>
      <w:smallCaps w:val="0"/>
      <w:u w:val="single"/>
    </w:rPr>
  </w:style>
  <w:style w:type="paragraph" w:styleId="6">
    <w:name w:val="heading 6"/>
    <w:basedOn w:val="a"/>
    <w:next w:val="a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"/>
    <w:next w:val="a"/>
    <w:link w:val="70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"/>
    <w:next w:val="a"/>
    <w:link w:val="80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"/>
    <w:next w:val="a"/>
    <w:link w:val="90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Pr>
      <w:rFonts w:ascii="Arial" w:hAnsi="Arial"/>
      <w:b/>
      <w:sz w:val="28"/>
    </w:rPr>
  </w:style>
  <w:style w:type="character" w:customStyle="1" w:styleId="11">
    <w:name w:val="Знак Знак1"/>
    <w:semiHidden/>
    <w:locked/>
    <w:rPr>
      <w:lang w:val="ru-RU" w:eastAsia="ru-RU" w:bidi="ar-SA"/>
    </w:rPr>
  </w:style>
  <w:style w:type="character" w:customStyle="1" w:styleId="50">
    <w:name w:val="Заголовок 5 Знак"/>
    <w:link w:val="5"/>
    <w:rPr>
      <w:rFonts w:ascii="Arial" w:hAnsi="Arial" w:cs="Arial"/>
      <w:b/>
      <w:i/>
      <w:u w:val="single"/>
    </w:rPr>
  </w:style>
  <w:style w:type="character" w:customStyle="1" w:styleId="12">
    <w:name w:val="Знак сноски1"/>
    <w:rPr>
      <w:vertAlign w:val="superscript"/>
    </w:rPr>
  </w:style>
  <w:style w:type="character" w:styleId="a3">
    <w:name w:val="page number"/>
    <w:basedOn w:val="a0"/>
  </w:style>
  <w:style w:type="character" w:customStyle="1" w:styleId="20">
    <w:name w:val="Заголовок 2 Знак"/>
    <w:link w:val="2"/>
    <w:rPr>
      <w:rFonts w:ascii="Arial" w:hAnsi="Arial" w:cs="Arial"/>
      <w:b/>
      <w:bCs/>
      <w:caps/>
      <w:sz w:val="23"/>
      <w:szCs w:val="23"/>
    </w:rPr>
  </w:style>
  <w:style w:type="character" w:customStyle="1" w:styleId="21">
    <w:name w:val="Основной текст 2 Знак"/>
    <w:link w:val="22"/>
    <w:rPr>
      <w:rFonts w:ascii="Arial" w:hAnsi="Arial"/>
      <w:i/>
    </w:rPr>
  </w:style>
  <w:style w:type="character" w:customStyle="1" w:styleId="23">
    <w:name w:val="Основной текст с отступом 2 Знак"/>
    <w:link w:val="24"/>
    <w:rPr>
      <w:rFonts w:ascii="Arial" w:hAnsi="Arial" w:cs="Arial"/>
      <w:sz w:val="22"/>
      <w:szCs w:val="22"/>
    </w:rPr>
  </w:style>
  <w:style w:type="character" w:customStyle="1" w:styleId="a4">
    <w:name w:val="Схема документа Знак"/>
    <w:link w:val="a5"/>
    <w:semiHidden/>
    <w:rPr>
      <w:rFonts w:ascii="Tahoma" w:hAnsi="Tahoma" w:cs="Tahoma"/>
      <w:b/>
      <w:i/>
      <w:smallCaps/>
      <w:shd w:val="clear" w:color="auto" w:fill="000080"/>
    </w:rPr>
  </w:style>
  <w:style w:type="character" w:customStyle="1" w:styleId="a6">
    <w:name w:val="Основной текст Знак"/>
    <w:link w:val="a7"/>
    <w:rPr>
      <w:rFonts w:ascii="Arial" w:hAnsi="Arial"/>
      <w:i/>
      <w:snapToGrid w:val="0"/>
      <w:sz w:val="22"/>
    </w:rPr>
  </w:style>
  <w:style w:type="character" w:customStyle="1" w:styleId="a8">
    <w:name w:val="Текст выноски Знак"/>
    <w:link w:val="a9"/>
    <w:rPr>
      <w:rFonts w:ascii="Tahoma" w:hAnsi="Tahoma" w:cs="Tahoma"/>
      <w:b/>
      <w:i/>
      <w:smallCaps/>
      <w:sz w:val="16"/>
      <w:szCs w:val="16"/>
    </w:rPr>
  </w:style>
  <w:style w:type="character" w:customStyle="1" w:styleId="31">
    <w:name w:val="Основной текст с отступом 3 Знак"/>
    <w:link w:val="32"/>
  </w:style>
  <w:style w:type="character" w:customStyle="1" w:styleId="aa">
    <w:name w:val="Основной шрифт"/>
  </w:style>
  <w:style w:type="character" w:customStyle="1" w:styleId="40">
    <w:name w:val="Заголовок 4 Знак"/>
    <w:link w:val="4"/>
    <w:rPr>
      <w:rFonts w:ascii="Arial" w:hAnsi="Arial" w:cs="Arial"/>
      <w:i/>
      <w:iCs/>
      <w:sz w:val="22"/>
      <w:szCs w:val="22"/>
    </w:rPr>
  </w:style>
  <w:style w:type="character" w:customStyle="1" w:styleId="33">
    <w:name w:val="Основной текст 3 Знак"/>
    <w:link w:val="34"/>
    <w:rPr>
      <w:rFonts w:ascii="Arial" w:hAnsi="Arial"/>
      <w:b/>
      <w:smallCaps/>
      <w:sz w:val="18"/>
    </w:rPr>
  </w:style>
  <w:style w:type="character" w:customStyle="1" w:styleId="30">
    <w:name w:val="Заголовок 3 Знак"/>
    <w:link w:val="3"/>
    <w:rPr>
      <w:rFonts w:ascii="Arial" w:hAnsi="Arial" w:cs="Arial"/>
      <w:b/>
      <w:bCs/>
      <w:szCs w:val="24"/>
    </w:rPr>
  </w:style>
  <w:style w:type="character" w:customStyle="1" w:styleId="ab">
    <w:name w:val="Текст сноски Знак"/>
    <w:link w:val="ac"/>
    <w:semiHidden/>
    <w:rPr>
      <w:rFonts w:ascii="Arial" w:hAnsi="Arial" w:cs="Arial"/>
      <w:sz w:val="18"/>
      <w:szCs w:val="18"/>
    </w:rPr>
  </w:style>
  <w:style w:type="character" w:styleId="ad">
    <w:name w:val="footnote reference"/>
    <w:semiHidden/>
    <w:rPr>
      <w:vertAlign w:val="superscript"/>
    </w:rPr>
  </w:style>
  <w:style w:type="character" w:customStyle="1" w:styleId="90">
    <w:name w:val="Заголовок 9 Знак"/>
    <w:link w:val="9"/>
    <w:rPr>
      <w:b/>
      <w:bCs/>
      <w:iCs/>
      <w:smallCaps/>
      <w:sz w:val="48"/>
      <w:lang w:val="en-US"/>
    </w:rPr>
  </w:style>
  <w:style w:type="character" w:customStyle="1" w:styleId="10">
    <w:name w:val="Заголовок 1 Знак"/>
    <w:link w:val="1"/>
    <w:rPr>
      <w:rFonts w:ascii="Arial" w:hAnsi="Arial"/>
      <w:b/>
      <w:i/>
    </w:rPr>
  </w:style>
  <w:style w:type="character" w:customStyle="1" w:styleId="N12">
    <w:name w:val="Основной шрифN12"/>
  </w:style>
  <w:style w:type="character" w:customStyle="1" w:styleId="ae">
    <w:name w:val="Шапка Знак"/>
    <w:link w:val="af"/>
    <w:rPr>
      <w:rFonts w:ascii="Arial" w:hAnsi="Arial" w:cs="Arial"/>
      <w:i/>
      <w:iCs/>
      <w:lang w:val="ru-RU" w:eastAsia="ru-RU" w:bidi="ar-SA"/>
    </w:rPr>
  </w:style>
  <w:style w:type="character" w:customStyle="1" w:styleId="70">
    <w:name w:val="Заголовок 7 Знак"/>
    <w:link w:val="7"/>
    <w:rPr>
      <w:rFonts w:ascii="Arial" w:hAnsi="Arial"/>
      <w:b/>
      <w:i/>
      <w:smallCaps/>
    </w:rPr>
  </w:style>
  <w:style w:type="character" w:styleId="af0">
    <w:name w:val="Hyperlink"/>
    <w:unhideWhenUsed/>
    <w:rPr>
      <w:color w:val="0000FF"/>
      <w:u w:val="single"/>
    </w:rPr>
  </w:style>
  <w:style w:type="character" w:customStyle="1" w:styleId="af1">
    <w:name w:val="Основной текст с отступом Знак"/>
    <w:link w:val="af2"/>
    <w:rPr>
      <w:sz w:val="24"/>
    </w:rPr>
  </w:style>
  <w:style w:type="character" w:customStyle="1" w:styleId="af3">
    <w:name w:val="Знак Знак"/>
    <w:locked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Нижний колонтитул Знак"/>
    <w:link w:val="af5"/>
    <w:rPr>
      <w:rFonts w:ascii="Arial" w:hAnsi="Arial"/>
      <w:b/>
      <w:i/>
      <w:smallCaps/>
    </w:rPr>
  </w:style>
  <w:style w:type="character" w:customStyle="1" w:styleId="af6">
    <w:name w:val="Название Знак"/>
    <w:link w:val="af7"/>
    <w:rPr>
      <w:rFonts w:ascii="Arial CYR" w:hAnsi="Arial CYR"/>
      <w:b/>
      <w:caps/>
      <w:sz w:val="28"/>
    </w:rPr>
  </w:style>
  <w:style w:type="character" w:customStyle="1" w:styleId="80">
    <w:name w:val="Заголовок 8 Знак"/>
    <w:link w:val="8"/>
    <w:rPr>
      <w:rFonts w:ascii="Arial" w:hAnsi="Arial"/>
      <w:b/>
      <w:iCs/>
      <w:smallCaps/>
      <w:sz w:val="28"/>
    </w:rPr>
  </w:style>
  <w:style w:type="character" w:customStyle="1" w:styleId="af8">
    <w:name w:val="Верхний колонтитул Знак"/>
    <w:aliases w:val="ВерхКолонтитул Знак"/>
    <w:link w:val="af9"/>
    <w:uiPriority w:val="99"/>
    <w:rPr>
      <w:rFonts w:ascii="Arial" w:hAnsi="Arial"/>
      <w:b/>
      <w:i/>
      <w:smallCaps/>
    </w:rPr>
  </w:style>
  <w:style w:type="paragraph" w:customStyle="1" w:styleId="b6">
    <w:name w:val="Табаbи6а"/>
    <w:basedOn w:val="a"/>
    <w:pPr>
      <w:widowControl w:val="0"/>
      <w:spacing w:line="220" w:lineRule="exact"/>
    </w:pPr>
    <w:rPr>
      <w:b w:val="0"/>
      <w:i w:val="0"/>
      <w:smallCaps w:val="0"/>
      <w:snapToGrid w:val="0"/>
    </w:rPr>
  </w:style>
  <w:style w:type="paragraph" w:customStyle="1" w:styleId="35">
    <w:name w:val="Верхний колонтитул3"/>
    <w:basedOn w:val="a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a">
    <w:name w:val="Список с маркерами"/>
    <w:basedOn w:val="a7"/>
    <w:pPr>
      <w:widowControl/>
      <w:tabs>
        <w:tab w:val="clear" w:pos="426"/>
        <w:tab w:val="left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b">
    <w:name w:val="Список с номерами"/>
    <w:basedOn w:val="afc"/>
    <w:pPr>
      <w:tabs>
        <w:tab w:val="left" w:pos="1276"/>
      </w:tabs>
      <w:overflowPunct/>
      <w:autoSpaceDE/>
      <w:autoSpaceDN/>
      <w:adjustRightInd/>
      <w:ind w:firstLine="851"/>
      <w:textAlignment w:val="auto"/>
    </w:pPr>
  </w:style>
  <w:style w:type="paragraph" w:styleId="24">
    <w:name w:val="Body Text Indent 2"/>
    <w:basedOn w:val="a"/>
    <w:link w:val="23"/>
    <w:pPr>
      <w:autoSpaceDE w:val="0"/>
      <w:autoSpaceDN w:val="0"/>
      <w:ind w:firstLine="720"/>
      <w:jc w:val="both"/>
    </w:pPr>
    <w:rPr>
      <w:b w:val="0"/>
      <w:i w:val="0"/>
      <w:smallCaps w:val="0"/>
      <w:sz w:val="22"/>
      <w:szCs w:val="22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styleId="af5">
    <w:name w:val="footer"/>
    <w:basedOn w:val="a"/>
    <w:link w:val="af4"/>
    <w:pPr>
      <w:tabs>
        <w:tab w:val="center" w:pos="4677"/>
        <w:tab w:val="right" w:pos="9355"/>
      </w:tabs>
    </w:pPr>
  </w:style>
  <w:style w:type="paragraph" w:styleId="af">
    <w:name w:val="Message Header"/>
    <w:basedOn w:val="a"/>
    <w:link w:val="ae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paragraph" w:styleId="afd">
    <w:name w:val="Normal (Web)"/>
    <w:basedOn w:val="a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13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BodyTextIndent21">
    <w:name w:val="Body Text Indent 21"/>
    <w:basedOn w:val="a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9">
    <w:name w:val="Balloon Text"/>
    <w:basedOn w:val="a"/>
    <w:link w:val="a8"/>
    <w:rPr>
      <w:rFonts w:ascii="Tahoma" w:hAnsi="Tahoma"/>
      <w:sz w:val="16"/>
      <w:szCs w:val="16"/>
    </w:rPr>
  </w:style>
  <w:style w:type="paragraph" w:styleId="34">
    <w:name w:val="Body Text 3"/>
    <w:basedOn w:val="a"/>
    <w:link w:val="33"/>
    <w:pPr>
      <w:spacing w:line="200" w:lineRule="exact"/>
      <w:jc w:val="right"/>
    </w:pPr>
    <w:rPr>
      <w:i w:val="0"/>
      <w:sz w:val="18"/>
    </w:rPr>
  </w:style>
  <w:style w:type="paragraph" w:styleId="af2">
    <w:name w:val="Body Text Indent"/>
    <w:basedOn w:val="a"/>
    <w:link w:val="af1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styleId="a5">
    <w:name w:val="Document Map"/>
    <w:basedOn w:val="a"/>
    <w:link w:val="a4"/>
    <w:semiHidden/>
    <w:pPr>
      <w:shd w:val="clear" w:color="auto" w:fill="000080"/>
    </w:pPr>
    <w:rPr>
      <w:rFonts w:ascii="Tahoma" w:hAnsi="Tahoma"/>
    </w:rPr>
  </w:style>
  <w:style w:type="paragraph" w:customStyle="1" w:styleId="25">
    <w:name w:val="Таблотст2"/>
    <w:basedOn w:val="a"/>
    <w:pPr>
      <w:spacing w:line="220" w:lineRule="exact"/>
      <w:ind w:left="170"/>
    </w:pPr>
    <w:rPr>
      <w:b w:val="0"/>
      <w:i w:val="0"/>
      <w:smallCaps w:val="0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e">
    <w:name w:val="Таблица"/>
    <w:basedOn w:val="af"/>
    <w:pPr>
      <w:spacing w:before="0" w:after="0" w:line="220" w:lineRule="atLeast"/>
    </w:pPr>
    <w:rPr>
      <w:i w:val="0"/>
      <w:iCs w:val="0"/>
    </w:rPr>
  </w:style>
  <w:style w:type="paragraph" w:customStyle="1" w:styleId="aff">
    <w:name w:val="Единицы"/>
    <w:basedOn w:val="a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styleId="aff0">
    <w:name w:val="caption"/>
    <w:basedOn w:val="a"/>
    <w:next w:val="a"/>
    <w:qFormat/>
    <w:pPr>
      <w:jc w:val="center"/>
    </w:pPr>
    <w:rPr>
      <w:rFonts w:ascii="Times New Roman" w:hAnsi="Times New Roman"/>
      <w:bCs/>
      <w:i w:val="0"/>
      <w:smallCaps w:val="0"/>
      <w:color w:val="333399"/>
      <w:sz w:val="28"/>
      <w:szCs w:val="24"/>
    </w:rPr>
  </w:style>
  <w:style w:type="paragraph" w:styleId="ac">
    <w:name w:val="footnote text"/>
    <w:basedOn w:val="a"/>
    <w:link w:val="ab"/>
    <w:semiHidden/>
    <w:pPr>
      <w:autoSpaceDE w:val="0"/>
      <w:autoSpaceDN w:val="0"/>
      <w:ind w:firstLine="709"/>
      <w:jc w:val="both"/>
    </w:pPr>
    <w:rPr>
      <w:b w:val="0"/>
      <w:i w:val="0"/>
      <w:smallCaps w:val="0"/>
      <w:sz w:val="18"/>
      <w:szCs w:val="18"/>
    </w:rPr>
  </w:style>
  <w:style w:type="paragraph" w:styleId="af7">
    <w:name w:val="Title"/>
    <w:basedOn w:val="a"/>
    <w:link w:val="af6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i w:val="0"/>
      <w:caps/>
      <w:smallCaps w:val="0"/>
      <w:sz w:val="28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customStyle="1" w:styleId="14">
    <w:name w:val="Список 1"/>
    <w:basedOn w:val="a"/>
    <w:pPr>
      <w:tabs>
        <w:tab w:val="left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styleId="af9">
    <w:name w:val="header"/>
    <w:aliases w:val="ВерхКолонтитул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15">
    <w:name w:val="Текст сноски1"/>
    <w:basedOn w:val="Normal1"/>
  </w:style>
  <w:style w:type="paragraph" w:customStyle="1" w:styleId="1e">
    <w:name w:val="1e"/>
    <w:pPr>
      <w:widowControl w:val="0"/>
    </w:pPr>
    <w:rPr>
      <w:snapToGrid w:val="0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c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U12">
    <w:name w:val="ТаблотU1т2"/>
    <w:basedOn w:val="b6"/>
    <w:pPr>
      <w:ind w:left="170"/>
    </w:pPr>
  </w:style>
  <w:style w:type="paragraph" w:styleId="22">
    <w:name w:val="Body Text 2"/>
    <w:basedOn w:val="a"/>
    <w:link w:val="21"/>
    <w:pPr>
      <w:spacing w:line="200" w:lineRule="exact"/>
      <w:jc w:val="center"/>
    </w:pPr>
    <w:rPr>
      <w:b w:val="0"/>
      <w:smallCaps w:val="0"/>
    </w:rPr>
  </w:style>
  <w:style w:type="paragraph" w:styleId="32">
    <w:name w:val="Body Text Indent 3"/>
    <w:basedOn w:val="a"/>
    <w:link w:val="31"/>
    <w:pPr>
      <w:ind w:firstLine="709"/>
    </w:pPr>
    <w:rPr>
      <w:rFonts w:ascii="Times New Roman" w:hAnsi="Times New Roman"/>
      <w:b w:val="0"/>
      <w:i w:val="0"/>
      <w:smallCaps w:val="0"/>
    </w:rPr>
  </w:style>
  <w:style w:type="paragraph" w:customStyle="1" w:styleId="aff1">
    <w:name w:val="Заголграф"/>
    <w:basedOn w:val="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aff2">
    <w:name w:val="Сноска"/>
    <w:basedOn w:val="a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customStyle="1" w:styleId="0f32">
    <w:name w:val="0f32"/>
    <w:pPr>
      <w:widowControl w:val="0"/>
      <w:autoSpaceDE w:val="0"/>
      <w:autoSpaceDN w:val="0"/>
    </w:pPr>
    <w:rPr>
      <w:szCs w:val="24"/>
      <w:lang w:val="en-US"/>
    </w:rPr>
  </w:style>
  <w:style w:type="paragraph" w:styleId="a7">
    <w:name w:val="Body Text"/>
    <w:basedOn w:val="a"/>
    <w:link w:val="a6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paragraph" w:customStyle="1" w:styleId="16">
    <w:name w:val="Обычный1"/>
    <w:pPr>
      <w:widowControl w:val="0"/>
    </w:pPr>
    <w:rPr>
      <w:snapToGrid w:val="0"/>
    </w:rPr>
  </w:style>
  <w:style w:type="paragraph" w:customStyle="1" w:styleId="aff3">
    <w:name w:val="Таблотст"/>
    <w:basedOn w:val="afe"/>
    <w:pPr>
      <w:ind w:left="85"/>
    </w:pPr>
  </w:style>
  <w:style w:type="paragraph" w:customStyle="1" w:styleId="BodyText1">
    <w:name w:val="Body Text1"/>
    <w:basedOn w:val="a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table" w:styleId="aff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rsid w:val="005670FF"/>
    <w:pPr>
      <w:widowControl w:val="0"/>
    </w:pPr>
    <w:rPr>
      <w:snapToGrid w:val="0"/>
    </w:rPr>
  </w:style>
  <w:style w:type="paragraph" w:customStyle="1" w:styleId="17">
    <w:name w:val="Основной текст1"/>
    <w:basedOn w:val="a"/>
    <w:rsid w:val="005670FF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210">
    <w:name w:val="Основной текст с отступом 21"/>
    <w:basedOn w:val="a"/>
    <w:rsid w:val="005670FF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27">
    <w:name w:val="Знак сноски2"/>
    <w:rsid w:val="00404478"/>
    <w:rPr>
      <w:vertAlign w:val="superscript"/>
    </w:rPr>
  </w:style>
  <w:style w:type="paragraph" w:customStyle="1" w:styleId="28">
    <w:name w:val="Текст сноски2"/>
    <w:basedOn w:val="Normal1"/>
    <w:rsid w:val="00404478"/>
  </w:style>
  <w:style w:type="paragraph" w:styleId="aff5">
    <w:name w:val="List Paragraph"/>
    <w:basedOn w:val="a"/>
    <w:uiPriority w:val="99"/>
    <w:qFormat/>
    <w:rsid w:val="00B46214"/>
    <w:pPr>
      <w:ind w:left="720"/>
      <w:contextualSpacing/>
    </w:pPr>
  </w:style>
  <w:style w:type="character" w:customStyle="1" w:styleId="211">
    <w:name w:val="Основной текст с отступом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8">
    <w:name w:val="Ниж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9">
    <w:name w:val="Шапка Знак1"/>
    <w:basedOn w:val="a0"/>
    <w:uiPriority w:val="99"/>
    <w:semiHidden/>
    <w:rsid w:val="00231345"/>
    <w:rPr>
      <w:rFonts w:asciiTheme="majorHAnsi" w:eastAsiaTheme="majorEastAsia" w:hAnsiTheme="majorHAnsi" w:cstheme="majorBidi"/>
      <w:b/>
      <w:i/>
      <w:smallCaps/>
      <w:sz w:val="24"/>
      <w:szCs w:val="24"/>
      <w:shd w:val="pct20" w:color="auto" w:fill="auto"/>
    </w:rPr>
  </w:style>
  <w:style w:type="character" w:customStyle="1" w:styleId="1a">
    <w:name w:val="Текст выноски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b">
    <w:name w:val="Основной текст с отступом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c">
    <w:name w:val="Схема документа Знак1"/>
    <w:basedOn w:val="a0"/>
    <w:uiPriority w:val="99"/>
    <w:semiHidden/>
    <w:rsid w:val="00231345"/>
    <w:rPr>
      <w:rFonts w:ascii="Tahoma" w:hAnsi="Tahoma" w:cs="Tahoma"/>
      <w:b/>
      <w:i/>
      <w:smallCaps/>
      <w:sz w:val="16"/>
      <w:szCs w:val="16"/>
    </w:rPr>
  </w:style>
  <w:style w:type="character" w:customStyle="1" w:styleId="1d">
    <w:name w:val="Текст сноски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1f">
    <w:name w:val="Название Знак1"/>
    <w:basedOn w:val="a0"/>
    <w:uiPriority w:val="10"/>
    <w:rsid w:val="00231345"/>
    <w:rPr>
      <w:rFonts w:asciiTheme="majorHAnsi" w:eastAsiaTheme="majorEastAsia" w:hAnsiTheme="majorHAnsi" w:cstheme="majorBidi"/>
      <w:b/>
      <w:i/>
      <w:smallCaps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Верхний колонтитул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212">
    <w:name w:val="Основной текст 2 Знак1"/>
    <w:basedOn w:val="a0"/>
    <w:uiPriority w:val="99"/>
    <w:semiHidden/>
    <w:rsid w:val="00231345"/>
    <w:rPr>
      <w:rFonts w:ascii="Arial" w:hAnsi="Arial"/>
      <w:b/>
      <w:i/>
      <w:smallCaps/>
    </w:rPr>
  </w:style>
  <w:style w:type="character" w:customStyle="1" w:styleId="311">
    <w:name w:val="Основной текст с отступом 3 Знак1"/>
    <w:basedOn w:val="a0"/>
    <w:uiPriority w:val="99"/>
    <w:semiHidden/>
    <w:rsid w:val="00231345"/>
    <w:rPr>
      <w:rFonts w:ascii="Arial" w:hAnsi="Arial"/>
      <w:b/>
      <w:i/>
      <w:smallCaps/>
      <w:sz w:val="16"/>
      <w:szCs w:val="16"/>
    </w:rPr>
  </w:style>
  <w:style w:type="character" w:customStyle="1" w:styleId="1f1">
    <w:name w:val="Основной текст Знак1"/>
    <w:basedOn w:val="a0"/>
    <w:uiPriority w:val="99"/>
    <w:semiHidden/>
    <w:rsid w:val="00231345"/>
    <w:rPr>
      <w:rFonts w:ascii="Arial" w:hAnsi="Arial"/>
      <w:b/>
      <w:i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EC49E-B205-47D2-8847-B4ED8614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7</Pages>
  <Words>1367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10078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89</cp:revision>
  <cp:lastPrinted>2024-07-30T16:33:00Z</cp:lastPrinted>
  <dcterms:created xsi:type="dcterms:W3CDTF">2024-03-28T12:37:00Z</dcterms:created>
  <dcterms:modified xsi:type="dcterms:W3CDTF">2024-07-30T16:33:00Z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1033-11.2.0.8342</vt:lpwstr>
  </property>
</Properties>
</file>